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9151" w14:textId="77777777" w:rsidR="00E65E65" w:rsidRDefault="00E65E65" w:rsidP="007E056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0D60E8" w14:textId="05318C7F" w:rsidR="007C5FA0" w:rsidRPr="007E0562" w:rsidRDefault="007C5FA0" w:rsidP="007E056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0562">
        <w:rPr>
          <w:rFonts w:ascii="TH SarabunPSK" w:hAnsi="TH SarabunPSK" w:cs="TH SarabunPSK"/>
          <w:b/>
          <w:bCs/>
          <w:sz w:val="32"/>
          <w:szCs w:val="32"/>
          <w:cs/>
        </w:rPr>
        <w:t>โครงร่างวิทยานิพนธ์</w:t>
      </w:r>
    </w:p>
    <w:p w14:paraId="37C7D10C" w14:textId="1C1F29A3" w:rsidR="00EF2DAC" w:rsidRPr="00E65E65" w:rsidRDefault="00EF2DAC" w:rsidP="007E056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E0562">
        <w:rPr>
          <w:rFonts w:ascii="TH SarabunPSK" w:hAnsi="TH SarabunPSK" w:cs="TH SarabunPSK"/>
          <w:b/>
          <w:bCs/>
          <w:sz w:val="32"/>
          <w:szCs w:val="32"/>
          <w:cs/>
        </w:rPr>
        <w:t>ชื่อวิทยานิพนธ์ (ภาษาไทย</w:t>
      </w:r>
      <w:r w:rsidRPr="00E65E65">
        <w:rPr>
          <w:rFonts w:ascii="TH SarabunPSK" w:hAnsi="TH SarabunPSK" w:cs="TH SarabunPSK"/>
          <w:sz w:val="32"/>
          <w:szCs w:val="32"/>
          <w:cs/>
        </w:rPr>
        <w:t>)</w:t>
      </w:r>
      <w:r w:rsidR="00E65E65" w:rsidRPr="00E65E6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E65E65">
        <w:rPr>
          <w:rFonts w:ascii="TH SarabunPSK" w:hAnsi="TH SarabunPSK" w:cs="TH SarabunPSK"/>
          <w:sz w:val="32"/>
          <w:szCs w:val="32"/>
        </w:rPr>
        <w:t>………</w:t>
      </w:r>
      <w:r w:rsidR="007E0562" w:rsidRPr="00E65E65">
        <w:rPr>
          <w:rFonts w:ascii="TH SarabunPSK" w:hAnsi="TH SarabunPSK" w:cs="TH SarabunPSK"/>
          <w:sz w:val="32"/>
          <w:szCs w:val="32"/>
          <w:cs/>
        </w:rPr>
        <w:tab/>
      </w:r>
    </w:p>
    <w:p w14:paraId="07AB9107" w14:textId="7CC11FE1" w:rsidR="00EF2DAC" w:rsidRPr="007E0562" w:rsidRDefault="00EF2DAC" w:rsidP="007E0562">
      <w:pPr>
        <w:spacing w:after="0"/>
        <w:rPr>
          <w:rFonts w:ascii="TH SarabunPSK" w:hAnsi="TH SarabunPSK" w:cs="TH SarabunPSK"/>
          <w:sz w:val="32"/>
          <w:szCs w:val="32"/>
        </w:rPr>
      </w:pPr>
      <w:r w:rsidRPr="007E056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(อังกฤษ)</w:t>
      </w:r>
      <w:r w:rsidR="007E05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5E6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="007E05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BE780F3" w14:textId="48FE50A9" w:rsidR="00EF2DAC" w:rsidRPr="007E0562" w:rsidRDefault="00EF2DAC" w:rsidP="007E0562">
      <w:pPr>
        <w:spacing w:after="0"/>
        <w:rPr>
          <w:rFonts w:ascii="TH SarabunPSK" w:hAnsi="TH SarabunPSK" w:cs="TH SarabunPSK"/>
          <w:sz w:val="32"/>
          <w:szCs w:val="32"/>
        </w:rPr>
      </w:pPr>
      <w:r w:rsidRPr="007E0562">
        <w:rPr>
          <w:rFonts w:ascii="TH SarabunPSK" w:hAnsi="TH SarabunPSK" w:cs="TH SarabunPSK"/>
          <w:b/>
          <w:bCs/>
          <w:sz w:val="32"/>
          <w:szCs w:val="32"/>
          <w:cs/>
        </w:rPr>
        <w:t>เสนอโดย</w:t>
      </w:r>
      <w:r w:rsidR="007E0562">
        <w:rPr>
          <w:rFonts w:ascii="TH SarabunPSK" w:hAnsi="TH SarabunPSK" w:cs="TH SarabunPSK"/>
          <w:sz w:val="32"/>
          <w:szCs w:val="32"/>
        </w:rPr>
        <w:tab/>
      </w:r>
      <w:r w:rsidR="00E65E6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14:paraId="5B4AC816" w14:textId="675DD987" w:rsidR="00C004BC" w:rsidRPr="00E65E65" w:rsidRDefault="00C004BC" w:rsidP="007E0562">
      <w:pPr>
        <w:spacing w:after="0"/>
        <w:rPr>
          <w:rFonts w:ascii="TH SarabunPSK" w:hAnsi="TH SarabunPSK" w:cs="TH SarabunPSK"/>
          <w:sz w:val="32"/>
          <w:szCs w:val="32"/>
        </w:rPr>
      </w:pPr>
      <w:r w:rsidRPr="007E0562">
        <w:rPr>
          <w:rFonts w:ascii="TH SarabunPSK" w:hAnsi="TH SarabunPSK" w:cs="TH SarabunPSK"/>
          <w:b/>
          <w:bCs/>
          <w:sz w:val="32"/>
          <w:szCs w:val="32"/>
          <w:cs/>
        </w:rPr>
        <w:t>รหัสนิสิต</w:t>
      </w:r>
      <w:r w:rsidR="007E05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65E65" w:rsidRPr="00E65E6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 w:rsidR="00E65E65">
        <w:rPr>
          <w:rFonts w:ascii="TH SarabunPSK" w:hAnsi="TH SarabunPSK" w:cs="TH SarabunPSK"/>
          <w:sz w:val="32"/>
          <w:szCs w:val="32"/>
        </w:rPr>
        <w:t>……….</w:t>
      </w:r>
    </w:p>
    <w:p w14:paraId="5EEADDB7" w14:textId="608CA27C" w:rsidR="00EF2DAC" w:rsidRPr="007E0562" w:rsidRDefault="00EF2DAC" w:rsidP="007E056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E0562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="007E0562">
        <w:rPr>
          <w:rFonts w:ascii="TH SarabunPSK" w:hAnsi="TH SarabunPSK" w:cs="TH SarabunPSK"/>
          <w:sz w:val="32"/>
          <w:szCs w:val="32"/>
        </w:rPr>
        <w:tab/>
      </w:r>
      <w:r w:rsidR="00E65E6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14:paraId="73489AA1" w14:textId="1B0FD512" w:rsidR="00EF2DAC" w:rsidRPr="007E0562" w:rsidRDefault="00EF2DAC" w:rsidP="007E0562">
      <w:pPr>
        <w:spacing w:after="0"/>
        <w:rPr>
          <w:rFonts w:ascii="TH SarabunPSK" w:hAnsi="TH SarabunPSK" w:cs="TH SarabunPSK"/>
          <w:sz w:val="32"/>
          <w:szCs w:val="32"/>
        </w:rPr>
      </w:pPr>
      <w:r w:rsidRPr="007E0562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E65E65">
        <w:rPr>
          <w:rFonts w:ascii="TH SarabunPSK" w:hAnsi="TH SarabunPSK" w:cs="TH SarabunPSK"/>
          <w:b/>
          <w:bCs/>
          <w:sz w:val="32"/>
          <w:szCs w:val="32"/>
        </w:rPr>
        <w:tab/>
      </w:r>
      <w:r w:rsidR="00E65E65" w:rsidRPr="00E65E6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 w:rsidR="00E65E65">
        <w:rPr>
          <w:rFonts w:ascii="TH SarabunPSK" w:hAnsi="TH SarabunPSK" w:cs="TH SarabunPSK"/>
          <w:sz w:val="32"/>
          <w:szCs w:val="32"/>
        </w:rPr>
        <w:t>…….</w:t>
      </w:r>
    </w:p>
    <w:p w14:paraId="43611AEF" w14:textId="67A3037E" w:rsidR="00EF2DAC" w:rsidRPr="007E0562" w:rsidRDefault="00EF2DAC" w:rsidP="007E056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E0562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อาจารย์ที่ปรึกษาหลัก</w:t>
      </w:r>
      <w:r w:rsidR="007E0562">
        <w:rPr>
          <w:rFonts w:ascii="TH SarabunPSK" w:hAnsi="TH SarabunPSK" w:cs="TH SarabunPSK"/>
          <w:sz w:val="32"/>
          <w:szCs w:val="32"/>
        </w:rPr>
        <w:tab/>
      </w:r>
      <w:r w:rsidR="00E65E6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</w:t>
      </w:r>
    </w:p>
    <w:p w14:paraId="691B7324" w14:textId="667BD10F" w:rsidR="007E0562" w:rsidRPr="007E0562" w:rsidRDefault="00EF2DAC" w:rsidP="007E0562">
      <w:pPr>
        <w:spacing w:after="0"/>
        <w:rPr>
          <w:rFonts w:ascii="TH SarabunPSK" w:hAnsi="TH SarabunPSK" w:cs="TH SarabunPSK"/>
          <w:sz w:val="32"/>
          <w:szCs w:val="32"/>
        </w:rPr>
      </w:pPr>
      <w:r w:rsidRPr="007E0562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อาจารย์ที่ปรึกษาร่วม</w:t>
      </w:r>
      <w:r w:rsidR="007E0562">
        <w:rPr>
          <w:rFonts w:ascii="TH SarabunPSK" w:hAnsi="TH SarabunPSK" w:cs="TH SarabunPSK"/>
          <w:sz w:val="32"/>
          <w:szCs w:val="32"/>
          <w:cs/>
        </w:rPr>
        <w:tab/>
      </w:r>
      <w:r w:rsidR="00E65E6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14:paraId="312C46B1" w14:textId="3710077D" w:rsidR="00EF2DAC" w:rsidRDefault="00EF2DAC" w:rsidP="007E056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E056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วัตถุประสงค์การวิจัย</w:t>
      </w:r>
    </w:p>
    <w:p w14:paraId="7CFC147B" w14:textId="638EC971" w:rsidR="00E65E65" w:rsidRDefault="00E65E65" w:rsidP="007E056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65E6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</w:p>
    <w:p w14:paraId="09CB6FF9" w14:textId="77777777" w:rsidR="00E65E65" w:rsidRDefault="00E65E65" w:rsidP="00E65E6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65E6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</w:p>
    <w:p w14:paraId="1D60AAA4" w14:textId="207F290D" w:rsidR="00E65E65" w:rsidRDefault="00E65E65" w:rsidP="00E65E6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65E6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</w:p>
    <w:p w14:paraId="00912A63" w14:textId="52AE499F" w:rsidR="007E0562" w:rsidRPr="00D4207B" w:rsidRDefault="00EF2DAC" w:rsidP="007E0562">
      <w:pPr>
        <w:spacing w:after="0"/>
        <w:rPr>
          <w:rFonts w:ascii="TH SarabunPSK" w:hAnsi="TH SarabunPSK" w:cs="TH SarabunPSK"/>
          <w:sz w:val="32"/>
          <w:szCs w:val="32"/>
        </w:rPr>
      </w:pPr>
      <w:r w:rsidRPr="007E0562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="007E05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E05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9569889" w14:textId="304CABB8" w:rsidR="00E65E65" w:rsidRDefault="00E65E65" w:rsidP="00E65E6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65E6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</w:p>
    <w:p w14:paraId="5422A2FE" w14:textId="743FAED8" w:rsidR="00EF2DAC" w:rsidRDefault="00EF2DAC" w:rsidP="007E056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E0562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</w:t>
      </w:r>
      <w:r w:rsidR="007E0562">
        <w:rPr>
          <w:rFonts w:ascii="TH SarabunPSK" w:hAnsi="TH SarabunPSK" w:cs="TH SarabunPSK" w:hint="cs"/>
          <w:b/>
          <w:bCs/>
          <w:sz w:val="32"/>
          <w:szCs w:val="32"/>
          <w:cs/>
        </w:rPr>
        <w:t>ญ</w:t>
      </w:r>
    </w:p>
    <w:p w14:paraId="521F7B66" w14:textId="38B0671C" w:rsidR="00E65E65" w:rsidRDefault="00E65E65" w:rsidP="00E65E6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65E6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</w:p>
    <w:p w14:paraId="1CCDE8E6" w14:textId="77777777" w:rsidR="00E65E65" w:rsidRDefault="00E65E65" w:rsidP="00E65E6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65E6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</w:p>
    <w:p w14:paraId="226C882A" w14:textId="62706B52" w:rsidR="00E65E65" w:rsidRDefault="00E65E65" w:rsidP="00E65E6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65E6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</w:p>
    <w:p w14:paraId="4F53AE49" w14:textId="1F999161" w:rsidR="00E65E65" w:rsidRDefault="00E65E65" w:rsidP="00E65E6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65E6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</w:p>
    <w:p w14:paraId="58520707" w14:textId="77777777" w:rsidR="00E65E65" w:rsidRDefault="00E65E65" w:rsidP="00E65E6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65E6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</w:p>
    <w:p w14:paraId="5DE46F95" w14:textId="77777777" w:rsidR="00E65E65" w:rsidRDefault="00E65E65" w:rsidP="00E65E6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65E6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</w:p>
    <w:p w14:paraId="0DD213F1" w14:textId="616AFF71" w:rsidR="00E65E65" w:rsidRDefault="00E65E65" w:rsidP="00E65E6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D67DA5" w14:textId="1F9F1CDA" w:rsidR="00E65E65" w:rsidRDefault="00E65E65" w:rsidP="00E65E6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6229EFA" w14:textId="6939B71B" w:rsidR="00E65E65" w:rsidRDefault="00E65E65" w:rsidP="00E65E6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632824A" w14:textId="77777777" w:rsidR="00E65E65" w:rsidRDefault="00E65E65" w:rsidP="00E65E6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A239532" w14:textId="77777777" w:rsidR="00E65E65" w:rsidRPr="007E0562" w:rsidRDefault="00E65E65" w:rsidP="007E056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33463D6" w14:textId="77777777" w:rsidR="00EF2DAC" w:rsidRPr="007E0562" w:rsidRDefault="00EF2DAC" w:rsidP="007E0562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7E0562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="00285C55" w:rsidRPr="007E0562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7E0562">
        <w:rPr>
          <w:rFonts w:ascii="TH SarabunPSK" w:hAnsi="TH SarabunPSK" w:cs="TH SarabunPSK"/>
          <w:sz w:val="32"/>
          <w:szCs w:val="32"/>
          <w:cs/>
        </w:rPr>
        <w:t xml:space="preserve">      อาจารย์ที่ปรึกษา</w:t>
      </w:r>
      <w:r w:rsidR="009A2B0A" w:rsidRPr="007E0562">
        <w:rPr>
          <w:rFonts w:ascii="TH SarabunPSK" w:hAnsi="TH SarabunPSK" w:cs="TH SarabunPSK"/>
          <w:sz w:val="32"/>
          <w:szCs w:val="32"/>
          <w:cs/>
        </w:rPr>
        <w:t>วิทยานิพนธ์</w:t>
      </w:r>
    </w:p>
    <w:p w14:paraId="3BE6FA7C" w14:textId="5EEF07D7" w:rsidR="003F6544" w:rsidRPr="007E0562" w:rsidRDefault="003F6544" w:rsidP="007E0562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3F6544" w:rsidRPr="007E0562" w:rsidSect="009826AF">
      <w:pgSz w:w="11906" w:h="16838" w:code="9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AC"/>
    <w:rsid w:val="0005373C"/>
    <w:rsid w:val="000C3688"/>
    <w:rsid w:val="000D1AF9"/>
    <w:rsid w:val="000E196C"/>
    <w:rsid w:val="00140A4E"/>
    <w:rsid w:val="00212E23"/>
    <w:rsid w:val="00262CB1"/>
    <w:rsid w:val="00285C55"/>
    <w:rsid w:val="00296C9A"/>
    <w:rsid w:val="002A0BFD"/>
    <w:rsid w:val="002D4C0B"/>
    <w:rsid w:val="003F6360"/>
    <w:rsid w:val="003F6544"/>
    <w:rsid w:val="004E753E"/>
    <w:rsid w:val="0051098C"/>
    <w:rsid w:val="00551A33"/>
    <w:rsid w:val="00583888"/>
    <w:rsid w:val="005D5CB8"/>
    <w:rsid w:val="005E6938"/>
    <w:rsid w:val="0062186A"/>
    <w:rsid w:val="00682E60"/>
    <w:rsid w:val="006D36C9"/>
    <w:rsid w:val="00703D5D"/>
    <w:rsid w:val="007C5031"/>
    <w:rsid w:val="007C5FA0"/>
    <w:rsid w:val="007E0562"/>
    <w:rsid w:val="00845A4C"/>
    <w:rsid w:val="008B1349"/>
    <w:rsid w:val="008B54D1"/>
    <w:rsid w:val="008E50DE"/>
    <w:rsid w:val="00904FCA"/>
    <w:rsid w:val="00940FDB"/>
    <w:rsid w:val="009826AF"/>
    <w:rsid w:val="00991E57"/>
    <w:rsid w:val="009A2B0A"/>
    <w:rsid w:val="009F24DD"/>
    <w:rsid w:val="00A663B7"/>
    <w:rsid w:val="00AE111C"/>
    <w:rsid w:val="00AF05F2"/>
    <w:rsid w:val="00B741E0"/>
    <w:rsid w:val="00B96957"/>
    <w:rsid w:val="00BC4191"/>
    <w:rsid w:val="00C004BC"/>
    <w:rsid w:val="00C82D78"/>
    <w:rsid w:val="00C855DF"/>
    <w:rsid w:val="00D266DB"/>
    <w:rsid w:val="00D4207B"/>
    <w:rsid w:val="00DC2E91"/>
    <w:rsid w:val="00E2095E"/>
    <w:rsid w:val="00E65E65"/>
    <w:rsid w:val="00EF2DAC"/>
    <w:rsid w:val="00FB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8FF58"/>
  <w15:docId w15:val="{FDB55512-8652-4EC3-8540-72F8E2F5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นางสาวพีรญา  สุขขีวรรณ</cp:lastModifiedBy>
  <cp:revision>3</cp:revision>
  <dcterms:created xsi:type="dcterms:W3CDTF">2023-09-07T02:18:00Z</dcterms:created>
  <dcterms:modified xsi:type="dcterms:W3CDTF">2023-09-07T02:22:00Z</dcterms:modified>
</cp:coreProperties>
</file>