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Look w:val="04A0" w:firstRow="1" w:lastRow="0" w:firstColumn="1" w:lastColumn="0" w:noHBand="0" w:noVBand="1"/>
      </w:tblPr>
      <w:tblGrid>
        <w:gridCol w:w="7938"/>
        <w:gridCol w:w="2412"/>
      </w:tblGrid>
      <w:tr w:rsidR="0091117B" w:rsidRPr="00556B54" w14:paraId="380A86E3" w14:textId="77777777" w:rsidTr="00DC2E63">
        <w:trPr>
          <w:trHeight w:val="990"/>
        </w:trPr>
        <w:tc>
          <w:tcPr>
            <w:tcW w:w="7938" w:type="dxa"/>
            <w:shd w:val="clear" w:color="auto" w:fill="auto"/>
          </w:tcPr>
          <w:p w14:paraId="0695225E" w14:textId="42468707" w:rsidR="0091117B" w:rsidRPr="00556B54" w:rsidRDefault="0091117B" w:rsidP="00E155A9">
            <w:pPr>
              <w:ind w:left="702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56B54">
              <w:rPr>
                <w:rFonts w:ascii="TH SarabunPSK" w:hAnsi="TH SarabunPSK" w:cs="TH SarabunPSK" w:hint="cs"/>
              </w:rPr>
              <w:br w:type="page"/>
            </w:r>
            <w:r w:rsidR="005D31D4" w:rsidRPr="005D31D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แบบขอสำเร็จการศึกษา (</w:t>
            </w:r>
            <w:r w:rsidR="005D31D4" w:rsidRPr="005D31D4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Graduation Request Form)</w:t>
            </w:r>
            <w:bookmarkStart w:id="0" w:name="_GoBack"/>
            <w:bookmarkEnd w:id="0"/>
          </w:p>
          <w:p w14:paraId="225432D6" w14:textId="77777777" w:rsidR="0091117B" w:rsidRPr="00556B54" w:rsidRDefault="0091117B" w:rsidP="00BD5AE8">
            <w:pPr>
              <w:spacing w:line="312" w:lineRule="auto"/>
              <w:ind w:left="706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หลักสูตรครุศาสตรมหาบัณฑิต</w:t>
            </w:r>
            <w:r w:rsidRPr="00556B54"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t xml:space="preserve"> (Master of Education)</w:t>
            </w:r>
          </w:p>
        </w:tc>
        <w:tc>
          <w:tcPr>
            <w:tcW w:w="2412" w:type="dxa"/>
            <w:shd w:val="clear" w:color="auto" w:fill="auto"/>
          </w:tcPr>
          <w:p w14:paraId="132F088C" w14:textId="77777777" w:rsidR="0091117B" w:rsidRPr="00556B54" w:rsidRDefault="0091117B" w:rsidP="00E155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cs/>
              </w:rPr>
              <w:t>แผนการเรียน</w:t>
            </w:r>
            <w:r w:rsidRPr="00556B54">
              <w:rPr>
                <w:rFonts w:ascii="TH SarabunPSK" w:hAnsi="TH SarabunPSK" w:cs="TH SarabunPSK" w:hint="cs"/>
                <w:b/>
                <w:bCs/>
              </w:rPr>
              <w:t xml:space="preserve"> : </w:t>
            </w:r>
            <w:r w:rsidRPr="00556B54">
              <w:rPr>
                <w:rFonts w:ascii="TH SarabunPSK" w:hAnsi="TH SarabunPSK" w:cs="TH SarabunPSK" w:hint="cs"/>
                <w:b/>
                <w:bCs/>
                <w:cs/>
              </w:rPr>
              <w:t>แผน ก</w:t>
            </w:r>
          </w:p>
          <w:p w14:paraId="0E679D4F" w14:textId="77777777" w:rsidR="0091117B" w:rsidRPr="00556B54" w:rsidRDefault="0091117B" w:rsidP="00E155A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56B54">
              <w:rPr>
                <w:rFonts w:ascii="TH SarabunPSK" w:hAnsi="TH SarabunPSK" w:cs="TH SarabunPSK" w:hint="cs"/>
                <w:b/>
                <w:bCs/>
              </w:rPr>
              <w:t>Study Plan: (Thesis)</w:t>
            </w:r>
          </w:p>
        </w:tc>
      </w:tr>
    </w:tbl>
    <w:p w14:paraId="5EC46EB9" w14:textId="3FE9A9F5" w:rsidR="0091117B" w:rsidRPr="00556B54" w:rsidRDefault="0091117B" w:rsidP="00E155A9">
      <w:pPr>
        <w:jc w:val="thaiDistribute"/>
        <w:rPr>
          <w:rFonts w:ascii="TH SarabunPSK" w:hAnsi="TH SarabunPSK" w:cs="TH SarabunPSK"/>
          <w:sz w:val="28"/>
          <w:szCs w:val="28"/>
        </w:rPr>
      </w:pPr>
      <w:bookmarkStart w:id="1" w:name="_Hlk99445846"/>
      <w:r w:rsidRPr="00556B54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556B54">
        <w:rPr>
          <w:rFonts w:ascii="TH SarabunPSK" w:hAnsi="TH SarabunPSK" w:cs="TH SarabunPSK" w:hint="cs"/>
          <w:sz w:val="28"/>
          <w:szCs w:val="28"/>
          <w:cs/>
        </w:rPr>
        <w:t>ข้าพเจ้า (นาย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,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นาง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,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นางสาว) 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(First name)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.......</w:t>
      </w:r>
      <w:r w:rsidR="008B0DC2" w:rsidRPr="00556B54">
        <w:rPr>
          <w:rFonts w:ascii="TH SarabunPSK" w:hAnsi="TH SarabunPSK" w:cs="TH SarabunPSK" w:hint="cs"/>
          <w:sz w:val="28"/>
          <w:szCs w:val="28"/>
          <w:cs/>
        </w:rPr>
        <w:t>.....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............................ นามสกุล 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(Last name)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556B54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................................</w:t>
      </w:r>
    </w:p>
    <w:p w14:paraId="30D89410" w14:textId="0E4F3289" w:rsidR="0091117B" w:rsidRPr="00556B54" w:rsidRDefault="0091117B" w:rsidP="00E155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รหัสประจำตัว 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(Student ID)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...................................... นิสิตสาขาวิชา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 (Degree Program)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="008B0DC2" w:rsidRPr="00556B54">
        <w:rPr>
          <w:rFonts w:ascii="TH SarabunPSK" w:hAnsi="TH SarabunPSK" w:cs="TH SarabunPSK" w:hint="cs"/>
          <w:sz w:val="28"/>
          <w:szCs w:val="28"/>
          <w:cs/>
        </w:rPr>
        <w:t>.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</w:t>
      </w:r>
      <w:r w:rsidR="00AA1352" w:rsidRPr="00556B54">
        <w:rPr>
          <w:rFonts w:ascii="TH SarabunPSK" w:hAnsi="TH SarabunPSK" w:cs="TH SarabunPSK" w:hint="cs"/>
          <w:sz w:val="28"/>
          <w:szCs w:val="28"/>
          <w:cs/>
        </w:rPr>
        <w:t>.......................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........</w:t>
      </w:r>
      <w:r w:rsidR="00556B54">
        <w:rPr>
          <w:rFonts w:ascii="TH SarabunPSK" w:hAnsi="TH SarabunPSK" w:cs="TH SarabunPSK" w:hint="cs"/>
          <w:sz w:val="28"/>
          <w:szCs w:val="28"/>
          <w:cs/>
        </w:rPr>
        <w:t>..............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.................. </w:t>
      </w:r>
    </w:p>
    <w:p w14:paraId="7FB4F004" w14:textId="635893B9" w:rsidR="0091117B" w:rsidRPr="00556B54" w:rsidRDefault="0091117B" w:rsidP="00E155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ภาควิชา 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(Department)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Pr="00556B54">
        <w:rPr>
          <w:rFonts w:ascii="TH SarabunPSK" w:hAnsi="TH SarabunPSK" w:cs="TH SarabunPSK" w:hint="cs"/>
          <w:sz w:val="28"/>
          <w:szCs w:val="28"/>
        </w:rPr>
        <w:t>.................................</w:t>
      </w:r>
      <w:r w:rsidR="00AA1352" w:rsidRPr="00556B54">
        <w:rPr>
          <w:rFonts w:ascii="TH SarabunPSK" w:hAnsi="TH SarabunPSK" w:cs="TH SarabunPSK" w:hint="cs"/>
          <w:sz w:val="28"/>
          <w:szCs w:val="28"/>
          <w:cs/>
        </w:rPr>
        <w:t>..........</w:t>
      </w:r>
      <w:r w:rsidRPr="00556B54">
        <w:rPr>
          <w:rFonts w:ascii="TH SarabunPSK" w:hAnsi="TH SarabunPSK" w:cs="TH SarabunPSK" w:hint="cs"/>
          <w:sz w:val="28"/>
          <w:szCs w:val="28"/>
        </w:rPr>
        <w:t>.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............ </w:t>
      </w:r>
      <w:r w:rsidR="00AA1352" w:rsidRPr="00556B5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โทรศัพท์ 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(Tel.)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</w:t>
      </w:r>
      <w:r w:rsidR="00AA1352" w:rsidRPr="00556B54">
        <w:rPr>
          <w:rFonts w:ascii="TH SarabunPSK" w:hAnsi="TH SarabunPSK" w:cs="TH SarabunPSK" w:hint="cs"/>
          <w:sz w:val="28"/>
          <w:szCs w:val="28"/>
          <w:cs/>
        </w:rPr>
        <w:t>.......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......</w:t>
      </w:r>
      <w:r w:rsidR="00AA1352" w:rsidRPr="00556B54">
        <w:rPr>
          <w:rFonts w:ascii="TH SarabunPSK" w:hAnsi="TH SarabunPSK" w:cs="TH SarabunPSK" w:hint="cs"/>
          <w:sz w:val="28"/>
          <w:szCs w:val="28"/>
          <w:cs/>
        </w:rPr>
        <w:t>.........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="00556B54">
        <w:rPr>
          <w:rFonts w:ascii="TH SarabunPSK" w:hAnsi="TH SarabunPSK" w:cs="TH SarabunPSK" w:hint="cs"/>
          <w:sz w:val="28"/>
          <w:szCs w:val="28"/>
          <w:cs/>
        </w:rPr>
        <w:t>................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   </w:t>
      </w:r>
    </w:p>
    <w:p w14:paraId="5B68D139" w14:textId="4C5A3CC8" w:rsidR="0091117B" w:rsidRPr="00556B54" w:rsidRDefault="0091117B" w:rsidP="00E155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6B54">
        <w:rPr>
          <w:rFonts w:ascii="TH SarabunPSK" w:hAnsi="TH SarabunPSK" w:cs="TH SarabunPSK" w:hint="cs"/>
          <w:sz w:val="28"/>
          <w:szCs w:val="28"/>
          <w:cs/>
        </w:rPr>
        <w:t>เริ่มเข้าศึกษาตั้งแต่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ภาคการศึกษา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 </w:t>
      </w:r>
      <w:bookmarkStart w:id="2" w:name="_Hlk99449985"/>
      <w:r w:rsidRPr="00556B54">
        <w:rPr>
          <w:rFonts w:ascii="TH SarabunPSK" w:hAnsi="TH SarabunPSK" w:cs="TH SarabunPSK" w:hint="cs"/>
          <w:sz w:val="28"/>
          <w:szCs w:val="28"/>
        </w:rPr>
        <w:t>(</w:t>
      </w:r>
      <w:r w:rsidR="002729C3" w:rsidRPr="00556B54">
        <w:rPr>
          <w:rFonts w:ascii="TH SarabunPSK" w:hAnsi="TH SarabunPSK" w:cs="TH SarabunPSK" w:hint="cs"/>
          <w:sz w:val="28"/>
          <w:szCs w:val="28"/>
        </w:rPr>
        <w:t>Entered the Program in</w:t>
      </w:r>
      <w:r w:rsidRPr="00556B54">
        <w:rPr>
          <w:rFonts w:ascii="TH SarabunPSK" w:hAnsi="TH SarabunPSK" w:cs="TH SarabunPSK" w:hint="cs"/>
          <w:sz w:val="28"/>
          <w:szCs w:val="28"/>
        </w:rPr>
        <w:t>)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bookmarkEnd w:id="2"/>
      <w:r w:rsidRPr="00556B54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 ต</w:t>
      </w:r>
      <w:r w:rsidR="00A13DDA" w:rsidRPr="00556B54">
        <w:rPr>
          <w:rFonts w:ascii="TH SarabunPSK" w:hAnsi="TH SarabunPSK" w:cs="TH SarabunPSK" w:hint="cs"/>
          <w:sz w:val="28"/>
          <w:szCs w:val="28"/>
          <w:cs/>
        </w:rPr>
        <w:t>้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น </w:t>
      </w:r>
      <w:r w:rsidRPr="00556B54">
        <w:rPr>
          <w:rFonts w:ascii="TH SarabunPSK" w:hAnsi="TH SarabunPSK" w:cs="TH SarabunPSK" w:hint="cs"/>
          <w:sz w:val="28"/>
          <w:szCs w:val="28"/>
        </w:rPr>
        <w:t>(First semester)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556B54">
        <w:rPr>
          <w:rFonts w:ascii="TH SarabunPSK" w:hAnsi="TH SarabunPSK" w:cs="TH SarabunPSK" w:hint="cs"/>
          <w:sz w:val="28"/>
          <w:szCs w:val="28"/>
        </w:rPr>
        <w:sym w:font="Wingdings" w:char="F071"/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 ปลาย </w:t>
      </w:r>
      <w:r w:rsidRPr="00556B54">
        <w:rPr>
          <w:rFonts w:ascii="TH SarabunPSK" w:hAnsi="TH SarabunPSK" w:cs="TH SarabunPSK" w:hint="cs"/>
          <w:sz w:val="28"/>
          <w:szCs w:val="28"/>
        </w:rPr>
        <w:t>(Second semester)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F2F56A4" w14:textId="7DFCDD1C" w:rsidR="0091117B" w:rsidRPr="00556B54" w:rsidRDefault="0091117B" w:rsidP="00E155A9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6B54">
        <w:rPr>
          <w:rFonts w:ascii="TH SarabunPSK" w:hAnsi="TH SarabunPSK" w:cs="TH SarabunPSK" w:hint="cs"/>
          <w:sz w:val="28"/>
          <w:szCs w:val="28"/>
          <w:cs/>
        </w:rPr>
        <w:t>ป</w:t>
      </w:r>
      <w:r w:rsidR="00A13DDA" w:rsidRPr="00556B54">
        <w:rPr>
          <w:rFonts w:ascii="TH SarabunPSK" w:hAnsi="TH SarabunPSK" w:cs="TH SarabunPSK" w:hint="cs"/>
          <w:sz w:val="28"/>
          <w:szCs w:val="28"/>
          <w:cs/>
        </w:rPr>
        <w:t>ี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การศึกษา 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(Academic year)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.................. 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  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ขอรายงานผลการศึกษาตามข</w:t>
      </w:r>
      <w:r w:rsidR="00A13DDA" w:rsidRPr="00556B54">
        <w:rPr>
          <w:rFonts w:ascii="TH SarabunPSK" w:hAnsi="TH SarabunPSK" w:cs="TH SarabunPSK" w:hint="cs"/>
          <w:sz w:val="28"/>
          <w:szCs w:val="28"/>
          <w:cs/>
        </w:rPr>
        <w:t>้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อกำหนดต่าง ๆ ของหลักสูตรดังต่อไปนี้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 (Hereby report my study result as per the Program’s requirement as follows:)</w:t>
      </w:r>
    </w:p>
    <w:bookmarkEnd w:id="1"/>
    <w:p w14:paraId="5CEC992A" w14:textId="7BBCCB2D" w:rsidR="0091117B" w:rsidRPr="00556B54" w:rsidRDefault="0091117B" w:rsidP="00FE6DB9">
      <w:pPr>
        <w:spacing w:line="120" w:lineRule="auto"/>
        <w:jc w:val="thaiDistribute"/>
        <w:rPr>
          <w:rFonts w:ascii="TH SarabunPSK" w:hAnsi="TH SarabunPSK" w:cs="TH SarabunPSK"/>
          <w:sz w:val="18"/>
          <w:szCs w:val="20"/>
        </w:rPr>
      </w:pPr>
    </w:p>
    <w:p w14:paraId="14CB8545" w14:textId="77777777" w:rsidR="0091117B" w:rsidRPr="00556B54" w:rsidRDefault="0091117B" w:rsidP="00E155A9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10345" w:type="dxa"/>
        <w:tblLayout w:type="fixed"/>
        <w:tblCellMar>
          <w:top w:w="72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6295"/>
        <w:gridCol w:w="4050"/>
      </w:tblGrid>
      <w:tr w:rsidR="00E155A9" w:rsidRPr="00556B54" w14:paraId="1F2C8E4A" w14:textId="77777777" w:rsidTr="00FE6DB9">
        <w:tc>
          <w:tcPr>
            <w:tcW w:w="6295" w:type="dxa"/>
            <w:tcBorders>
              <w:bottom w:val="single" w:sz="4" w:space="0" w:color="auto"/>
            </w:tcBorders>
          </w:tcPr>
          <w:p w14:paraId="0547A2F1" w14:textId="77777777" w:rsidR="0091117B" w:rsidRPr="00556B54" w:rsidRDefault="0091117B" w:rsidP="00E155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ข้อกำหนด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(Requirement)</w:t>
            </w:r>
          </w:p>
        </w:tc>
        <w:tc>
          <w:tcPr>
            <w:tcW w:w="4050" w:type="dxa"/>
          </w:tcPr>
          <w:p w14:paraId="2842A123" w14:textId="77777777" w:rsidR="0091117B" w:rsidRPr="00556B54" w:rsidRDefault="0091117B" w:rsidP="00E155A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สรุปผล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(Result)</w:t>
            </w:r>
          </w:p>
        </w:tc>
      </w:tr>
      <w:tr w:rsidR="00E155A9" w:rsidRPr="00556B54" w14:paraId="5D9E8B68" w14:textId="77777777" w:rsidTr="00FE6DB9">
        <w:tc>
          <w:tcPr>
            <w:tcW w:w="6295" w:type="dxa"/>
            <w:tcBorders>
              <w:bottom w:val="single" w:sz="4" w:space="0" w:color="auto"/>
            </w:tcBorders>
          </w:tcPr>
          <w:p w14:paraId="0B5B66CE" w14:textId="77777777" w:rsidR="0091117B" w:rsidRPr="00556B54" w:rsidRDefault="0091117B" w:rsidP="00E155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3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การสอบภาษาต่างประเทศ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(Report of English Proficiency Test)</w:t>
            </w:r>
          </w:p>
          <w:p w14:paraId="4C83AFF9" w14:textId="77777777" w:rsidR="0091117B" w:rsidRPr="00556B54" w:rsidRDefault="0091117B" w:rsidP="00E155A9">
            <w:pPr>
              <w:pStyle w:val="ListParagraph"/>
              <w:tabs>
                <w:tab w:val="left" w:pos="736"/>
              </w:tabs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สอบ 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(Choose one)  </w:t>
            </w:r>
            <w:r w:rsidRPr="00556B54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56B54">
              <w:rPr>
                <w:rFonts w:ascii="TH SarabunPSK" w:hAnsi="TH SarabunPSK" w:cs="TH SarabunPSK" w:hint="cs"/>
                <w:sz w:val="28"/>
              </w:rPr>
              <w:t>CU-TEP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56B54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 TOEFL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556B54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 IELTS</w:t>
            </w:r>
          </w:p>
          <w:p w14:paraId="7302B3B4" w14:textId="77777777" w:rsidR="0091117B" w:rsidRPr="00556B54" w:rsidRDefault="0091117B" w:rsidP="00E155A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เรียนรายวิชา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>(Registered for)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5500532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>ACAD ENG GRAD STU</w:t>
            </w:r>
          </w:p>
          <w:p w14:paraId="49B4EED6" w14:textId="77777777" w:rsidR="0091117B" w:rsidRPr="00556B54" w:rsidRDefault="0091117B" w:rsidP="00E155A9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เรียนรายวิชา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>(Registered for)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5500560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>THESIS WRITING</w:t>
            </w:r>
          </w:p>
          <w:p w14:paraId="3D3B57B1" w14:textId="26381142" w:rsidR="0091117B" w:rsidRPr="00556B54" w:rsidRDefault="0091117B" w:rsidP="00E155A9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 xml:space="preserve">    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เรียนรายวิชา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>(Registered for) ……………………</w:t>
            </w:r>
            <w:r w:rsidR="00A13DDA"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>……………………</w:t>
            </w:r>
          </w:p>
        </w:tc>
        <w:tc>
          <w:tcPr>
            <w:tcW w:w="4050" w:type="dxa"/>
          </w:tcPr>
          <w:p w14:paraId="289FF3E0" w14:textId="77777777" w:rsidR="0091117B" w:rsidRPr="00556B54" w:rsidRDefault="0091117B" w:rsidP="00E155A9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1B5B924C" w14:textId="4FFAE3EC" w:rsidR="0091117B" w:rsidRPr="00556B54" w:rsidRDefault="0091117B" w:rsidP="00E155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ได้คะแนนผ่าน (ระบุคะแนน)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>(Score) ………..</w:t>
            </w:r>
          </w:p>
          <w:p w14:paraId="230830BF" w14:textId="77777777" w:rsidR="0091117B" w:rsidRPr="00556B54" w:rsidRDefault="0091117B" w:rsidP="00E155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ผลการเรียน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 xml:space="preserve">(Grade)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14:paraId="0C42DFA3" w14:textId="77777777" w:rsidR="0091117B" w:rsidRPr="00556B54" w:rsidRDefault="0091117B" w:rsidP="00E155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ผลการเรียน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 xml:space="preserve">(Grade)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14:paraId="7C8A384B" w14:textId="77777777" w:rsidR="0091117B" w:rsidRPr="00556B54" w:rsidRDefault="0091117B" w:rsidP="00E155A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ผลการเรียน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 xml:space="preserve">(Grade)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1117B" w:rsidRPr="00556B54" w14:paraId="55256D91" w14:textId="77777777" w:rsidTr="00FE6DB9">
        <w:trPr>
          <w:trHeight w:val="1466"/>
        </w:trPr>
        <w:tc>
          <w:tcPr>
            <w:tcW w:w="10345" w:type="dxa"/>
            <w:gridSpan w:val="2"/>
          </w:tcPr>
          <w:p w14:paraId="2916795D" w14:textId="68C15BFE" w:rsidR="008B430C" w:rsidRPr="00556B54" w:rsidRDefault="00AA1352" w:rsidP="00EF44F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3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การเสนอโครงร่างวิทยานิพนธ์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(บ.18) 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</w:rPr>
              <w:t>(Thesis Proposal</w:t>
            </w:r>
            <w:r w:rsidR="00DB76DF"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DB76DF" w:rsidRPr="00556B54">
              <w:rPr>
                <w:rFonts w:ascii="TH SarabunPSK" w:hAnsi="TH SarabunPSK" w:cs="TH SarabunPSK" w:hint="cs"/>
                <w:b/>
                <w:bCs/>
                <w:sz w:val="28"/>
              </w:rPr>
              <w:t>Approval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</w:rPr>
              <w:t>)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ได้รับอนุมัติโครงร่างวิทยานิพนธ์ในภาคการศึกษา</w:t>
            </w:r>
          </w:p>
          <w:p w14:paraId="0B265A8A" w14:textId="7CFAC7E3" w:rsidR="008B430C" w:rsidRPr="00556B54" w:rsidRDefault="00AA1352" w:rsidP="008B430C">
            <w:pPr>
              <w:pStyle w:val="ListParagraph"/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</w:rPr>
              <w:t>(Thesis proposal was approved in)</w:t>
            </w:r>
            <w:r w:rsidR="00FE6DB9" w:rsidRPr="00556B54">
              <w:rPr>
                <w:rFonts w:ascii="TH SarabunPSK" w:hAnsi="TH SarabunPSK" w:cs="TH SarabunPSK" w:hint="cs"/>
                <w:sz w:val="28"/>
              </w:rPr>
              <w:t xml:space="preserve"> </w:t>
            </w:r>
          </w:p>
          <w:p w14:paraId="16A0E22B" w14:textId="5CF300FA" w:rsidR="008B430C" w:rsidRPr="00556B54" w:rsidRDefault="00507B73" w:rsidP="008B430C">
            <w:pPr>
              <w:pStyle w:val="ListParagraph"/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noProof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F033B" wp14:editId="5CE2EB17">
                      <wp:simplePos x="0" y="0"/>
                      <wp:positionH relativeFrom="column">
                        <wp:posOffset>2275749</wp:posOffset>
                      </wp:positionH>
                      <wp:positionV relativeFrom="paragraph">
                        <wp:posOffset>54453</wp:posOffset>
                      </wp:positionV>
                      <wp:extent cx="2701637" cy="427512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1637" cy="42751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6FCC10" w14:textId="7A59FEEA" w:rsidR="00507B73" w:rsidRPr="00892C14" w:rsidRDefault="00507B73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892C14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ปีการศึกษา </w:t>
                                  </w:r>
                                  <w:r w:rsidRPr="00892C14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</w:rPr>
                                    <w:t xml:space="preserve">(Academic year) </w:t>
                                  </w:r>
                                  <w:r w:rsidRPr="00892C14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5CF03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79.2pt;margin-top:4.3pt;width:212.75pt;height:33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" filled="f" stroked="f" strokeweight=".5pt">
                      <v:textbox>
                        <w:txbxContent>
                          <w:p w14:paraId="406FCC10" w14:textId="7A59FEEA" w:rsidR="00507B73" w:rsidRPr="00892C14" w:rsidRDefault="00507B73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892C1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ปีการศึกษา </w:t>
                            </w:r>
                            <w:r w:rsidRPr="00892C1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t xml:space="preserve">(Academic year) </w:t>
                            </w:r>
                            <w:r w:rsidRPr="00892C1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30C" w:rsidRPr="00556B54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91117B" w:rsidRPr="00556B54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91117B" w:rsidRPr="00556B54">
              <w:rPr>
                <w:rFonts w:ascii="TH SarabunPSK" w:hAnsi="TH SarabunPSK" w:cs="TH SarabunPSK" w:hint="cs"/>
                <w:sz w:val="28"/>
                <w:cs/>
              </w:rPr>
              <w:t xml:space="preserve"> ต</w:t>
            </w:r>
            <w:r w:rsidR="008B430C" w:rsidRPr="00556B54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="0091117B" w:rsidRPr="00556B54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="0091117B" w:rsidRPr="00556B54">
              <w:rPr>
                <w:rFonts w:ascii="TH SarabunPSK" w:hAnsi="TH SarabunPSK" w:cs="TH SarabunPSK" w:hint="cs"/>
                <w:sz w:val="28"/>
              </w:rPr>
              <w:t xml:space="preserve"> (First semester)</w:t>
            </w:r>
            <w:r w:rsidR="0091117B" w:rsidRPr="00556B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B76DF" w:rsidRPr="00556B54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  <w:p w14:paraId="52C3F8B7" w14:textId="66833AB3" w:rsidR="00DB76DF" w:rsidRPr="00556B54" w:rsidRDefault="008B430C" w:rsidP="008B430C">
            <w:pPr>
              <w:pStyle w:val="ListParagraph"/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91117B" w:rsidRPr="00556B54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91117B" w:rsidRPr="00556B54">
              <w:rPr>
                <w:rFonts w:ascii="TH SarabunPSK" w:hAnsi="TH SarabunPSK" w:cs="TH SarabunPSK" w:hint="cs"/>
                <w:sz w:val="28"/>
                <w:cs/>
              </w:rPr>
              <w:t xml:space="preserve"> ปลาย </w:t>
            </w:r>
            <w:r w:rsidR="0091117B" w:rsidRPr="00556B54">
              <w:rPr>
                <w:rFonts w:ascii="TH SarabunPSK" w:hAnsi="TH SarabunPSK" w:cs="TH SarabunPSK" w:hint="cs"/>
                <w:sz w:val="28"/>
              </w:rPr>
              <w:t>(Second semester)</w:t>
            </w:r>
            <w:r w:rsidR="0091117B" w:rsidRPr="00556B5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14:paraId="11C12F0E" w14:textId="3114ADE6" w:rsidR="00AA1352" w:rsidRPr="00556B54" w:rsidRDefault="00DB76DF" w:rsidP="00E155A9">
            <w:pPr>
              <w:pStyle w:val="ListParagraph"/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>ฉบับที่  (</w:t>
            </w:r>
            <w:r w:rsidRPr="00556B54">
              <w:rPr>
                <w:rFonts w:ascii="TH SarabunPSK" w:hAnsi="TH SarabunPSK" w:cs="TH SarabunPSK" w:hint="cs"/>
                <w:sz w:val="28"/>
              </w:rPr>
              <w:t>Announcement issue …</w:t>
            </w:r>
            <w:r w:rsidR="004F062B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556B54">
              <w:rPr>
                <w:rFonts w:ascii="TH SarabunPSK" w:hAnsi="TH SarabunPSK" w:cs="TH SarabunPSK" w:hint="cs"/>
                <w:sz w:val="28"/>
              </w:rPr>
              <w:t>/…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4F062B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556B54">
              <w:rPr>
                <w:rFonts w:ascii="TH SarabunPSK" w:hAnsi="TH SarabunPSK" w:cs="TH SarabunPSK" w:hint="cs"/>
                <w:sz w:val="28"/>
              </w:rPr>
              <w:t>)</w:t>
            </w:r>
            <w:r w:rsidRPr="00556B54">
              <w:rPr>
                <w:rFonts w:ascii="TH SarabunPSK" w:hAnsi="TH SarabunPSK" w:cs="TH SarabunPSK" w:hint="cs"/>
                <w:sz w:val="28"/>
              </w:rPr>
              <w:tab/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ลำดับที่ (</w:t>
            </w:r>
            <w:r w:rsidRPr="00556B54">
              <w:rPr>
                <w:rFonts w:ascii="TH SarabunPSK" w:hAnsi="TH SarabunPSK" w:cs="TH SarabunPSK" w:hint="cs"/>
                <w:sz w:val="28"/>
              </w:rPr>
              <w:t>No.) (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โท ....</w:t>
            </w:r>
            <w:r w:rsidR="004F062B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...../......</w:t>
            </w:r>
            <w:r w:rsidR="004F062B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...) </w:t>
            </w:r>
          </w:p>
          <w:p w14:paraId="3B36DF0A" w14:textId="6F6E92C5" w:rsidR="00E155A9" w:rsidRPr="00556B54" w:rsidRDefault="00E155A9" w:rsidP="00E155A9">
            <w:pPr>
              <w:pStyle w:val="ListParagraph"/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หัวข้อวิทยานิพนธ</w:t>
            </w:r>
            <w:r w:rsidR="006C28DE"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ที่ได้รับอนุมัติ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(Approved thesis title)</w:t>
            </w:r>
          </w:p>
          <w:p w14:paraId="431749E4" w14:textId="4658EFDB" w:rsidR="00E155A9" w:rsidRPr="00556B54" w:rsidRDefault="00E155A9" w:rsidP="006C28DE">
            <w:pPr>
              <w:pStyle w:val="ListParagraph"/>
              <w:tabs>
                <w:tab w:val="left" w:pos="736"/>
              </w:tabs>
              <w:spacing w:after="0" w:line="240" w:lineRule="auto"/>
              <w:ind w:left="233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(ภาษาไทย) 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(in Thai) </w:t>
            </w:r>
            <w:r w:rsidR="006C28DE" w:rsidRPr="00556B54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</w:t>
            </w:r>
            <w:r w:rsidR="00556B54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556B54">
              <w:rPr>
                <w:rFonts w:ascii="TH SarabunPSK" w:hAnsi="TH SarabunPSK" w:cs="TH SarabunPSK" w:hint="cs"/>
                <w:sz w:val="28"/>
              </w:rPr>
              <w:t>..................</w:t>
            </w:r>
          </w:p>
          <w:p w14:paraId="18D66B10" w14:textId="68CB1E6C" w:rsidR="006C28DE" w:rsidRPr="00556B54" w:rsidRDefault="006C28DE" w:rsidP="006C28DE">
            <w:pPr>
              <w:pStyle w:val="ListParagraph"/>
              <w:tabs>
                <w:tab w:val="left" w:pos="736"/>
              </w:tabs>
              <w:spacing w:after="0" w:line="240" w:lineRule="auto"/>
              <w:ind w:left="233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</w:t>
            </w:r>
            <w:r w:rsidR="00556B54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...</w:t>
            </w:r>
            <w:r w:rsidRPr="00556B54">
              <w:rPr>
                <w:rFonts w:ascii="TH SarabunPSK" w:hAnsi="TH SarabunPSK" w:cs="TH SarabunPSK" w:hint="cs"/>
                <w:sz w:val="28"/>
              </w:rPr>
              <w:t>..............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56B54">
              <w:rPr>
                <w:rFonts w:ascii="TH SarabunPSK" w:hAnsi="TH SarabunPSK" w:cs="TH SarabunPSK" w:hint="cs"/>
                <w:sz w:val="28"/>
              </w:rPr>
              <w:t>............</w:t>
            </w:r>
          </w:p>
          <w:p w14:paraId="00955626" w14:textId="570E3B94" w:rsidR="00E155A9" w:rsidRPr="00556B54" w:rsidRDefault="00E155A9" w:rsidP="006C28DE">
            <w:pPr>
              <w:pStyle w:val="ListParagraph"/>
              <w:tabs>
                <w:tab w:val="left" w:pos="736"/>
              </w:tabs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(ภาษาอังกฤษ) </w:t>
            </w:r>
            <w:r w:rsidRPr="00556B54">
              <w:rPr>
                <w:rFonts w:ascii="TH SarabunPSK" w:hAnsi="TH SarabunPSK" w:cs="TH SarabunPSK" w:hint="cs"/>
                <w:sz w:val="28"/>
              </w:rPr>
              <w:t>(in English)</w:t>
            </w:r>
            <w:r w:rsidR="006C28DE" w:rsidRPr="00556B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56B54">
              <w:rPr>
                <w:rFonts w:ascii="TH SarabunPSK" w:hAnsi="TH SarabunPSK" w:cs="TH SarabunPSK" w:hint="cs"/>
                <w:sz w:val="28"/>
              </w:rPr>
              <w:t>……………………………………………………………………..............</w:t>
            </w:r>
            <w:r w:rsidR="006C28DE" w:rsidRPr="00556B5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56B54">
              <w:rPr>
                <w:rFonts w:ascii="TH SarabunPSK" w:hAnsi="TH SarabunPSK" w:cs="TH SarabunPSK" w:hint="cs"/>
                <w:sz w:val="28"/>
              </w:rPr>
              <w:t>............</w:t>
            </w:r>
            <w:r w:rsidR="006C28DE" w:rsidRPr="00556B54"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  <w:r w:rsidR="00556B54"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</w:p>
          <w:p w14:paraId="72A23DB0" w14:textId="140BF7FE" w:rsidR="006C28DE" w:rsidRPr="00556B54" w:rsidRDefault="006C28DE" w:rsidP="006C28DE">
            <w:pPr>
              <w:pStyle w:val="ListParagraph"/>
              <w:tabs>
                <w:tab w:val="left" w:pos="736"/>
              </w:tabs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</w:t>
            </w:r>
            <w:r w:rsidRPr="00556B54">
              <w:rPr>
                <w:rFonts w:ascii="TH SarabunPSK" w:hAnsi="TH SarabunPSK" w:cs="TH SarabunPSK" w:hint="cs"/>
                <w:sz w:val="28"/>
              </w:rPr>
              <w:t>..............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556B54">
              <w:rPr>
                <w:rFonts w:ascii="TH SarabunPSK" w:hAnsi="TH SarabunPSK" w:cs="TH SarabunPSK" w:hint="cs"/>
                <w:sz w:val="28"/>
              </w:rPr>
              <w:t>............</w:t>
            </w:r>
            <w:r w:rsidR="00556B54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</w:p>
        </w:tc>
      </w:tr>
      <w:tr w:rsidR="00E155A9" w:rsidRPr="00556B54" w14:paraId="44693411" w14:textId="77777777" w:rsidTr="00FE6DB9">
        <w:trPr>
          <w:trHeight w:val="1088"/>
        </w:trPr>
        <w:tc>
          <w:tcPr>
            <w:tcW w:w="6295" w:type="dxa"/>
          </w:tcPr>
          <w:p w14:paraId="5AD2A219" w14:textId="1EE345EF" w:rsidR="0091117B" w:rsidRPr="00556B54" w:rsidRDefault="0091117B" w:rsidP="00E155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3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การสอบวิทยานิพน</w:t>
            </w:r>
            <w:r w:rsidR="008B0DC2"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</w:rPr>
              <w:t>(Thesis Defense)</w:t>
            </w:r>
            <w:r w:rsidR="00E155A9" w:rsidRPr="00556B54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 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สอบภาคการศึกษา </w:t>
            </w:r>
            <w:r w:rsidRPr="00556B54">
              <w:rPr>
                <w:rFonts w:ascii="TH SarabunPSK" w:hAnsi="TH SarabunPSK" w:cs="TH SarabunPSK" w:hint="cs"/>
                <w:sz w:val="28"/>
              </w:rPr>
              <w:t>was taken in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A71547B" w14:textId="35A3022B" w:rsidR="00FE6DB9" w:rsidRPr="00556B54" w:rsidRDefault="0091117B" w:rsidP="00E155A9">
            <w:pPr>
              <w:pStyle w:val="ListParagraph"/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ต</w:t>
            </w:r>
            <w:r w:rsidR="008B0DC2" w:rsidRPr="00556B54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น 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(First semester)    </w:t>
            </w:r>
            <w:r w:rsidRPr="00556B54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ปลาย 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(Second semester) </w:t>
            </w:r>
          </w:p>
          <w:p w14:paraId="1A4065AE" w14:textId="34705F9F" w:rsidR="0091117B" w:rsidRPr="00556B54" w:rsidRDefault="0091117B" w:rsidP="00E155A9">
            <w:pPr>
              <w:pStyle w:val="ListParagraph"/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8B0DC2" w:rsidRPr="00556B54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 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(Academic year) 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  <w:tc>
          <w:tcPr>
            <w:tcW w:w="4050" w:type="dxa"/>
          </w:tcPr>
          <w:p w14:paraId="33897870" w14:textId="77777777" w:rsidR="0091117B" w:rsidRPr="00556B54" w:rsidRDefault="0091117B" w:rsidP="00E155A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ผลการประเมินการสอบวิทยานิพนธ์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 xml:space="preserve">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br/>
              <w:t>(Result of thesis defense)</w:t>
            </w:r>
          </w:p>
          <w:p w14:paraId="553098F8" w14:textId="77777777" w:rsidR="0091117B" w:rsidRPr="00556B54" w:rsidRDefault="0091117B" w:rsidP="00E155A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 xml:space="preserve">VERY GOOD  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 xml:space="preserve">GOOD    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 xml:space="preserve"> PASS</w:t>
            </w:r>
          </w:p>
        </w:tc>
      </w:tr>
      <w:tr w:rsidR="0091117B" w:rsidRPr="00556B54" w14:paraId="6523A001" w14:textId="77777777" w:rsidTr="00FE6DB9">
        <w:tc>
          <w:tcPr>
            <w:tcW w:w="10345" w:type="dxa"/>
            <w:gridSpan w:val="2"/>
          </w:tcPr>
          <w:p w14:paraId="4BBB6CCB" w14:textId="77777777" w:rsidR="001E3ACB" w:rsidRDefault="0091117B" w:rsidP="00E155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3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การเรียนรายวิชาตามกำหนดของหลักสูตร (ไม่รวมหน่วยกิตวิทยานิพน</w:t>
            </w:r>
            <w:r w:rsidR="008B0DC2"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</w:rPr>
              <w:t>(Total credits taken excluding thesis credits)</w:t>
            </w:r>
          </w:p>
          <w:p w14:paraId="12FF3F14" w14:textId="70497AC4" w:rsidR="0091117B" w:rsidRPr="00556B54" w:rsidRDefault="0091117B" w:rsidP="001E3ACB">
            <w:pPr>
              <w:pStyle w:val="ListParagraph"/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จำนวนหน่วยกิต 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(Total) 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หน่วยกิต </w:t>
            </w:r>
            <w:r w:rsidRPr="00556B54">
              <w:rPr>
                <w:rFonts w:ascii="TH SarabunPSK" w:hAnsi="TH SarabunPSK" w:cs="TH SarabunPSK" w:hint="cs"/>
                <w:sz w:val="28"/>
              </w:rPr>
              <w:t>(Credits)</w:t>
            </w:r>
          </w:p>
        </w:tc>
      </w:tr>
      <w:tr w:rsidR="0091117B" w:rsidRPr="00556B54" w14:paraId="76C31012" w14:textId="77777777" w:rsidTr="00FE6DB9">
        <w:tc>
          <w:tcPr>
            <w:tcW w:w="10345" w:type="dxa"/>
            <w:gridSpan w:val="2"/>
          </w:tcPr>
          <w:p w14:paraId="16356ED5" w14:textId="77777777" w:rsidR="00D315B4" w:rsidRPr="00556B54" w:rsidRDefault="0091117B" w:rsidP="00E155A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33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การส่งเล่มวิทยานิพน</w:t>
            </w:r>
            <w:r w:rsidR="008B0DC2"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ธ์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ฉบับสมบูรณ์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(Thesis submission)    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ส่งให้บัณฑิตวิทยาลัยเมื่อ 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(Date of submission of the final </w:t>
            </w:r>
          </w:p>
          <w:p w14:paraId="22BE39FB" w14:textId="59C20577" w:rsidR="0091117B" w:rsidRPr="00556B54" w:rsidRDefault="0091117B" w:rsidP="00D315B4">
            <w:pPr>
              <w:pStyle w:val="ListParagraph"/>
              <w:spacing w:after="0" w:line="240" w:lineRule="auto"/>
              <w:ind w:left="233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</w:rPr>
              <w:t>version of thesis to the Graduate School)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..............</w:t>
            </w:r>
            <w:r w:rsidR="00F65B0A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556B54">
              <w:rPr>
                <w:rFonts w:ascii="TH SarabunPSK" w:hAnsi="TH SarabunPSK" w:cs="TH SarabunPSK" w:hint="cs"/>
                <w:sz w:val="28"/>
              </w:rPr>
              <w:t>....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. (วัน เดือน </w:t>
            </w:r>
            <w:r w:rsidR="008B0DC2" w:rsidRPr="00556B54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556B54">
              <w:rPr>
                <w:rFonts w:ascii="TH SarabunPSK" w:hAnsi="TH SarabunPSK" w:cs="TH SarabunPSK" w:hint="cs"/>
                <w:sz w:val="28"/>
              </w:rPr>
              <w:t>(on dd/MMM/</w:t>
            </w:r>
            <w:proofErr w:type="spellStart"/>
            <w:r w:rsidRPr="00556B54">
              <w:rPr>
                <w:rFonts w:ascii="TH SarabunPSK" w:hAnsi="TH SarabunPSK" w:cs="TH SarabunPSK" w:hint="cs"/>
                <w:sz w:val="28"/>
              </w:rPr>
              <w:t>yyyy</w:t>
            </w:r>
            <w:proofErr w:type="spellEnd"/>
            <w:r w:rsidRPr="00556B54">
              <w:rPr>
                <w:rFonts w:ascii="TH SarabunPSK" w:hAnsi="TH SarabunPSK" w:cs="TH SarabunPSK" w:hint="cs"/>
                <w:sz w:val="28"/>
              </w:rPr>
              <w:t>)</w:t>
            </w:r>
          </w:p>
        </w:tc>
      </w:tr>
      <w:tr w:rsidR="0091117B" w:rsidRPr="00556B54" w14:paraId="312A12BD" w14:textId="77777777" w:rsidTr="00FE6DB9">
        <w:tc>
          <w:tcPr>
            <w:tcW w:w="10345" w:type="dxa"/>
            <w:gridSpan w:val="2"/>
          </w:tcPr>
          <w:p w14:paraId="344C8417" w14:textId="77777777" w:rsidR="0091117B" w:rsidRPr="00556B54" w:rsidRDefault="0091117B" w:rsidP="00FE6DB9">
            <w:pPr>
              <w:pStyle w:val="ListParagraph"/>
              <w:numPr>
                <w:ilvl w:val="0"/>
                <w:numId w:val="4"/>
              </w:numPr>
              <w:spacing w:after="0" w:line="216" w:lineRule="auto"/>
              <w:ind w:left="230" w:hanging="284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การเผยแพร่ผลงานวิทยานิพนธ์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</w:rPr>
              <w:t xml:space="preserve"> (Thesis Publication)</w:t>
            </w:r>
          </w:p>
          <w:p w14:paraId="76744270" w14:textId="0F0E9B14" w:rsidR="0091117B" w:rsidRPr="00556B54" w:rsidRDefault="0091117B" w:rsidP="00FE6DB9">
            <w:pPr>
              <w:pStyle w:val="ListParagraph"/>
              <w:tabs>
                <w:tab w:val="left" w:pos="864"/>
              </w:tabs>
              <w:spacing w:after="0" w:line="216" w:lineRule="auto"/>
              <w:ind w:left="230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556B54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 ตีพิมพ</w:t>
            </w:r>
            <w:r w:rsidR="00D315B4" w:rsidRPr="00556B54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“ภาษาไทย”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 (Published in Thai language)</w:t>
            </w:r>
          </w:p>
          <w:p w14:paraId="6525CBF4" w14:textId="038EAEF1" w:rsidR="0091117B" w:rsidRPr="00556B54" w:rsidRDefault="0091117B" w:rsidP="00FE6DB9">
            <w:pPr>
              <w:pStyle w:val="ListParagraph"/>
              <w:tabs>
                <w:tab w:val="left" w:pos="864"/>
              </w:tabs>
              <w:spacing w:after="0" w:line="216" w:lineRule="auto"/>
              <w:ind w:left="230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556B54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 ตีพิมพ</w:t>
            </w:r>
            <w:r w:rsidR="00D315B4" w:rsidRPr="00556B54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“ภาษาอังกฤษ”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 (Published in English language)</w:t>
            </w:r>
          </w:p>
          <w:p w14:paraId="760E46D9" w14:textId="49612BDD" w:rsidR="0091117B" w:rsidRPr="00556B54" w:rsidRDefault="0091117B" w:rsidP="00FE6DB9">
            <w:pPr>
              <w:pStyle w:val="ListParagraph"/>
              <w:tabs>
                <w:tab w:val="left" w:pos="864"/>
              </w:tabs>
              <w:spacing w:after="0" w:line="216" w:lineRule="auto"/>
              <w:ind w:left="230"/>
              <w:jc w:val="thaiDistribute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>ได้เผยแพร่ผลงานวิทยานิพนธ</w:t>
            </w:r>
            <w:r w:rsidR="003450FE" w:rsidRPr="00556B54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แล</w:t>
            </w:r>
            <w:r w:rsidR="003450FE" w:rsidRPr="00556B54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ว </w:t>
            </w:r>
            <w:r w:rsidR="00A5103A">
              <w:rPr>
                <w:rFonts w:ascii="TH SarabunPSK" w:hAnsi="TH SarabunPSK" w:cs="TH SarabunPSK" w:hint="cs"/>
                <w:sz w:val="28"/>
                <w:cs/>
              </w:rPr>
              <w:t>ใน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ป</w:t>
            </w:r>
            <w:r w:rsidR="003450FE" w:rsidRPr="00556B54">
              <w:rPr>
                <w:rFonts w:ascii="TH SarabunPSK" w:hAnsi="TH SarabunPSK" w:cs="TH SarabunPSK" w:hint="cs"/>
                <w:sz w:val="28"/>
                <w:cs/>
              </w:rPr>
              <w:t>ี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การศึกษา 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(Thesis was published in academic year) 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14:paraId="1CC0F2AA" w14:textId="376D2058" w:rsidR="0091117B" w:rsidRPr="00556B54" w:rsidRDefault="0091117B" w:rsidP="00FE6DB9">
            <w:pPr>
              <w:pStyle w:val="ListParagraph"/>
              <w:tabs>
                <w:tab w:val="left" w:pos="864"/>
              </w:tabs>
              <w:spacing w:after="0" w:line="216" w:lineRule="auto"/>
              <w:ind w:left="23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556B54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 ภาคการศึกษาต</w:t>
            </w:r>
            <w:r w:rsidR="003450FE" w:rsidRPr="00556B54">
              <w:rPr>
                <w:rFonts w:ascii="TH SarabunPSK" w:hAnsi="TH SarabunPSK" w:cs="TH SarabunPSK" w:hint="cs"/>
                <w:sz w:val="28"/>
                <w:cs/>
              </w:rPr>
              <w:t>้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 (First semester)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</w:r>
            <w:r w:rsidRPr="00556B54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 ภาคการศึกษาปลาย </w:t>
            </w:r>
            <w:r w:rsidRPr="00556B54">
              <w:rPr>
                <w:rFonts w:ascii="TH SarabunPSK" w:hAnsi="TH SarabunPSK" w:cs="TH SarabunPSK" w:hint="cs"/>
                <w:sz w:val="28"/>
              </w:rPr>
              <w:t>(Second semester)</w:t>
            </w:r>
          </w:p>
        </w:tc>
      </w:tr>
    </w:tbl>
    <w:p w14:paraId="524EABB7" w14:textId="77777777" w:rsidR="00FA2D33" w:rsidRPr="00556B54" w:rsidRDefault="00FA2D33" w:rsidP="00FA2D33">
      <w:pPr>
        <w:rPr>
          <w:rFonts w:ascii="TH SarabunPSK" w:hAnsi="TH SarabunPSK" w:cs="TH SarabunPSK"/>
          <w:sz w:val="28"/>
          <w:szCs w:val="28"/>
        </w:rPr>
      </w:pPr>
      <w:r w:rsidRPr="00556B54">
        <w:rPr>
          <w:rFonts w:ascii="TH SarabunPSK" w:hAnsi="TH SarabunPSK" w:cs="TH SarabunPSK" w:hint="cs"/>
          <w:sz w:val="28"/>
          <w:szCs w:val="28"/>
          <w:cs/>
        </w:rPr>
        <w:t>ขอรับรองว่าข้อความข้างต้นเป็นจริงทุกประการ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 (I hereby certify that the above statement is true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6B54">
        <w:rPr>
          <w:rFonts w:ascii="TH SarabunPSK" w:hAnsi="TH SarabunPSK" w:cs="TH SarabunPSK" w:hint="cs"/>
          <w:sz w:val="28"/>
          <w:szCs w:val="28"/>
        </w:rPr>
        <w:t>and accurate in all respects.)</w:t>
      </w:r>
    </w:p>
    <w:p w14:paraId="361DB23B" w14:textId="77777777" w:rsidR="0091117B" w:rsidRPr="00556B54" w:rsidRDefault="0091117B" w:rsidP="00FA2D33">
      <w:pPr>
        <w:spacing w:line="120" w:lineRule="auto"/>
        <w:jc w:val="thaiDistribute"/>
        <w:rPr>
          <w:rFonts w:ascii="TH SarabunPSK" w:hAnsi="TH SarabunPSK" w:cs="TH SarabunPSK"/>
          <w:sz w:val="28"/>
        </w:rPr>
      </w:pPr>
    </w:p>
    <w:p w14:paraId="2C4B458C" w14:textId="707E9C78" w:rsidR="0091117B" w:rsidRPr="00556B54" w:rsidRDefault="0091117B" w:rsidP="007D70F8">
      <w:pPr>
        <w:tabs>
          <w:tab w:val="left" w:pos="5040"/>
        </w:tabs>
        <w:ind w:left="4111"/>
        <w:jc w:val="center"/>
        <w:rPr>
          <w:rFonts w:ascii="TH SarabunPSK" w:hAnsi="TH SarabunPSK" w:cs="TH SarabunPSK"/>
          <w:sz w:val="28"/>
          <w:szCs w:val="28"/>
        </w:rPr>
      </w:pP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ลงชื่อ 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(Signature)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.....................................................................นิสิต</w:t>
      </w:r>
    </w:p>
    <w:p w14:paraId="5EB7C39B" w14:textId="444592E4" w:rsidR="0091117B" w:rsidRPr="00556B54" w:rsidRDefault="0091117B" w:rsidP="007D70F8">
      <w:pPr>
        <w:tabs>
          <w:tab w:val="left" w:pos="5040"/>
          <w:tab w:val="left" w:pos="6300"/>
        </w:tabs>
        <w:ind w:left="4111"/>
        <w:jc w:val="center"/>
        <w:rPr>
          <w:rFonts w:ascii="TH SarabunPSK" w:hAnsi="TH SarabunPSK" w:cs="TH SarabunPSK"/>
          <w:sz w:val="28"/>
          <w:szCs w:val="28"/>
        </w:rPr>
      </w:pPr>
      <w:r w:rsidRPr="00556B54"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(.......................................................................)</w:t>
      </w:r>
    </w:p>
    <w:p w14:paraId="2CCD90D8" w14:textId="4B72B96A" w:rsidR="0091117B" w:rsidRPr="00556B54" w:rsidRDefault="0091117B" w:rsidP="007D70F8">
      <w:pPr>
        <w:tabs>
          <w:tab w:val="left" w:pos="5040"/>
          <w:tab w:val="left" w:pos="5760"/>
        </w:tabs>
        <w:ind w:left="4111"/>
        <w:jc w:val="center"/>
        <w:rPr>
          <w:rFonts w:ascii="TH SarabunPSK" w:hAnsi="TH SarabunPSK" w:cs="TH SarabunPSK"/>
        </w:rPr>
      </w:pP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วันที่ 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(Date)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 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เดือน 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(Month)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>.................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 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พ.ศ. </w:t>
      </w:r>
      <w:r w:rsidRPr="00556B54">
        <w:rPr>
          <w:rFonts w:ascii="TH SarabunPSK" w:hAnsi="TH SarabunPSK" w:cs="TH SarabunPSK" w:hint="cs"/>
          <w:sz w:val="28"/>
          <w:szCs w:val="28"/>
        </w:rPr>
        <w:t>(Year)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 ...............</w:t>
      </w:r>
    </w:p>
    <w:p w14:paraId="44FAB3FC" w14:textId="77777777" w:rsidR="00B268DB" w:rsidRPr="00556B54" w:rsidRDefault="00B1624C" w:rsidP="00E155A9">
      <w:pPr>
        <w:tabs>
          <w:tab w:val="left" w:pos="284"/>
          <w:tab w:val="left" w:pos="709"/>
          <w:tab w:val="left" w:pos="1134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556B54">
        <w:rPr>
          <w:rFonts w:ascii="TH SarabunPSK" w:hAnsi="TH SarabunPSK" w:cs="TH SarabunPSK" w:hint="cs"/>
          <w:b/>
          <w:bCs/>
          <w:sz w:val="16"/>
          <w:szCs w:val="16"/>
          <w:cs/>
        </w:rPr>
        <w:br w:type="page"/>
      </w:r>
    </w:p>
    <w:p w14:paraId="28B6E973" w14:textId="77777777" w:rsidR="002832DF" w:rsidRPr="00556B54" w:rsidRDefault="002832DF" w:rsidP="002832DF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60D7B6E4" w14:textId="515443B9" w:rsidR="009D1483" w:rsidRPr="00556B54" w:rsidRDefault="0019018C" w:rsidP="002832DF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  <w:r w:rsidRPr="00556B54">
        <w:rPr>
          <w:rFonts w:ascii="TH SarabunPSK" w:hAnsi="TH SarabunPSK" w:cs="TH SarabunPSK" w:hint="cs"/>
          <w:b/>
          <w:bCs/>
          <w:cs/>
        </w:rPr>
        <w:t>7</w:t>
      </w:r>
      <w:r w:rsidR="001A3FB2" w:rsidRPr="00556B54">
        <w:rPr>
          <w:rFonts w:ascii="TH SarabunPSK" w:hAnsi="TH SarabunPSK" w:cs="TH SarabunPSK" w:hint="cs"/>
          <w:b/>
          <w:bCs/>
        </w:rPr>
        <w:t>.</w:t>
      </w:r>
      <w:r w:rsidR="001A3FB2" w:rsidRPr="00556B54">
        <w:rPr>
          <w:rFonts w:ascii="TH SarabunPSK" w:hAnsi="TH SarabunPSK" w:cs="TH SarabunPSK" w:hint="cs"/>
          <w:b/>
          <w:bCs/>
        </w:rPr>
        <w:tab/>
      </w:r>
      <w:r w:rsidR="001F66C0" w:rsidRPr="00556B54">
        <w:rPr>
          <w:rFonts w:ascii="TH SarabunPSK" w:hAnsi="TH SarabunPSK" w:cs="TH SarabunPSK" w:hint="cs"/>
          <w:b/>
          <w:bCs/>
          <w:cs/>
        </w:rPr>
        <w:t>แบบบันทึก</w:t>
      </w:r>
      <w:r w:rsidR="006E7331" w:rsidRPr="00556B54">
        <w:rPr>
          <w:rFonts w:ascii="TH SarabunPSK" w:hAnsi="TH SarabunPSK" w:cs="TH SarabunPSK" w:hint="cs"/>
          <w:b/>
          <w:bCs/>
          <w:cs/>
        </w:rPr>
        <w:t>ผลงานตีพิมพ์บทความวิจัย</w:t>
      </w:r>
      <w:r w:rsidR="006E7331" w:rsidRPr="00556B54">
        <w:rPr>
          <w:rFonts w:ascii="TH SarabunPSK" w:hAnsi="TH SarabunPSK" w:cs="TH SarabunPSK" w:hint="cs"/>
          <w:sz w:val="40"/>
          <w:szCs w:val="40"/>
        </w:rPr>
        <w:t xml:space="preserve"> </w:t>
      </w:r>
      <w:r w:rsidR="0012504A" w:rsidRPr="00556B54">
        <w:rPr>
          <w:rFonts w:ascii="TH SarabunPSK" w:hAnsi="TH SarabunPSK" w:cs="TH SarabunPSK" w:hint="cs"/>
          <w:b/>
          <w:bCs/>
        </w:rPr>
        <w:t>(</w:t>
      </w:r>
      <w:r w:rsidR="00B268DB" w:rsidRPr="00556B54">
        <w:rPr>
          <w:rFonts w:ascii="TH SarabunPSK" w:hAnsi="TH SarabunPSK" w:cs="TH SarabunPSK" w:hint="cs"/>
          <w:b/>
          <w:bCs/>
        </w:rPr>
        <w:t>Publication Report Form</w:t>
      </w:r>
      <w:r w:rsidR="00563DC7" w:rsidRPr="00556B54">
        <w:rPr>
          <w:rFonts w:ascii="TH SarabunPSK" w:hAnsi="TH SarabunPSK" w:cs="TH SarabunPSK" w:hint="cs"/>
          <w:b/>
          <w:bCs/>
        </w:rPr>
        <w:t>)</w:t>
      </w:r>
    </w:p>
    <w:p w14:paraId="373E60B5" w14:textId="558F4032" w:rsidR="00FE6DB9" w:rsidRPr="00556B54" w:rsidRDefault="00FE6DB9" w:rsidP="00E155A9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Style w:val="TableGrid"/>
        <w:tblW w:w="10615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405"/>
        <w:gridCol w:w="1080"/>
        <w:gridCol w:w="1170"/>
        <w:gridCol w:w="3960"/>
      </w:tblGrid>
      <w:tr w:rsidR="00084C10" w:rsidRPr="00556B54" w14:paraId="5A77D1C1" w14:textId="77777777" w:rsidTr="00084C10">
        <w:trPr>
          <w:jc w:val="center"/>
        </w:trPr>
        <w:tc>
          <w:tcPr>
            <w:tcW w:w="4405" w:type="dxa"/>
            <w:vMerge w:val="restart"/>
          </w:tcPr>
          <w:p w14:paraId="541B6975" w14:textId="77777777" w:rsidR="00084C10" w:rsidRPr="00556B54" w:rsidRDefault="00084C10" w:rsidP="00217A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รูปแบบการเผยแพร่</w:t>
            </w:r>
          </w:p>
          <w:p w14:paraId="3AA99009" w14:textId="77777777" w:rsidR="00084C10" w:rsidRPr="00556B54" w:rsidRDefault="00084C10" w:rsidP="00217A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(Format of Thesis Publishing)</w:t>
            </w:r>
          </w:p>
        </w:tc>
        <w:tc>
          <w:tcPr>
            <w:tcW w:w="2250" w:type="dxa"/>
            <w:gridSpan w:val="2"/>
          </w:tcPr>
          <w:p w14:paraId="5BF0E305" w14:textId="471C28B3" w:rsidR="00A5103A" w:rsidRDefault="00084C10" w:rsidP="00A5103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ระดับการตีพิม</w:t>
            </w:r>
            <w:r w:rsidR="00A5103A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พ์</w:t>
            </w:r>
          </w:p>
          <w:p w14:paraId="386BC449" w14:textId="3E83A8D6" w:rsidR="00084C10" w:rsidRPr="00556B54" w:rsidRDefault="00084C10" w:rsidP="00A5103A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(Level of Publication)</w:t>
            </w:r>
          </w:p>
        </w:tc>
        <w:tc>
          <w:tcPr>
            <w:tcW w:w="3960" w:type="dxa"/>
            <w:vMerge w:val="restart"/>
            <w:shd w:val="clear" w:color="auto" w:fill="auto"/>
          </w:tcPr>
          <w:p w14:paraId="1955F7D8" w14:textId="77777777" w:rsidR="00084C10" w:rsidRPr="00556B54" w:rsidRDefault="00084C10" w:rsidP="00217A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 xml:space="preserve"> (Detail)</w:t>
            </w:r>
          </w:p>
          <w:p w14:paraId="1211CC59" w14:textId="0DEA8E42" w:rsidR="00084C10" w:rsidRPr="00556B54" w:rsidRDefault="00084C10" w:rsidP="00217A3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ชื่อวารสาร</w:t>
            </w: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,</w:t>
            </w: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ชื่อบทความ</w:t>
            </w: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,</w:t>
            </w: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ฉบับ/</w:t>
            </w:r>
            <w:r w:rsidR="00A5103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ปีที่พิมพ์</w:t>
            </w: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/</w:t>
            </w: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ประเทศ</w:t>
            </w:r>
          </w:p>
          <w:p w14:paraId="4FD9329F" w14:textId="77777777" w:rsidR="00084C10" w:rsidRPr="00556B54" w:rsidRDefault="00084C10" w:rsidP="00217A3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(Name of Journal, Name of Article, Vol/Year/Country)</w:t>
            </w:r>
          </w:p>
        </w:tc>
      </w:tr>
      <w:tr w:rsidR="00084C10" w:rsidRPr="00556B54" w14:paraId="56CBBDCA" w14:textId="77777777" w:rsidTr="00084C10">
        <w:trPr>
          <w:trHeight w:val="512"/>
          <w:jc w:val="center"/>
        </w:trPr>
        <w:tc>
          <w:tcPr>
            <w:tcW w:w="4405" w:type="dxa"/>
            <w:vMerge/>
            <w:tcBorders>
              <w:bottom w:val="single" w:sz="4" w:space="0" w:color="auto"/>
            </w:tcBorders>
          </w:tcPr>
          <w:p w14:paraId="41B6CAB4" w14:textId="77777777" w:rsidR="00084C10" w:rsidRPr="00556B54" w:rsidRDefault="00084C10" w:rsidP="00217A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80" w:type="dxa"/>
          </w:tcPr>
          <w:p w14:paraId="25A251CB" w14:textId="6ADE868E" w:rsidR="00084C10" w:rsidRPr="00556B54" w:rsidRDefault="00084C10" w:rsidP="00FA2D3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ชาติ</w:t>
            </w: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br/>
              <w:t>National</w:t>
            </w:r>
          </w:p>
        </w:tc>
        <w:tc>
          <w:tcPr>
            <w:tcW w:w="1170" w:type="dxa"/>
          </w:tcPr>
          <w:p w14:paraId="1B63AA3D" w14:textId="77777777" w:rsidR="00084C10" w:rsidRPr="00556B54" w:rsidRDefault="00084C10" w:rsidP="00FA2D33">
            <w:pPr>
              <w:ind w:left="-132" w:right="-11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อื่นๆ (ระบุ)</w:t>
            </w:r>
          </w:p>
          <w:p w14:paraId="5986B309" w14:textId="77777777" w:rsidR="00084C10" w:rsidRPr="00556B54" w:rsidRDefault="00084C10" w:rsidP="00FA2D33">
            <w:pPr>
              <w:ind w:left="-132" w:right="-112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Other</w:t>
            </w: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556B54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>(specify)</w:t>
            </w:r>
          </w:p>
        </w:tc>
        <w:tc>
          <w:tcPr>
            <w:tcW w:w="3960" w:type="dxa"/>
            <w:vMerge/>
            <w:shd w:val="clear" w:color="auto" w:fill="auto"/>
          </w:tcPr>
          <w:p w14:paraId="1F8F480C" w14:textId="77777777" w:rsidR="00084C10" w:rsidRPr="00556B54" w:rsidRDefault="00084C10" w:rsidP="00217A3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E6DB9" w:rsidRPr="00556B54" w14:paraId="2548A34B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613CC885" w14:textId="77777777" w:rsidR="00FE6DB9" w:rsidRPr="00556B54" w:rsidRDefault="00FE6DB9" w:rsidP="00FE6DB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331" w:hanging="331"/>
              <w:contextualSpacing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>การนำเสนอรายงานในการประชุมวิชาการ (</w:t>
            </w:r>
            <w:r w:rsidRPr="00556B54">
              <w:rPr>
                <w:rFonts w:ascii="TH SarabunPSK" w:hAnsi="TH SarabunPSK" w:cs="TH SarabunPSK" w:hint="cs"/>
                <w:sz w:val="28"/>
              </w:rPr>
              <w:t>Conference presentation/proceedings)</w:t>
            </w:r>
          </w:p>
        </w:tc>
        <w:tc>
          <w:tcPr>
            <w:tcW w:w="1080" w:type="dxa"/>
          </w:tcPr>
          <w:p w14:paraId="73E583DC" w14:textId="77777777" w:rsidR="00FE6DB9" w:rsidRPr="00556B54" w:rsidRDefault="00FE6DB9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78F5ED99" w14:textId="77777777" w:rsidR="00FE6DB9" w:rsidRPr="00556B54" w:rsidRDefault="00FE6DB9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0DA8F195" w14:textId="77777777" w:rsidR="00FE6DB9" w:rsidRPr="00556B54" w:rsidRDefault="00FE6DB9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  <w:tr w:rsidR="00084C10" w:rsidRPr="00556B54" w14:paraId="6156BB8F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3328AB5B" w14:textId="77777777" w:rsidR="00084C10" w:rsidRPr="00556B54" w:rsidRDefault="00084C10" w:rsidP="00084C10">
            <w:pPr>
              <w:pStyle w:val="ListParagraph"/>
              <w:numPr>
                <w:ilvl w:val="0"/>
                <w:numId w:val="5"/>
              </w:numPr>
              <w:spacing w:line="216" w:lineRule="auto"/>
              <w:rPr>
                <w:rFonts w:ascii="TH SarabunPSK" w:hAnsi="TH SarabunPSK" w:cs="TH SarabunPSK"/>
                <w:sz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บทความตีพิมพ์ในวารสารวิชาการ </w:t>
            </w:r>
          </w:p>
          <w:p w14:paraId="558ED170" w14:textId="3A429528" w:rsidR="00084C10" w:rsidRPr="00556B54" w:rsidRDefault="00084C10" w:rsidP="00084C10">
            <w:pPr>
              <w:pStyle w:val="ListParagraph"/>
              <w:spacing w:after="0" w:line="216" w:lineRule="auto"/>
              <w:ind w:left="360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</w:rPr>
              <w:t>(Research article in academic journals)</w:t>
            </w:r>
          </w:p>
        </w:tc>
        <w:tc>
          <w:tcPr>
            <w:tcW w:w="1080" w:type="dxa"/>
          </w:tcPr>
          <w:p w14:paraId="63058D6D" w14:textId="77777777" w:rsidR="00084C10" w:rsidRPr="00556B54" w:rsidRDefault="00084C10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670F8355" w14:textId="77777777" w:rsidR="00084C10" w:rsidRPr="00556B54" w:rsidRDefault="00084C10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  <w:shd w:val="clear" w:color="auto" w:fill="auto"/>
          </w:tcPr>
          <w:p w14:paraId="592E53EE" w14:textId="77777777" w:rsidR="00084C10" w:rsidRPr="00556B54" w:rsidRDefault="00084C10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  <w:tr w:rsidR="00FE6DB9" w:rsidRPr="00556B54" w14:paraId="384DB5EE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736E12CA" w14:textId="77777777" w:rsidR="00FE6DB9" w:rsidRPr="00556B54" w:rsidRDefault="00FE6DB9" w:rsidP="00FE6DB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ผลงานสร้างสรรคจากศิลปนิพนธ์ที่ได้รับการเผยแพร่ </w:t>
            </w:r>
            <w:r w:rsidRPr="00556B54">
              <w:rPr>
                <w:rFonts w:ascii="TH SarabunPSK" w:hAnsi="TH SarabunPSK" w:cs="TH SarabunPSK" w:hint="cs"/>
                <w:sz w:val="28"/>
              </w:rPr>
              <w:t>(Creative work from thesis)</w:t>
            </w:r>
          </w:p>
        </w:tc>
        <w:tc>
          <w:tcPr>
            <w:tcW w:w="1080" w:type="dxa"/>
          </w:tcPr>
          <w:p w14:paraId="60D3B2A9" w14:textId="77777777" w:rsidR="00FE6DB9" w:rsidRPr="00556B54" w:rsidRDefault="00FE6DB9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45257DB9" w14:textId="77777777" w:rsidR="00FE6DB9" w:rsidRPr="00556B54" w:rsidRDefault="00FE6DB9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</w:tcPr>
          <w:p w14:paraId="4A54F527" w14:textId="77777777" w:rsidR="00FE6DB9" w:rsidRPr="00556B54" w:rsidRDefault="00FE6DB9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  <w:tr w:rsidR="00FE6DB9" w:rsidRPr="00556B54" w14:paraId="250E698B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1849405C" w14:textId="55504787" w:rsidR="00FE6DB9" w:rsidRPr="00556B54" w:rsidRDefault="00FE6DB9" w:rsidP="00FE6DB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>บทความตีพิม</w:t>
            </w:r>
            <w:r w:rsidR="00A5103A">
              <w:rPr>
                <w:rFonts w:ascii="TH SarabunPSK" w:hAnsi="TH SarabunPSK" w:cs="TH SarabunPSK" w:hint="cs"/>
                <w:sz w:val="28"/>
                <w:cs/>
              </w:rPr>
              <w:t>พ์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ในวารสารอิเล็กทรอนิกส์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556B54">
              <w:rPr>
                <w:rFonts w:ascii="TH SarabunPSK" w:hAnsi="TH SarabunPSK" w:cs="TH SarabunPSK" w:hint="cs"/>
                <w:sz w:val="28"/>
              </w:rPr>
              <w:br/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556B54">
              <w:rPr>
                <w:rFonts w:ascii="TH SarabunPSK" w:hAnsi="TH SarabunPSK" w:cs="TH SarabunPSK" w:hint="cs"/>
                <w:sz w:val="28"/>
              </w:rPr>
              <w:t>Research article in E-Journals)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080" w:type="dxa"/>
          </w:tcPr>
          <w:p w14:paraId="4D36B52E" w14:textId="77777777" w:rsidR="00FE6DB9" w:rsidRPr="00556B54" w:rsidRDefault="00FE6DB9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6E8A10B8" w14:textId="77777777" w:rsidR="00FE6DB9" w:rsidRPr="00556B54" w:rsidRDefault="00FE6DB9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</w:tcPr>
          <w:p w14:paraId="41B05735" w14:textId="77777777" w:rsidR="00FE6DB9" w:rsidRPr="00556B54" w:rsidRDefault="00FE6DB9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  <w:tr w:rsidR="00FE6DB9" w:rsidRPr="00556B54" w14:paraId="456107B2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34F3B271" w14:textId="77777777" w:rsidR="00FE6DB9" w:rsidRPr="00556B54" w:rsidRDefault="00FE6DB9" w:rsidP="00FE6DB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</w:rPr>
              <w:t xml:space="preserve">Invited Paper 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 xml:space="preserve">ในการประชุมวิชาการ </w:t>
            </w:r>
            <w:r w:rsidRPr="00556B54">
              <w:rPr>
                <w:rFonts w:ascii="TH SarabunPSK" w:hAnsi="TH SarabunPSK" w:cs="TH SarabunPSK" w:hint="cs"/>
                <w:sz w:val="28"/>
              </w:rPr>
              <w:br/>
              <w:t>(Invited paper in academic conference)</w:t>
            </w:r>
          </w:p>
        </w:tc>
        <w:tc>
          <w:tcPr>
            <w:tcW w:w="1080" w:type="dxa"/>
          </w:tcPr>
          <w:p w14:paraId="041174B1" w14:textId="77777777" w:rsidR="00FE6DB9" w:rsidRPr="00556B54" w:rsidRDefault="00FE6DB9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6C100343" w14:textId="77777777" w:rsidR="00FE6DB9" w:rsidRPr="00556B54" w:rsidRDefault="00FE6DB9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</w:tcPr>
          <w:p w14:paraId="3D5A1EEC" w14:textId="77777777" w:rsidR="00FE6DB9" w:rsidRPr="00556B54" w:rsidRDefault="00FE6DB9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  <w:tr w:rsidR="00FE6DB9" w:rsidRPr="00556B54" w14:paraId="780A2E7F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367107D7" w14:textId="77777777" w:rsidR="00FE6DB9" w:rsidRPr="00556B54" w:rsidRDefault="00FE6DB9" w:rsidP="00FE6DB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</w:rPr>
              <w:t xml:space="preserve">Invited Paper </w:t>
            </w:r>
            <w:r w:rsidRPr="00556B54">
              <w:rPr>
                <w:rFonts w:ascii="TH SarabunPSK" w:hAnsi="TH SarabunPSK" w:cs="TH SarabunPSK" w:hint="cs"/>
                <w:sz w:val="28"/>
                <w:cs/>
              </w:rPr>
              <w:t>ในวารสารวิชาการระดับนานาชาติที่อยู่ในฐานข้อมูลสากล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 (Invited paper in journals in international indexing databases)</w:t>
            </w:r>
          </w:p>
        </w:tc>
        <w:tc>
          <w:tcPr>
            <w:tcW w:w="1080" w:type="dxa"/>
          </w:tcPr>
          <w:p w14:paraId="29468438" w14:textId="77777777" w:rsidR="00FE6DB9" w:rsidRPr="00556B54" w:rsidRDefault="00FE6DB9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0BEDF0F7" w14:textId="77777777" w:rsidR="00FE6DB9" w:rsidRPr="00556B54" w:rsidRDefault="00FE6DB9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</w:tcPr>
          <w:p w14:paraId="4241F96A" w14:textId="77777777" w:rsidR="00FE6DB9" w:rsidRPr="00556B54" w:rsidRDefault="00FE6DB9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  <w:tr w:rsidR="00FE6DB9" w:rsidRPr="00556B54" w14:paraId="77158403" w14:textId="77777777" w:rsidTr="00084C10">
        <w:trPr>
          <w:jc w:val="center"/>
        </w:trPr>
        <w:tc>
          <w:tcPr>
            <w:tcW w:w="4405" w:type="dxa"/>
            <w:tcBorders>
              <w:bottom w:val="single" w:sz="4" w:space="0" w:color="auto"/>
            </w:tcBorders>
          </w:tcPr>
          <w:p w14:paraId="39A6B9EB" w14:textId="77777777" w:rsidR="00FE6DB9" w:rsidRPr="00556B54" w:rsidRDefault="00FE6DB9" w:rsidP="00FE6DB9">
            <w:pPr>
              <w:pStyle w:val="ListParagraph"/>
              <w:numPr>
                <w:ilvl w:val="0"/>
                <w:numId w:val="5"/>
              </w:numPr>
              <w:spacing w:after="0" w:line="216" w:lineRule="auto"/>
              <w:ind w:left="331" w:hanging="331"/>
              <w:contextualSpacing w:val="0"/>
              <w:rPr>
                <w:rFonts w:ascii="TH SarabunPSK" w:hAnsi="TH SarabunPSK" w:cs="TH SarabunPSK"/>
                <w:sz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  <w:cs/>
              </w:rPr>
              <w:t>บทความ/วิจัยที่ได้รับรางวัล</w:t>
            </w:r>
            <w:r w:rsidRPr="00556B54">
              <w:rPr>
                <w:rFonts w:ascii="TH SarabunPSK" w:hAnsi="TH SarabunPSK" w:cs="TH SarabunPSK" w:hint="cs"/>
                <w:sz w:val="28"/>
              </w:rPr>
              <w:t xml:space="preserve"> (Award-winning article/research)</w:t>
            </w:r>
          </w:p>
        </w:tc>
        <w:tc>
          <w:tcPr>
            <w:tcW w:w="1080" w:type="dxa"/>
          </w:tcPr>
          <w:p w14:paraId="4C3748E8" w14:textId="77777777" w:rsidR="00FE6DB9" w:rsidRPr="00556B54" w:rsidRDefault="00FE6DB9" w:rsidP="00217A35">
            <w:pPr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1170" w:type="dxa"/>
          </w:tcPr>
          <w:p w14:paraId="6E416F55" w14:textId="77777777" w:rsidR="00FE6DB9" w:rsidRPr="00556B54" w:rsidRDefault="00FE6DB9" w:rsidP="00217A35">
            <w:pPr>
              <w:ind w:left="-132" w:right="-112"/>
              <w:jc w:val="center"/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</w:tc>
        <w:tc>
          <w:tcPr>
            <w:tcW w:w="3960" w:type="dxa"/>
          </w:tcPr>
          <w:p w14:paraId="5F591207" w14:textId="77777777" w:rsidR="00FE6DB9" w:rsidRPr="00556B54" w:rsidRDefault="00FE6DB9" w:rsidP="00217A35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</w:tc>
      </w:tr>
    </w:tbl>
    <w:p w14:paraId="739E92C1" w14:textId="2570F917" w:rsidR="00FE6DB9" w:rsidRPr="00556B54" w:rsidRDefault="00FE6DB9" w:rsidP="00E155A9">
      <w:pPr>
        <w:tabs>
          <w:tab w:val="left" w:pos="284"/>
          <w:tab w:val="left" w:pos="709"/>
          <w:tab w:val="left" w:pos="1134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14:paraId="7156CC15" w14:textId="1A8A3357" w:rsidR="00084C10" w:rsidRPr="00556B54" w:rsidRDefault="00084C10" w:rsidP="00084C10">
      <w:pPr>
        <w:rPr>
          <w:rFonts w:ascii="TH SarabunPSK" w:hAnsi="TH SarabunPSK" w:cs="TH SarabunPSK"/>
          <w:sz w:val="28"/>
          <w:szCs w:val="28"/>
        </w:rPr>
      </w:pPr>
      <w:bookmarkStart w:id="3" w:name="_Hlk99440134"/>
      <w:r w:rsidRPr="00556B54">
        <w:rPr>
          <w:rFonts w:ascii="TH SarabunPSK" w:hAnsi="TH SarabunPSK" w:cs="TH SarabunPSK" w:hint="cs"/>
          <w:sz w:val="28"/>
          <w:szCs w:val="28"/>
          <w:cs/>
        </w:rPr>
        <w:t>ขอรับรองว่าข้อความข้างต้นเป็นจริงทุกประการ</w:t>
      </w:r>
      <w:r w:rsidRPr="00556B54">
        <w:rPr>
          <w:rFonts w:ascii="TH SarabunPSK" w:hAnsi="TH SarabunPSK" w:cs="TH SarabunPSK" w:hint="cs"/>
          <w:sz w:val="28"/>
          <w:szCs w:val="28"/>
        </w:rPr>
        <w:t xml:space="preserve"> (I hereby certify that the above statement is true</w:t>
      </w:r>
      <w:r w:rsidRPr="00556B5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6B54">
        <w:rPr>
          <w:rFonts w:ascii="TH SarabunPSK" w:hAnsi="TH SarabunPSK" w:cs="TH SarabunPSK" w:hint="cs"/>
          <w:sz w:val="28"/>
          <w:szCs w:val="28"/>
        </w:rPr>
        <w:t>and accurate in all respects.)</w:t>
      </w:r>
    </w:p>
    <w:p w14:paraId="42E048CD" w14:textId="77777777" w:rsidR="00084C10" w:rsidRPr="00556B54" w:rsidRDefault="00084C10" w:rsidP="00084C10">
      <w:pPr>
        <w:rPr>
          <w:rFonts w:ascii="TH SarabunPSK" w:hAnsi="TH SarabunPSK" w:cs="TH SarabunPSK"/>
          <w:sz w:val="28"/>
          <w:szCs w:val="28"/>
        </w:rPr>
      </w:pPr>
    </w:p>
    <w:bookmarkEnd w:id="3"/>
    <w:p w14:paraId="29E0486D" w14:textId="77777777" w:rsidR="00084C10" w:rsidRPr="00556B54" w:rsidRDefault="00084C10" w:rsidP="00084C10">
      <w:pPr>
        <w:spacing w:line="120" w:lineRule="auto"/>
        <w:rPr>
          <w:rFonts w:ascii="TH SarabunPSK" w:hAnsi="TH SarabunPSK" w:cs="TH SarabunPSK"/>
          <w:sz w:val="28"/>
        </w:rPr>
      </w:pPr>
    </w:p>
    <w:p w14:paraId="1C474EBF" w14:textId="77777777" w:rsidR="00084C10" w:rsidRPr="00556B54" w:rsidRDefault="00084C10" w:rsidP="00084C10">
      <w:pPr>
        <w:tabs>
          <w:tab w:val="left" w:pos="5040"/>
        </w:tabs>
        <w:rPr>
          <w:rFonts w:ascii="TH SarabunPSK" w:hAnsi="TH SarabunPSK" w:cs="TH SarabunPSK"/>
          <w:sz w:val="24"/>
          <w:szCs w:val="28"/>
        </w:rPr>
      </w:pPr>
      <w:r w:rsidRPr="00556B54">
        <w:rPr>
          <w:rFonts w:ascii="TH SarabunPSK" w:hAnsi="TH SarabunPSK" w:cs="TH SarabunPSK" w:hint="cs"/>
          <w:sz w:val="28"/>
        </w:rPr>
        <w:tab/>
      </w:r>
      <w:r w:rsidRPr="00556B54">
        <w:rPr>
          <w:rFonts w:ascii="TH SarabunPSK" w:hAnsi="TH SarabunPSK" w:cs="TH SarabunPSK" w:hint="cs"/>
          <w:sz w:val="24"/>
          <w:szCs w:val="28"/>
          <w:cs/>
        </w:rPr>
        <w:t xml:space="preserve">ลงชื่อ </w:t>
      </w:r>
      <w:r w:rsidRPr="00556B54">
        <w:rPr>
          <w:rFonts w:ascii="TH SarabunPSK" w:hAnsi="TH SarabunPSK" w:cs="TH SarabunPSK" w:hint="cs"/>
          <w:sz w:val="24"/>
          <w:szCs w:val="28"/>
        </w:rPr>
        <w:t xml:space="preserve">(Signature) </w:t>
      </w:r>
      <w:r w:rsidRPr="00556B54">
        <w:rPr>
          <w:rFonts w:ascii="TH SarabunPSK" w:hAnsi="TH SarabunPSK" w:cs="TH SarabunPSK" w:hint="cs"/>
          <w:sz w:val="24"/>
          <w:szCs w:val="28"/>
          <w:cs/>
        </w:rPr>
        <w:t>.....................................................................นิสิต</w:t>
      </w:r>
    </w:p>
    <w:p w14:paraId="76A4C45C" w14:textId="77777777" w:rsidR="00084C10" w:rsidRPr="00556B54" w:rsidRDefault="00084C10" w:rsidP="00084C10">
      <w:pPr>
        <w:tabs>
          <w:tab w:val="left" w:pos="5040"/>
          <w:tab w:val="left" w:pos="6300"/>
        </w:tabs>
        <w:rPr>
          <w:rFonts w:ascii="TH SarabunPSK" w:hAnsi="TH SarabunPSK" w:cs="TH SarabunPSK"/>
          <w:sz w:val="24"/>
          <w:szCs w:val="28"/>
        </w:rPr>
      </w:pPr>
      <w:r w:rsidRPr="00556B54">
        <w:rPr>
          <w:rFonts w:ascii="TH SarabunPSK" w:hAnsi="TH SarabunPSK" w:cs="TH SarabunPSK" w:hint="cs"/>
          <w:sz w:val="24"/>
          <w:szCs w:val="28"/>
        </w:rPr>
        <w:tab/>
      </w:r>
      <w:r w:rsidRPr="00556B54">
        <w:rPr>
          <w:rFonts w:ascii="TH SarabunPSK" w:hAnsi="TH SarabunPSK" w:cs="TH SarabunPSK" w:hint="cs"/>
          <w:sz w:val="24"/>
          <w:szCs w:val="28"/>
        </w:rPr>
        <w:tab/>
      </w:r>
      <w:r w:rsidRPr="00556B54">
        <w:rPr>
          <w:rFonts w:ascii="TH SarabunPSK" w:hAnsi="TH SarabunPSK" w:cs="TH SarabunPSK" w:hint="cs"/>
          <w:sz w:val="24"/>
          <w:szCs w:val="28"/>
          <w:cs/>
        </w:rPr>
        <w:t>(.......................................................................)</w:t>
      </w:r>
    </w:p>
    <w:p w14:paraId="2A0DE87F" w14:textId="1B855717" w:rsidR="00084C10" w:rsidRPr="00556B54" w:rsidRDefault="00084C10" w:rsidP="00084C10">
      <w:pPr>
        <w:tabs>
          <w:tab w:val="left" w:pos="5040"/>
          <w:tab w:val="left" w:pos="5760"/>
        </w:tabs>
        <w:rPr>
          <w:rFonts w:ascii="TH SarabunPSK" w:hAnsi="TH SarabunPSK" w:cs="TH SarabunPSK"/>
          <w:sz w:val="24"/>
          <w:szCs w:val="28"/>
        </w:rPr>
      </w:pPr>
      <w:r w:rsidRPr="00556B54">
        <w:rPr>
          <w:rFonts w:ascii="TH SarabunPSK" w:hAnsi="TH SarabunPSK" w:cs="TH SarabunPSK" w:hint="cs"/>
          <w:sz w:val="24"/>
          <w:szCs w:val="28"/>
        </w:rPr>
        <w:tab/>
      </w:r>
      <w:r w:rsidRPr="00556B54">
        <w:rPr>
          <w:rFonts w:ascii="TH SarabunPSK" w:hAnsi="TH SarabunPSK" w:cs="TH SarabunPSK" w:hint="cs"/>
          <w:sz w:val="24"/>
          <w:szCs w:val="28"/>
          <w:cs/>
        </w:rPr>
        <w:t xml:space="preserve">วันที่ </w:t>
      </w:r>
      <w:r w:rsidRPr="00556B54">
        <w:rPr>
          <w:rFonts w:ascii="TH SarabunPSK" w:hAnsi="TH SarabunPSK" w:cs="TH SarabunPSK" w:hint="cs"/>
          <w:sz w:val="24"/>
          <w:szCs w:val="28"/>
        </w:rPr>
        <w:t xml:space="preserve">(Date) </w:t>
      </w:r>
      <w:r w:rsidRPr="00556B54">
        <w:rPr>
          <w:rFonts w:ascii="TH SarabunPSK" w:hAnsi="TH SarabunPSK" w:cs="TH SarabunPSK" w:hint="cs"/>
          <w:sz w:val="24"/>
          <w:szCs w:val="28"/>
          <w:cs/>
        </w:rPr>
        <w:t>........</w:t>
      </w:r>
      <w:r w:rsidRPr="00556B54">
        <w:rPr>
          <w:rFonts w:ascii="TH SarabunPSK" w:hAnsi="TH SarabunPSK" w:cs="TH SarabunPSK" w:hint="cs"/>
          <w:sz w:val="24"/>
          <w:szCs w:val="28"/>
        </w:rPr>
        <w:t xml:space="preserve">  </w:t>
      </w:r>
      <w:r w:rsidRPr="00556B54">
        <w:rPr>
          <w:rFonts w:ascii="TH SarabunPSK" w:hAnsi="TH SarabunPSK" w:cs="TH SarabunPSK" w:hint="cs"/>
          <w:sz w:val="24"/>
          <w:szCs w:val="28"/>
          <w:cs/>
        </w:rPr>
        <w:t xml:space="preserve">เดือน </w:t>
      </w:r>
      <w:r w:rsidRPr="00556B54">
        <w:rPr>
          <w:rFonts w:ascii="TH SarabunPSK" w:hAnsi="TH SarabunPSK" w:cs="TH SarabunPSK" w:hint="cs"/>
          <w:sz w:val="24"/>
          <w:szCs w:val="28"/>
        </w:rPr>
        <w:t xml:space="preserve">(Month) </w:t>
      </w:r>
      <w:r w:rsidRPr="00556B54">
        <w:rPr>
          <w:rFonts w:ascii="TH SarabunPSK" w:hAnsi="TH SarabunPSK" w:cs="TH SarabunPSK" w:hint="cs"/>
          <w:sz w:val="24"/>
          <w:szCs w:val="28"/>
          <w:cs/>
        </w:rPr>
        <w:t>.................</w:t>
      </w:r>
      <w:r w:rsidRPr="00556B54">
        <w:rPr>
          <w:rFonts w:ascii="TH SarabunPSK" w:hAnsi="TH SarabunPSK" w:cs="TH SarabunPSK" w:hint="cs"/>
          <w:sz w:val="24"/>
          <w:szCs w:val="28"/>
        </w:rPr>
        <w:t xml:space="preserve"> </w:t>
      </w:r>
      <w:r w:rsidRPr="00556B54">
        <w:rPr>
          <w:rFonts w:ascii="TH SarabunPSK" w:hAnsi="TH SarabunPSK" w:cs="TH SarabunPSK" w:hint="cs"/>
          <w:sz w:val="24"/>
          <w:szCs w:val="28"/>
          <w:cs/>
        </w:rPr>
        <w:t xml:space="preserve">พ.ศ. </w:t>
      </w:r>
      <w:r w:rsidRPr="00556B54">
        <w:rPr>
          <w:rFonts w:ascii="TH SarabunPSK" w:hAnsi="TH SarabunPSK" w:cs="TH SarabunPSK" w:hint="cs"/>
          <w:sz w:val="24"/>
          <w:szCs w:val="28"/>
        </w:rPr>
        <w:t>(Year)</w:t>
      </w:r>
      <w:r w:rsidRPr="00556B54">
        <w:rPr>
          <w:rFonts w:ascii="TH SarabunPSK" w:hAnsi="TH SarabunPSK" w:cs="TH SarabunPSK" w:hint="cs"/>
          <w:sz w:val="24"/>
          <w:szCs w:val="28"/>
          <w:cs/>
        </w:rPr>
        <w:t xml:space="preserve"> ...............</w:t>
      </w:r>
    </w:p>
    <w:p w14:paraId="3E0EACCE" w14:textId="3C6D92C8" w:rsidR="00084C10" w:rsidRPr="00556B54" w:rsidRDefault="00084C10" w:rsidP="00084C10">
      <w:pPr>
        <w:spacing w:line="120" w:lineRule="auto"/>
        <w:rPr>
          <w:rFonts w:ascii="TH SarabunPSK" w:hAnsi="TH SarabunPSK" w:cs="TH SarabunPSK"/>
          <w:sz w:val="28"/>
        </w:rPr>
      </w:pPr>
    </w:p>
    <w:p w14:paraId="16C3474F" w14:textId="77777777" w:rsidR="000B77F2" w:rsidRPr="00556B54" w:rsidRDefault="000B77F2" w:rsidP="000B77F2">
      <w:pPr>
        <w:tabs>
          <w:tab w:val="left" w:pos="5040"/>
          <w:tab w:val="left" w:pos="5760"/>
        </w:tabs>
        <w:rPr>
          <w:rFonts w:ascii="TH SarabunPSK" w:hAnsi="TH SarabunPSK" w:cs="TH SarabunPSK"/>
          <w:sz w:val="24"/>
          <w:szCs w:val="28"/>
        </w:rPr>
      </w:pPr>
    </w:p>
    <w:tbl>
      <w:tblPr>
        <w:tblStyle w:val="TableGrid"/>
        <w:tblW w:w="9985" w:type="dxa"/>
        <w:jc w:val="center"/>
        <w:tblLook w:val="04A0" w:firstRow="1" w:lastRow="0" w:firstColumn="1" w:lastColumn="0" w:noHBand="0" w:noVBand="1"/>
      </w:tblPr>
      <w:tblGrid>
        <w:gridCol w:w="3328"/>
        <w:gridCol w:w="3328"/>
        <w:gridCol w:w="3329"/>
      </w:tblGrid>
      <w:tr w:rsidR="000B77F2" w:rsidRPr="00556B54" w14:paraId="533584B3" w14:textId="77777777" w:rsidTr="00C2794E">
        <w:trPr>
          <w:jc w:val="center"/>
        </w:trPr>
        <w:tc>
          <w:tcPr>
            <w:tcW w:w="3328" w:type="dxa"/>
            <w:tcBorders>
              <w:bottom w:val="single" w:sz="4" w:space="0" w:color="auto"/>
            </w:tcBorders>
          </w:tcPr>
          <w:p w14:paraId="5C934DE8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bookmarkStart w:id="4" w:name="_Hlk99453571"/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</w:t>
            </w:r>
          </w:p>
          <w:p w14:paraId="1A209D91" w14:textId="3611A820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อาจาร</w:t>
            </w:r>
            <w:r w:rsidR="00DB56B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ย์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ที่ปรึกษาวิทยานิพนธ์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704986CF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</w:t>
            </w:r>
          </w:p>
          <w:p w14:paraId="4FC5A9CF" w14:textId="77777777" w:rsidR="000B77F2" w:rsidRPr="00556B54" w:rsidRDefault="000B77F2" w:rsidP="00C2794E">
            <w:pPr>
              <w:spacing w:line="216" w:lineRule="auto"/>
              <w:ind w:left="-145" w:right="-186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ประธานคณะกรรมการบริหารหลักสูตรฯ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6D1058B7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</w:t>
            </w:r>
          </w:p>
          <w:p w14:paraId="2728619D" w14:textId="286F546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หัวห</w:t>
            </w:r>
            <w:r w:rsidR="00DB56B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น้า</w:t>
            </w:r>
            <w:r w:rsidRPr="00556B5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ภาควิชา</w:t>
            </w:r>
          </w:p>
        </w:tc>
      </w:tr>
      <w:tr w:rsidR="000B77F2" w:rsidRPr="00556B54" w14:paraId="105D8B90" w14:textId="77777777" w:rsidTr="00C2794E">
        <w:trPr>
          <w:jc w:val="center"/>
        </w:trPr>
        <w:tc>
          <w:tcPr>
            <w:tcW w:w="3328" w:type="dxa"/>
            <w:tcBorders>
              <w:bottom w:val="single" w:sz="4" w:space="0" w:color="auto"/>
            </w:tcBorders>
          </w:tcPr>
          <w:p w14:paraId="47309780" w14:textId="77777777" w:rsidR="000B77F2" w:rsidRPr="00556B54" w:rsidRDefault="000B77F2" w:rsidP="00C2794E">
            <w:pPr>
              <w:spacing w:before="60"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เรียนครบหลักสูตร</w:t>
            </w:r>
          </w:p>
          <w:p w14:paraId="2E30E67D" w14:textId="77777777" w:rsidR="000B77F2" w:rsidRPr="00556B54" w:rsidRDefault="000B77F2" w:rsidP="00C2794E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เรียนไม่ครบหลักสูตรเนื่องจาก ............</w:t>
            </w:r>
          </w:p>
          <w:p w14:paraId="25070CD9" w14:textId="77777777" w:rsidR="000B77F2" w:rsidRPr="00556B54" w:rsidRDefault="000B77F2" w:rsidP="00C2794E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1A84A698" w14:textId="77777777" w:rsidR="000B77F2" w:rsidRPr="00556B54" w:rsidRDefault="000B77F2" w:rsidP="00C2794E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DF7CCD0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ลงนาม...............................................</w:t>
            </w:r>
          </w:p>
          <w:p w14:paraId="56793F39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(.........................................................)</w:t>
            </w:r>
          </w:p>
          <w:p w14:paraId="047B4AB2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>......../............../...........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14:paraId="08ED521A" w14:textId="75E45074" w:rsidR="000B77F2" w:rsidRPr="00556B54" w:rsidRDefault="000B77F2" w:rsidP="00C2794E">
            <w:pPr>
              <w:spacing w:before="60"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เห็นควรใ</w:t>
            </w:r>
            <w:r w:rsidR="00DB56B0">
              <w:rPr>
                <w:rFonts w:ascii="TH SarabunPSK" w:hAnsi="TH SarabunPSK" w:cs="TH SarabunPSK" w:hint="cs"/>
                <w:sz w:val="28"/>
                <w:szCs w:val="28"/>
                <w:cs/>
              </w:rPr>
              <w:t>ห้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นิสิตสำเร็จการศึกษา</w:t>
            </w:r>
          </w:p>
          <w:p w14:paraId="13737535" w14:textId="77777777" w:rsidR="000B77F2" w:rsidRPr="00556B54" w:rsidRDefault="000B77F2" w:rsidP="00C2794E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4F6429DA" w14:textId="77777777" w:rsidR="000B77F2" w:rsidRPr="00556B54" w:rsidRDefault="000B77F2" w:rsidP="00C2794E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0A6617E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9F6FBB0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ลงนาม...............................................</w:t>
            </w:r>
          </w:p>
          <w:p w14:paraId="33224B68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(.........................................................)</w:t>
            </w:r>
          </w:p>
          <w:p w14:paraId="45B39EA9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>......../............../...........</w:t>
            </w:r>
          </w:p>
        </w:tc>
        <w:tc>
          <w:tcPr>
            <w:tcW w:w="3329" w:type="dxa"/>
            <w:tcBorders>
              <w:bottom w:val="single" w:sz="4" w:space="0" w:color="auto"/>
            </w:tcBorders>
          </w:tcPr>
          <w:p w14:paraId="16DA96FC" w14:textId="764859FF" w:rsidR="000B77F2" w:rsidRPr="00556B54" w:rsidRDefault="000B77F2" w:rsidP="00C2794E">
            <w:pPr>
              <w:spacing w:before="60"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sym w:font="Wingdings" w:char="F071"/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เห็นควรใ</w:t>
            </w:r>
            <w:r w:rsidR="00DB56B0">
              <w:rPr>
                <w:rFonts w:ascii="TH SarabunPSK" w:hAnsi="TH SarabunPSK" w:cs="TH SarabunPSK" w:hint="cs"/>
                <w:sz w:val="28"/>
                <w:szCs w:val="28"/>
                <w:cs/>
              </w:rPr>
              <w:t>ห้</w:t>
            </w: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นิสิตสำเร็จการศึกษา</w:t>
            </w:r>
          </w:p>
          <w:p w14:paraId="5ADEF000" w14:textId="77777777" w:rsidR="000B77F2" w:rsidRPr="00556B54" w:rsidRDefault="000B77F2" w:rsidP="00C2794E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35AA2184" w14:textId="77777777" w:rsidR="000B77F2" w:rsidRPr="00556B54" w:rsidRDefault="000B77F2" w:rsidP="00C2794E">
            <w:pPr>
              <w:spacing w:line="216" w:lineRule="auto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</w:t>
            </w:r>
          </w:p>
          <w:p w14:paraId="5AD4A5E9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EDB722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ลงนาม...............................................</w:t>
            </w:r>
          </w:p>
          <w:p w14:paraId="7C9764DF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(.........................................................)</w:t>
            </w:r>
          </w:p>
          <w:p w14:paraId="5705B0D4" w14:textId="77777777" w:rsidR="000B77F2" w:rsidRPr="00556B54" w:rsidRDefault="000B77F2" w:rsidP="00C2794E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6B54">
              <w:rPr>
                <w:rFonts w:ascii="TH SarabunPSK" w:hAnsi="TH SarabunPSK" w:cs="TH SarabunPSK" w:hint="cs"/>
                <w:sz w:val="28"/>
                <w:szCs w:val="28"/>
              </w:rPr>
              <w:t>......../............../...........</w:t>
            </w:r>
          </w:p>
        </w:tc>
      </w:tr>
      <w:bookmarkEnd w:id="4"/>
    </w:tbl>
    <w:p w14:paraId="52A4C917" w14:textId="77777777" w:rsidR="000B77F2" w:rsidRPr="00556B54" w:rsidRDefault="000B77F2" w:rsidP="00084C10">
      <w:pPr>
        <w:spacing w:line="120" w:lineRule="auto"/>
        <w:rPr>
          <w:rFonts w:ascii="TH SarabunPSK" w:hAnsi="TH SarabunPSK" w:cs="TH SarabunPSK"/>
          <w:sz w:val="28"/>
          <w:cs/>
        </w:rPr>
      </w:pPr>
    </w:p>
    <w:sectPr w:rsidR="000B77F2" w:rsidRPr="00556B54" w:rsidSect="00556B54">
      <w:pgSz w:w="11906" w:h="16838" w:code="9"/>
      <w:pgMar w:top="426" w:right="864" w:bottom="142" w:left="864" w:header="706" w:footer="70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669CA" w14:textId="77777777" w:rsidR="00EB309E" w:rsidRDefault="00EB309E">
      <w:r>
        <w:separator/>
      </w:r>
    </w:p>
  </w:endnote>
  <w:endnote w:type="continuationSeparator" w:id="0">
    <w:p w14:paraId="2415A165" w14:textId="77777777" w:rsidR="00EB309E" w:rsidRDefault="00E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C34A3" w14:textId="77777777" w:rsidR="00EB309E" w:rsidRDefault="00EB309E">
      <w:r>
        <w:separator/>
      </w:r>
    </w:p>
  </w:footnote>
  <w:footnote w:type="continuationSeparator" w:id="0">
    <w:p w14:paraId="1D515B25" w14:textId="77777777" w:rsidR="00EB309E" w:rsidRDefault="00EB3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837"/>
    <w:multiLevelType w:val="hybridMultilevel"/>
    <w:tmpl w:val="91887D70"/>
    <w:lvl w:ilvl="0" w:tplc="B2EC7E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A1D9C"/>
    <w:multiLevelType w:val="hybridMultilevel"/>
    <w:tmpl w:val="A5D6B682"/>
    <w:lvl w:ilvl="0" w:tplc="76C4A182">
      <w:start w:val="7"/>
      <w:numFmt w:val="bullet"/>
      <w:lvlText w:val=""/>
      <w:lvlJc w:val="left"/>
      <w:pPr>
        <w:ind w:left="644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14D3966"/>
    <w:multiLevelType w:val="hybridMultilevel"/>
    <w:tmpl w:val="98A20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02C90"/>
    <w:multiLevelType w:val="hybridMultilevel"/>
    <w:tmpl w:val="015C6D56"/>
    <w:lvl w:ilvl="0" w:tplc="16E0D96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4A"/>
    <w:rsid w:val="000054C1"/>
    <w:rsid w:val="00005A17"/>
    <w:rsid w:val="00016A4C"/>
    <w:rsid w:val="00053A91"/>
    <w:rsid w:val="00073A54"/>
    <w:rsid w:val="00084C10"/>
    <w:rsid w:val="00091B8E"/>
    <w:rsid w:val="000953A9"/>
    <w:rsid w:val="000A4C9A"/>
    <w:rsid w:val="000A6197"/>
    <w:rsid w:val="000B4E6F"/>
    <w:rsid w:val="000B77F2"/>
    <w:rsid w:val="000C15CB"/>
    <w:rsid w:val="000C1C23"/>
    <w:rsid w:val="000D427F"/>
    <w:rsid w:val="000E1C16"/>
    <w:rsid w:val="000F2C7C"/>
    <w:rsid w:val="000F63D3"/>
    <w:rsid w:val="001129CA"/>
    <w:rsid w:val="00120424"/>
    <w:rsid w:val="00124586"/>
    <w:rsid w:val="0012504A"/>
    <w:rsid w:val="00126E67"/>
    <w:rsid w:val="00136DD1"/>
    <w:rsid w:val="00150475"/>
    <w:rsid w:val="00157E19"/>
    <w:rsid w:val="001675FA"/>
    <w:rsid w:val="001734AF"/>
    <w:rsid w:val="00184953"/>
    <w:rsid w:val="0019018C"/>
    <w:rsid w:val="001A3FB2"/>
    <w:rsid w:val="001A5237"/>
    <w:rsid w:val="001D3A23"/>
    <w:rsid w:val="001E3ACB"/>
    <w:rsid w:val="001F66C0"/>
    <w:rsid w:val="001F7216"/>
    <w:rsid w:val="00206969"/>
    <w:rsid w:val="0021552B"/>
    <w:rsid w:val="00221040"/>
    <w:rsid w:val="00223D7A"/>
    <w:rsid w:val="0024024C"/>
    <w:rsid w:val="0024634E"/>
    <w:rsid w:val="00253B7C"/>
    <w:rsid w:val="00271522"/>
    <w:rsid w:val="002729C3"/>
    <w:rsid w:val="0027745C"/>
    <w:rsid w:val="002832DF"/>
    <w:rsid w:val="00286F98"/>
    <w:rsid w:val="002A12E0"/>
    <w:rsid w:val="002D4BA4"/>
    <w:rsid w:val="002D7615"/>
    <w:rsid w:val="002F5814"/>
    <w:rsid w:val="002F6471"/>
    <w:rsid w:val="0030467B"/>
    <w:rsid w:val="003048AC"/>
    <w:rsid w:val="003450FE"/>
    <w:rsid w:val="00353D8D"/>
    <w:rsid w:val="0036606C"/>
    <w:rsid w:val="003666B2"/>
    <w:rsid w:val="00386E0F"/>
    <w:rsid w:val="003904A1"/>
    <w:rsid w:val="00391405"/>
    <w:rsid w:val="003A581D"/>
    <w:rsid w:val="003C7331"/>
    <w:rsid w:val="003C73C6"/>
    <w:rsid w:val="003D5131"/>
    <w:rsid w:val="00402C5D"/>
    <w:rsid w:val="004120A4"/>
    <w:rsid w:val="0042765A"/>
    <w:rsid w:val="004517B8"/>
    <w:rsid w:val="0047004F"/>
    <w:rsid w:val="00474232"/>
    <w:rsid w:val="00480B1D"/>
    <w:rsid w:val="004A319E"/>
    <w:rsid w:val="004D1FDF"/>
    <w:rsid w:val="004E26F0"/>
    <w:rsid w:val="004E7436"/>
    <w:rsid w:val="004F062B"/>
    <w:rsid w:val="004F53C0"/>
    <w:rsid w:val="004F6525"/>
    <w:rsid w:val="0050311E"/>
    <w:rsid w:val="00506389"/>
    <w:rsid w:val="00507B73"/>
    <w:rsid w:val="00533BA3"/>
    <w:rsid w:val="005345AA"/>
    <w:rsid w:val="0053532D"/>
    <w:rsid w:val="005459AD"/>
    <w:rsid w:val="00550D2F"/>
    <w:rsid w:val="0055313E"/>
    <w:rsid w:val="00556B54"/>
    <w:rsid w:val="00563DC7"/>
    <w:rsid w:val="005A7333"/>
    <w:rsid w:val="005A7965"/>
    <w:rsid w:val="005B1214"/>
    <w:rsid w:val="005C74A1"/>
    <w:rsid w:val="005D31D4"/>
    <w:rsid w:val="005E196E"/>
    <w:rsid w:val="005F4109"/>
    <w:rsid w:val="005F50BB"/>
    <w:rsid w:val="0060519F"/>
    <w:rsid w:val="00605ACE"/>
    <w:rsid w:val="006163E3"/>
    <w:rsid w:val="00643A54"/>
    <w:rsid w:val="00660A8E"/>
    <w:rsid w:val="00662AEF"/>
    <w:rsid w:val="00665A51"/>
    <w:rsid w:val="006762BC"/>
    <w:rsid w:val="006766CF"/>
    <w:rsid w:val="006A14EB"/>
    <w:rsid w:val="006A19B2"/>
    <w:rsid w:val="006C28DE"/>
    <w:rsid w:val="006E7331"/>
    <w:rsid w:val="00706FA6"/>
    <w:rsid w:val="0070714E"/>
    <w:rsid w:val="00714A17"/>
    <w:rsid w:val="00737EFD"/>
    <w:rsid w:val="0075063C"/>
    <w:rsid w:val="00750F37"/>
    <w:rsid w:val="007815CA"/>
    <w:rsid w:val="00791041"/>
    <w:rsid w:val="007B0BF9"/>
    <w:rsid w:val="007B7222"/>
    <w:rsid w:val="007D1DDF"/>
    <w:rsid w:val="007D70F8"/>
    <w:rsid w:val="007F0A0B"/>
    <w:rsid w:val="007F1704"/>
    <w:rsid w:val="00802360"/>
    <w:rsid w:val="00802607"/>
    <w:rsid w:val="00810241"/>
    <w:rsid w:val="008323DA"/>
    <w:rsid w:val="00853ECE"/>
    <w:rsid w:val="0087067B"/>
    <w:rsid w:val="0087311C"/>
    <w:rsid w:val="0088318B"/>
    <w:rsid w:val="00885311"/>
    <w:rsid w:val="00892C14"/>
    <w:rsid w:val="008A398E"/>
    <w:rsid w:val="008B0DC2"/>
    <w:rsid w:val="008B430C"/>
    <w:rsid w:val="008C01A0"/>
    <w:rsid w:val="008D0606"/>
    <w:rsid w:val="008F2404"/>
    <w:rsid w:val="008F3CA1"/>
    <w:rsid w:val="008F3F38"/>
    <w:rsid w:val="00906E9F"/>
    <w:rsid w:val="0091117B"/>
    <w:rsid w:val="009174B9"/>
    <w:rsid w:val="00917A0F"/>
    <w:rsid w:val="009265A4"/>
    <w:rsid w:val="0094157A"/>
    <w:rsid w:val="00943041"/>
    <w:rsid w:val="009615E6"/>
    <w:rsid w:val="00967502"/>
    <w:rsid w:val="0097207E"/>
    <w:rsid w:val="009A5362"/>
    <w:rsid w:val="009B057C"/>
    <w:rsid w:val="009B4470"/>
    <w:rsid w:val="009B63E2"/>
    <w:rsid w:val="009C4512"/>
    <w:rsid w:val="009D0535"/>
    <w:rsid w:val="009D1483"/>
    <w:rsid w:val="009D4F73"/>
    <w:rsid w:val="009E0A08"/>
    <w:rsid w:val="009E393F"/>
    <w:rsid w:val="00A03D7F"/>
    <w:rsid w:val="00A13DDA"/>
    <w:rsid w:val="00A17D38"/>
    <w:rsid w:val="00A2296E"/>
    <w:rsid w:val="00A42EF8"/>
    <w:rsid w:val="00A5103A"/>
    <w:rsid w:val="00A64373"/>
    <w:rsid w:val="00A6462B"/>
    <w:rsid w:val="00A7165D"/>
    <w:rsid w:val="00A81ED2"/>
    <w:rsid w:val="00A9005D"/>
    <w:rsid w:val="00AA1352"/>
    <w:rsid w:val="00AB35F6"/>
    <w:rsid w:val="00AB4410"/>
    <w:rsid w:val="00AE45A5"/>
    <w:rsid w:val="00AF51A8"/>
    <w:rsid w:val="00B004AF"/>
    <w:rsid w:val="00B00DA7"/>
    <w:rsid w:val="00B13B5E"/>
    <w:rsid w:val="00B1624C"/>
    <w:rsid w:val="00B232E2"/>
    <w:rsid w:val="00B24255"/>
    <w:rsid w:val="00B268DB"/>
    <w:rsid w:val="00B426A3"/>
    <w:rsid w:val="00B47E24"/>
    <w:rsid w:val="00B6663C"/>
    <w:rsid w:val="00B74805"/>
    <w:rsid w:val="00B84A9D"/>
    <w:rsid w:val="00B97CE1"/>
    <w:rsid w:val="00BA1752"/>
    <w:rsid w:val="00BA3944"/>
    <w:rsid w:val="00BA48CC"/>
    <w:rsid w:val="00BD5AE8"/>
    <w:rsid w:val="00BE378F"/>
    <w:rsid w:val="00BE7DF2"/>
    <w:rsid w:val="00C024C6"/>
    <w:rsid w:val="00C15C84"/>
    <w:rsid w:val="00C21B88"/>
    <w:rsid w:val="00C3563E"/>
    <w:rsid w:val="00C6087D"/>
    <w:rsid w:val="00C80DF6"/>
    <w:rsid w:val="00C81916"/>
    <w:rsid w:val="00C81F89"/>
    <w:rsid w:val="00C8544A"/>
    <w:rsid w:val="00CA24C4"/>
    <w:rsid w:val="00CC1C5B"/>
    <w:rsid w:val="00CC1E4D"/>
    <w:rsid w:val="00D02904"/>
    <w:rsid w:val="00D078AF"/>
    <w:rsid w:val="00D10D49"/>
    <w:rsid w:val="00D257CC"/>
    <w:rsid w:val="00D315B4"/>
    <w:rsid w:val="00D412BB"/>
    <w:rsid w:val="00D6033C"/>
    <w:rsid w:val="00D76326"/>
    <w:rsid w:val="00D91962"/>
    <w:rsid w:val="00D942C4"/>
    <w:rsid w:val="00DA0208"/>
    <w:rsid w:val="00DA5C15"/>
    <w:rsid w:val="00DB3FF4"/>
    <w:rsid w:val="00DB56B0"/>
    <w:rsid w:val="00DB76DF"/>
    <w:rsid w:val="00DC2E63"/>
    <w:rsid w:val="00DC7679"/>
    <w:rsid w:val="00DD3870"/>
    <w:rsid w:val="00E01372"/>
    <w:rsid w:val="00E033C3"/>
    <w:rsid w:val="00E155A9"/>
    <w:rsid w:val="00E261F0"/>
    <w:rsid w:val="00E46E13"/>
    <w:rsid w:val="00E506DA"/>
    <w:rsid w:val="00E61B5A"/>
    <w:rsid w:val="00E65300"/>
    <w:rsid w:val="00EA2C7A"/>
    <w:rsid w:val="00EB2F9F"/>
    <w:rsid w:val="00EB309E"/>
    <w:rsid w:val="00EC5A5E"/>
    <w:rsid w:val="00ED2B89"/>
    <w:rsid w:val="00EF7114"/>
    <w:rsid w:val="00F4795B"/>
    <w:rsid w:val="00F5246A"/>
    <w:rsid w:val="00F53520"/>
    <w:rsid w:val="00F61392"/>
    <w:rsid w:val="00F62012"/>
    <w:rsid w:val="00F62B9E"/>
    <w:rsid w:val="00F65B0A"/>
    <w:rsid w:val="00F6673C"/>
    <w:rsid w:val="00F67D54"/>
    <w:rsid w:val="00F84B25"/>
    <w:rsid w:val="00FA2D33"/>
    <w:rsid w:val="00FB792B"/>
    <w:rsid w:val="00FC29EE"/>
    <w:rsid w:val="00FE6DB9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A6F86"/>
  <w15:chartTrackingRefBased/>
  <w15:docId w15:val="{139CCC66-C2CD-420C-A31E-7417E738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A64373"/>
    <w:pPr>
      <w:keepNext/>
      <w:spacing w:before="240" w:after="60"/>
      <w:outlineLvl w:val="0"/>
    </w:pPr>
    <w:rPr>
      <w:rFonts w:ascii="Calibri Light" w:hAnsi="Calibri Light" w:cs="Angsana New"/>
      <w:b/>
      <w:bCs/>
      <w:kern w:val="32"/>
      <w:szCs w:val="40"/>
    </w:rPr>
  </w:style>
  <w:style w:type="paragraph" w:styleId="Heading2">
    <w:name w:val="heading 2"/>
    <w:basedOn w:val="Normal"/>
    <w:next w:val="Normal"/>
    <w:qFormat/>
    <w:rsid w:val="00005A17"/>
    <w:pPr>
      <w:keepNext/>
      <w:jc w:val="center"/>
      <w:outlineLvl w:val="1"/>
    </w:pPr>
    <w:rPr>
      <w:rFonts w:eastAsia="SimSun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054C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005A17"/>
    <w:pPr>
      <w:jc w:val="center"/>
    </w:pPr>
    <w:rPr>
      <w:rFonts w:eastAsia="SimSun"/>
      <w:b/>
      <w:bCs/>
      <w:sz w:val="40"/>
      <w:szCs w:val="40"/>
      <w:lang w:val="th-TH" w:eastAsia="zh-CN"/>
    </w:rPr>
  </w:style>
  <w:style w:type="paragraph" w:styleId="Footer">
    <w:name w:val="footer"/>
    <w:basedOn w:val="Normal"/>
    <w:rsid w:val="00221040"/>
    <w:pPr>
      <w:tabs>
        <w:tab w:val="center" w:pos="4153"/>
        <w:tab w:val="right" w:pos="8306"/>
      </w:tabs>
    </w:pPr>
    <w:rPr>
      <w:szCs w:val="37"/>
    </w:rPr>
  </w:style>
  <w:style w:type="character" w:styleId="PageNumber">
    <w:name w:val="page number"/>
    <w:basedOn w:val="DefaultParagraphFont"/>
    <w:rsid w:val="00221040"/>
  </w:style>
  <w:style w:type="character" w:styleId="Hyperlink">
    <w:name w:val="Hyperlink"/>
    <w:rsid w:val="00221040"/>
    <w:rPr>
      <w:color w:val="0000FF"/>
      <w:u w:val="single"/>
    </w:rPr>
  </w:style>
  <w:style w:type="character" w:customStyle="1" w:styleId="Heading1Char">
    <w:name w:val="Heading 1 Char"/>
    <w:link w:val="Heading1"/>
    <w:rsid w:val="00A64373"/>
    <w:rPr>
      <w:rFonts w:ascii="Calibri Light" w:eastAsia="Times New Roman" w:hAnsi="Calibri Light" w:cs="Angsana New"/>
      <w:b/>
      <w:bCs/>
      <w:kern w:val="32"/>
      <w:sz w:val="32"/>
      <w:szCs w:val="40"/>
      <w:lang w:val="en-US"/>
    </w:rPr>
  </w:style>
  <w:style w:type="paragraph" w:styleId="NormalWeb">
    <w:name w:val="Normal (Web)"/>
    <w:basedOn w:val="Normal"/>
    <w:rsid w:val="001D3A23"/>
    <w:rPr>
      <w:rFonts w:ascii="Times New Roman" w:hAnsi="Times New Roman" w:cs="Angsana New"/>
      <w:sz w:val="24"/>
      <w:szCs w:val="30"/>
    </w:rPr>
  </w:style>
  <w:style w:type="character" w:styleId="UnresolvedMention">
    <w:name w:val="Unresolved Mention"/>
    <w:uiPriority w:val="99"/>
    <w:semiHidden/>
    <w:unhideWhenUsed/>
    <w:rsid w:val="001129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12504A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rsid w:val="0012504A"/>
    <w:rPr>
      <w:rFonts w:ascii="Cordia New" w:hAnsi="Cordia New" w:cs="Cordia New"/>
      <w:sz w:val="32"/>
      <w:szCs w:val="40"/>
    </w:rPr>
  </w:style>
  <w:style w:type="character" w:styleId="CommentReference">
    <w:name w:val="annotation reference"/>
    <w:uiPriority w:val="99"/>
    <w:rsid w:val="00563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63DC7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563DC7"/>
    <w:rPr>
      <w:rFonts w:ascii="Cordia New" w:hAnsi="Cordia New"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63DC7"/>
    <w:rPr>
      <w:b/>
      <w:bCs/>
    </w:rPr>
  </w:style>
  <w:style w:type="character" w:customStyle="1" w:styleId="CommentSubjectChar">
    <w:name w:val="Comment Subject Char"/>
    <w:link w:val="CommentSubject"/>
    <w:rsid w:val="00563DC7"/>
    <w:rPr>
      <w:rFonts w:ascii="Cordia New" w:hAnsi="Cordia New" w:cs="Cordi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911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4BB6E-F71E-4C73-83A9-55FB23C2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แบบรายงานผลการศึกษา</vt:lpstr>
      <vt:lpstr>แบบรายงานผลการศึกษา</vt:lpstr>
    </vt:vector>
  </TitlesOfParts>
  <Company/>
  <LinksUpToDate>false</LinksUpToDate>
  <CharactersWithSpaces>6362</CharactersWithSpaces>
  <SharedDoc>false</SharedDoc>
  <HLinks>
    <vt:vector size="12" baseType="variant">
      <vt:variant>
        <vt:i4>1966087</vt:i4>
      </vt:variant>
      <vt:variant>
        <vt:i4>3</vt:i4>
      </vt:variant>
      <vt:variant>
        <vt:i4>0</vt:i4>
      </vt:variant>
      <vt:variant>
        <vt:i4>5</vt:i4>
      </vt:variant>
      <vt:variant>
        <vt:lpwstr>https://turnitin.com/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https://www.edu.chula.ac.th/node/870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แบบรายงานผลการศึกษา</dc:title>
  <dc:subject/>
  <dc:creator>PenGiuN</dc:creator>
  <cp:keywords/>
  <cp:lastModifiedBy>Wannapha Phuangsuk</cp:lastModifiedBy>
  <cp:revision>23</cp:revision>
  <cp:lastPrinted>2022-03-08T08:22:00Z</cp:lastPrinted>
  <dcterms:created xsi:type="dcterms:W3CDTF">2022-04-01T08:46:00Z</dcterms:created>
  <dcterms:modified xsi:type="dcterms:W3CDTF">2022-04-22T02:52:00Z</dcterms:modified>
</cp:coreProperties>
</file>