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E0C2" w14:textId="77777777" w:rsidR="00E16CA9" w:rsidRPr="00E16CA9" w:rsidRDefault="00E16CA9" w:rsidP="00E16CA9">
      <w:pPr>
        <w:jc w:val="center"/>
        <w:outlineLvl w:val="2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Application Form for Re-Admission as a Continuing Graduate Student</w:t>
      </w:r>
    </w:p>
    <w:p w14:paraId="355C5742" w14:textId="77777777" w:rsidR="00E16CA9" w:rsidRPr="00E16CA9" w:rsidRDefault="00E16CA9" w:rsidP="00E16CA9">
      <w:pPr>
        <w:jc w:val="center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Faculty of Education, Chulalongkorn University</w:t>
      </w:r>
    </w:p>
    <w:p w14:paraId="328C3E4B" w14:textId="77777777" w:rsidR="00E16CA9" w:rsidRPr="00E16CA9" w:rsidRDefault="00C657CB" w:rsidP="00E16CA9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4CDB17DA">
          <v:rect id="_x0000_i1025" alt="" style="width:451.15pt;height:.05pt;mso-width-percent:0;mso-height-percent:0;mso-width-percent:0;mso-height-percent:0" o:hrpct="964" o:hralign="center" o:hrstd="t" o:hr="t" fillcolor="#a0a0a0" stroked="f"/>
        </w:pict>
      </w:r>
    </w:p>
    <w:p w14:paraId="7E21A1C1" w14:textId="77777777" w:rsidR="00E16CA9" w:rsidRPr="00E16CA9" w:rsidRDefault="00E16CA9" w:rsidP="00E16CA9">
      <w:pPr>
        <w:outlineLvl w:val="2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Section 1: For Student Completion</w:t>
      </w:r>
    </w:p>
    <w:p w14:paraId="6B47772D" w14:textId="444ECAC6" w:rsidR="00E16CA9" w:rsidRPr="00E16CA9" w:rsidRDefault="00E16C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1.1 General Information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  <w:t xml:space="preserve">• Name (Mr./Mrs./Ms.):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526248500"/>
          <w:placeholder>
            <w:docPart w:val="0C3410E1750D4D70910BD6FF8798ED97"/>
          </w:placeholder>
          <w:showingPlcHdr/>
        </w:sdtPr>
        <w:sdtContent>
          <w:r w:rsidR="00EB7DFD" w:rsidRPr="00F5669F">
            <w:rPr>
              <w:rStyle w:val="PlaceholderText"/>
            </w:rPr>
            <w:t>Click or tap here to enter text.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  <w:t xml:space="preserve">• Student ID: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633931874"/>
          <w:placeholder>
            <w:docPart w:val="E38D8F0A19A14ADDA3B655055DF71B8E"/>
          </w:placeholder>
          <w:showingPlcHdr/>
        </w:sdtPr>
        <w:sdtContent>
          <w:r w:rsidR="00EB7DFD" w:rsidRPr="00F5669F">
            <w:rPr>
              <w:rStyle w:val="PlaceholderText"/>
            </w:rPr>
            <w:t>Click or tap here to enter text.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  <w:t xml:space="preserve">• Program/Study Plan: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745334355"/>
          <w:placeholder>
            <w:docPart w:val="31F522CC0CB1412F9D7E28838DED7D80"/>
          </w:placeholder>
          <w:showingPlcHdr/>
        </w:sdtPr>
        <w:sdtContent>
          <w:r w:rsidR="00EB7DFD" w:rsidRPr="00F5669F">
            <w:rPr>
              <w:rStyle w:val="PlaceholderText"/>
            </w:rPr>
            <w:t>Click or tap here to enter text.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  <w:t xml:space="preserve">• Field of Study: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903574230"/>
          <w:placeholder>
            <w:docPart w:val="C2CF86909FC242DF8F76ADF97A8CFF53"/>
          </w:placeholder>
          <w:showingPlcHdr/>
        </w:sdtPr>
        <w:sdtContent>
          <w:r w:rsidR="00EB7DFD" w:rsidRPr="00F5669F">
            <w:rPr>
              <w:rStyle w:val="PlaceholderText"/>
            </w:rPr>
            <w:t>Click or tap here to enter text.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  <w:t xml:space="preserve">• Level of Study: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2047677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DFD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Master's Degree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845705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DFD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Doctoral Degree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  <w:t>• First Semester of Enrollment: Semester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325673682"/>
          <w:placeholder>
            <w:docPart w:val="0721D86B9FD04FC3B14C92FC1843CB1F"/>
          </w:placeholder>
          <w:showingPlcHdr/>
        </w:sdtPr>
        <w:sdtContent>
          <w:r w:rsidR="00EB7DFD" w:rsidRPr="00F5669F">
            <w:rPr>
              <w:rStyle w:val="PlaceholderText"/>
            </w:rPr>
            <w:t>Click or tap here to enter text.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, Academic Year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556479677"/>
          <w:placeholder>
            <w:docPart w:val="A5531DB121FD42F48A032A1ED49B0C2F"/>
          </w:placeholder>
          <w:showingPlcHdr/>
        </w:sdtPr>
        <w:sdtContent>
          <w:r w:rsidR="00EB7DFD" w:rsidRPr="00F5669F">
            <w:rPr>
              <w:rStyle w:val="PlaceholderText"/>
            </w:rPr>
            <w:t>Click or tap here to enter text.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  <w:t>• Last Semester Before Status Termination: Semester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1072634162"/>
          <w:placeholder>
            <w:docPart w:val="627D6CC5BCD74F56819B3C0367B1BCBC"/>
          </w:placeholder>
          <w:showingPlcHdr/>
        </w:sdtPr>
        <w:sdtContent>
          <w:r w:rsidR="00EB7DFD" w:rsidRPr="00F5669F">
            <w:rPr>
              <w:rStyle w:val="PlaceholderText"/>
            </w:rPr>
            <w:t>Click or tap here to enter text.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, Academic Year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425731160"/>
          <w:placeholder>
            <w:docPart w:val="2CEC360519C544C180668A1B50EF60E2"/>
          </w:placeholder>
          <w:showingPlcHdr/>
        </w:sdtPr>
        <w:sdtContent>
          <w:r w:rsidR="00EB7DFD" w:rsidRPr="00F5669F">
            <w:rPr>
              <w:rStyle w:val="PlaceholderText"/>
            </w:rPr>
            <w:t>Click or tap here to enter text.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  <w:t xml:space="preserve">• Thesis Title (if applicable):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1184162416"/>
          <w:placeholder>
            <w:docPart w:val="F5B3914732894960A286F7B4218968BC"/>
          </w:placeholder>
          <w:showingPlcHdr/>
          <w15:color w:val="FF99CC"/>
        </w:sdtPr>
        <w:sdtContent>
          <w:r w:rsidR="00EB7DFD" w:rsidRPr="00F5669F">
            <w:rPr>
              <w:rStyle w:val="PlaceholderText"/>
            </w:rPr>
            <w:t>Click or tap here to enter text.</w:t>
          </w:r>
        </w:sdtContent>
      </w:sdt>
      <w:r w:rsidR="00EB7DFD"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  <w:t xml:space="preserve">• Main Thesis Advisor: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118756712"/>
          <w:placeholder>
            <w:docPart w:val="36C5556942DA480791A1A8766D7E8DDE"/>
          </w:placeholder>
          <w:showingPlcHdr/>
        </w:sdtPr>
        <w:sdtContent>
          <w:r w:rsidR="00EB7DFD" w:rsidRPr="00F5669F">
            <w:rPr>
              <w:rStyle w:val="PlaceholderText"/>
            </w:rPr>
            <w:t>Click or tap here to enter text.</w:t>
          </w:r>
        </w:sdtContent>
      </w:sdt>
      <w:r w:rsidR="00EB7DFD"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  <w:t xml:space="preserve">• Co-Advisor (if applicable):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1514798791"/>
          <w:placeholder>
            <w:docPart w:val="DefaultPlaceholder_-1854013440"/>
          </w:placeholder>
          <w:showingPlcHdr/>
        </w:sdtPr>
        <w:sdtContent>
          <w:r w:rsidR="00BD5E27" w:rsidRPr="00F5669F">
            <w:rPr>
              <w:rStyle w:val="PlaceholderText"/>
            </w:rPr>
            <w:t>Click or tap here to enter text.</w:t>
          </w:r>
        </w:sdtContent>
      </w:sdt>
    </w:p>
    <w:p w14:paraId="2FB3E22C" w14:textId="77777777" w:rsidR="00E16CA9" w:rsidRPr="00C657CB" w:rsidRDefault="00E16CA9" w:rsidP="00E16CA9">
      <w:pPr>
        <w:rPr>
          <w:rFonts w:ascii="TH SarabunPSK" w:eastAsia="Times New Roman" w:hAnsi="TH SarabunPSK" w:cs="TH SarabunPSK"/>
          <w:kern w:val="0"/>
          <w:sz w:val="18"/>
          <w:szCs w:val="18"/>
          <w14:ligatures w14:val="none"/>
        </w:rPr>
      </w:pPr>
    </w:p>
    <w:p w14:paraId="22F89052" w14:textId="3ADB1AED" w:rsidR="00E16CA9" w:rsidRPr="00E16CA9" w:rsidRDefault="00E16CA9" w:rsidP="00C657CB">
      <w:pPr>
        <w:ind w:right="-244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1.2 Purpose of Re-Admission as a Continuing Student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809823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E27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Submitting the final thesis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764890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E27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Awaiting acceptance/publication of research work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590736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E27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Thesis revision/defense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927962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E27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Other activities as required by the program (please specify):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842463815"/>
          <w:placeholder>
            <w:docPart w:val="DefaultPlaceholder_-1854013440"/>
          </w:placeholder>
          <w:showingPlcHdr/>
        </w:sdtPr>
        <w:sdtContent>
          <w:r w:rsidR="00BD5E27" w:rsidRPr="00F5669F">
            <w:rPr>
              <w:rStyle w:val="PlaceholderText"/>
            </w:rPr>
            <w:t>Click or tap here to enter text.</w:t>
          </w:r>
        </w:sdtContent>
      </w:sdt>
    </w:p>
    <w:p w14:paraId="34C56791" w14:textId="77777777" w:rsidR="00E16CA9" w:rsidRPr="00C657CB" w:rsidRDefault="00E16CA9" w:rsidP="00E16CA9">
      <w:pPr>
        <w:rPr>
          <w:rFonts w:ascii="TH SarabunPSK" w:eastAsia="Times New Roman" w:hAnsi="TH SarabunPSK" w:cs="TH SarabunPSK"/>
          <w:kern w:val="0"/>
          <w:sz w:val="18"/>
          <w:szCs w:val="18"/>
          <w14:ligatures w14:val="none"/>
        </w:rPr>
      </w:pPr>
    </w:p>
    <w:p w14:paraId="1422EDFC" w14:textId="179CF57B" w:rsidR="00E16CA9" w:rsidRPr="00E16CA9" w:rsidRDefault="00E16CA9" w:rsidP="00703176">
      <w:pPr>
        <w:ind w:right="-613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1.3 English Proficiency Score Report (prior to termination of status)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 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Score: CU-TEP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1100136730"/>
          <w:placeholder>
            <w:docPart w:val="DefaultPlaceholder_-1854013440"/>
          </w:placeholder>
          <w:showingPlcHdr/>
          <w15:color w:val="FFCC00"/>
        </w:sdtPr>
        <w:sdtContent>
          <w:r w:rsidR="00BD5E27" w:rsidRPr="00F5669F">
            <w:rPr>
              <w:rStyle w:val="PlaceholderText"/>
            </w:rPr>
            <w:t>Click or tap here to enter text.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/ TOEFL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1419908560"/>
          <w:placeholder>
            <w:docPart w:val="DefaultPlaceholder_-1854013440"/>
          </w:placeholder>
          <w:showingPlcHdr/>
          <w15:color w:val="00FF00"/>
        </w:sdtPr>
        <w:sdtContent>
          <w:r w:rsidR="00BD5E27" w:rsidRPr="00F5669F">
            <w:rPr>
              <w:rStyle w:val="PlaceholderText"/>
            </w:rPr>
            <w:t>Click or tap here to enter text.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/ IELTS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216745181"/>
          <w:placeholder>
            <w:docPart w:val="DefaultPlaceholder_-1854013440"/>
          </w:placeholder>
          <w:showingPlcHdr/>
          <w15:color w:val="00CCFF"/>
        </w:sdtPr>
        <w:sdtContent>
          <w:r w:rsidR="00BD5E27" w:rsidRPr="00F5669F">
            <w:rPr>
              <w:rStyle w:val="PlaceholderText"/>
            </w:rPr>
            <w:t>Click or tap here to enter text.</w:t>
          </w:r>
        </w:sdtContent>
      </w:sdt>
      <w:r w:rsidR="00703176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703176" w:rsidRPr="00703176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Date of Examination: </w:t>
      </w:r>
      <w:sdt>
        <w:sdtPr>
          <w:rPr>
            <w:rFonts w:ascii="TH SarabunPSK" w:eastAsia="Times New Roman" w:hAnsi="TH SarabunPSK" w:cs="TH SarabunPSK"/>
            <w:color w:val="000000"/>
            <w:kern w:val="0"/>
            <w:sz w:val="32"/>
            <w:szCs w:val="32"/>
            <w14:ligatures w14:val="none"/>
          </w:rPr>
          <w:id w:val="68887504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D5E27" w:rsidRPr="00F5669F">
            <w:rPr>
              <w:rStyle w:val="PlaceholderText"/>
            </w:rPr>
            <w:t>Click or tap to enter a date.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1086650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7CB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Meets the requirement as specified by the program/university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582448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7CB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Does not meet the requirement (but passed the English course(s) as follows):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 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 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1. Course Code: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354164550"/>
          <w:placeholder>
            <w:docPart w:val="DefaultPlaceholder_-1854013440"/>
          </w:placeholder>
          <w:showingPlcHdr/>
        </w:sdtPr>
        <w:sdtContent>
          <w:r w:rsidR="00C657CB" w:rsidRPr="00F5669F">
            <w:rPr>
              <w:rStyle w:val="PlaceholderText"/>
            </w:rPr>
            <w:t>Click or tap here to enter text.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Course Title: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260685756"/>
          <w:placeholder>
            <w:docPart w:val="DefaultPlaceholder_-1854013440"/>
          </w:placeholder>
          <w:showingPlcHdr/>
        </w:sdtPr>
        <w:sdtContent>
          <w:r w:rsidR="00C657CB" w:rsidRPr="00F5669F">
            <w:rPr>
              <w:rStyle w:val="PlaceholderText"/>
            </w:rPr>
            <w:t>Click or tap here to enter text.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Result: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376860021"/>
          <w:placeholder>
            <w:docPart w:val="DefaultPlaceholder_-1854013440"/>
          </w:placeholder>
          <w:showingPlcHdr/>
        </w:sdtPr>
        <w:sdtContent>
          <w:r w:rsidR="00C657CB" w:rsidRPr="00F5669F">
            <w:rPr>
              <w:rStyle w:val="PlaceholderText"/>
            </w:rPr>
            <w:t>Click or tap here to enter text.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lastRenderedPageBreak/>
        <w:t> 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 </w:t>
      </w:r>
      <w:r w:rsidR="00C657C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2</w:t>
      </w:r>
      <w:r w:rsidR="00C657CB"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. Course Code: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964700619"/>
          <w:placeholder>
            <w:docPart w:val="A269C6720EE442B1B50DB70B1EC5E238"/>
          </w:placeholder>
          <w:showingPlcHdr/>
        </w:sdtPr>
        <w:sdtContent>
          <w:r w:rsidR="00C657CB" w:rsidRPr="00F5669F">
            <w:rPr>
              <w:rStyle w:val="PlaceholderText"/>
            </w:rPr>
            <w:t>Click or tap here to enter text.</w:t>
          </w:r>
        </w:sdtContent>
      </w:sdt>
      <w:r w:rsidR="00C657CB"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Course Title: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648513938"/>
          <w:placeholder>
            <w:docPart w:val="A269C6720EE442B1B50DB70B1EC5E238"/>
          </w:placeholder>
          <w:showingPlcHdr/>
        </w:sdtPr>
        <w:sdtContent>
          <w:r w:rsidR="00C657CB" w:rsidRPr="00F5669F">
            <w:rPr>
              <w:rStyle w:val="PlaceholderText"/>
            </w:rPr>
            <w:t>Click or tap here to enter text.</w:t>
          </w:r>
        </w:sdtContent>
      </w:sdt>
      <w:r w:rsidR="00C657CB"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Result: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1219014145"/>
          <w:placeholder>
            <w:docPart w:val="A269C6720EE442B1B50DB70B1EC5E238"/>
          </w:placeholder>
          <w:showingPlcHdr/>
        </w:sdtPr>
        <w:sdtContent>
          <w:r w:rsidR="00C657CB" w:rsidRPr="00F5669F">
            <w:rPr>
              <w:rStyle w:val="PlaceholderText"/>
            </w:rPr>
            <w:t>Click or tap here to enter text.</w:t>
          </w:r>
        </w:sdtContent>
      </w:sdt>
      <w:r w:rsidR="00C657CB"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="00C657CB" w:rsidRPr="00E16CA9">
        <w:rPr>
          <w:rFonts w:ascii="Segoe UI Symbol" w:eastAsia="Times New Roman" w:hAnsi="Segoe UI Symbol" w:cs="Segoe UI Symbol"/>
          <w:color w:val="000000"/>
          <w:kern w:val="0"/>
          <w:sz w:val="32"/>
          <w:szCs w:val="32"/>
          <w14:ligatures w14:val="none"/>
        </w:rPr>
        <w:t xml:space="preserve"> </w:t>
      </w:r>
      <w:sdt>
        <w:sdtPr>
          <w:rPr>
            <w:rFonts w:ascii="Segoe UI Symbol" w:eastAsia="Times New Roman" w:hAnsi="Segoe UI Symbol" w:cs="Segoe UI Symbol"/>
            <w:color w:val="000000"/>
            <w:kern w:val="0"/>
            <w:sz w:val="32"/>
            <w:szCs w:val="32"/>
            <w14:ligatures w14:val="none"/>
          </w:rPr>
          <w:id w:val="-597937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7CB">
            <w:rPr>
              <w:rFonts w:ascii="MS Gothic" w:eastAsia="MS Gothic" w:hAnsi="MS Gothic" w:cs="Segoe UI Symbol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Does not meet the requirement (and has not completed English courses)</w:t>
      </w:r>
    </w:p>
    <w:p w14:paraId="1B109AE4" w14:textId="77777777" w:rsidR="00E16CA9" w:rsidRPr="00E16CA9" w:rsidRDefault="00E16CA9" w:rsidP="00E16CA9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712D519" w14:textId="29311375" w:rsidR="00E16CA9" w:rsidRPr="00E16CA9" w:rsidRDefault="00E16C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1.4 Reason for Requesting Re-Admission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/>
            <w:color w:val="000000"/>
            <w:kern w:val="0"/>
            <w:sz w:val="32"/>
            <w:szCs w:val="32"/>
            <w14:ligatures w14:val="none"/>
          </w:rPr>
          <w:id w:val="1043488295"/>
          <w:placeholder>
            <w:docPart w:val="DefaultPlaceholder_-1854013440"/>
          </w:placeholder>
          <w:showingPlcHdr/>
          <w:text/>
        </w:sdtPr>
        <w:sdtContent>
          <w:r w:rsidR="00C657CB" w:rsidRPr="00F5669F">
            <w:rPr>
              <w:rStyle w:val="PlaceholderText"/>
            </w:rPr>
            <w:t>Click or tap here to enter text.</w:t>
          </w:r>
        </w:sdtContent>
      </w:sdt>
    </w:p>
    <w:p w14:paraId="588609BB" w14:textId="77777777" w:rsidR="00E16CA9" w:rsidRPr="00E16CA9" w:rsidRDefault="00E16CA9" w:rsidP="00E16CA9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930291F" w14:textId="77777777" w:rsidR="00E16CA9" w:rsidRDefault="00E16CA9" w:rsidP="00E16CA9">
      <w:pP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1.5 Study Plan for the Semester of Re-Admission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4111"/>
        <w:gridCol w:w="3827"/>
      </w:tblGrid>
      <w:tr w:rsidR="00190119" w14:paraId="2B9EC9C0" w14:textId="77777777" w:rsidTr="00190119">
        <w:tc>
          <w:tcPr>
            <w:tcW w:w="1696" w:type="dxa"/>
            <w:vAlign w:val="center"/>
          </w:tcPr>
          <w:p w14:paraId="37A64A1A" w14:textId="77777777" w:rsidR="00190119" w:rsidRPr="00E16CA9" w:rsidRDefault="00190119" w:rsidP="00190119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16CA9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Month/Year</w:t>
            </w:r>
          </w:p>
        </w:tc>
        <w:tc>
          <w:tcPr>
            <w:tcW w:w="4111" w:type="dxa"/>
            <w:vAlign w:val="center"/>
          </w:tcPr>
          <w:p w14:paraId="017597FF" w14:textId="77777777" w:rsidR="00190119" w:rsidRPr="00E16CA9" w:rsidRDefault="00190119" w:rsidP="00190119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16CA9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Activities</w:t>
            </w:r>
          </w:p>
        </w:tc>
        <w:tc>
          <w:tcPr>
            <w:tcW w:w="3827" w:type="dxa"/>
            <w:vAlign w:val="center"/>
          </w:tcPr>
          <w:p w14:paraId="1754CF3B" w14:textId="77777777" w:rsidR="00190119" w:rsidRPr="00E16CA9" w:rsidRDefault="00190119" w:rsidP="00190119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16CA9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Expected Outcomes</w:t>
            </w:r>
          </w:p>
        </w:tc>
      </w:tr>
      <w:tr w:rsidR="00190119" w14:paraId="767D1C58" w14:textId="77777777" w:rsidTr="00190119">
        <w:tc>
          <w:tcPr>
            <w:tcW w:w="1696" w:type="dxa"/>
          </w:tcPr>
          <w:p w14:paraId="05AE9C63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11" w:type="dxa"/>
          </w:tcPr>
          <w:p w14:paraId="16B244B1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827" w:type="dxa"/>
          </w:tcPr>
          <w:p w14:paraId="5001F767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190119" w14:paraId="738CCB98" w14:textId="77777777" w:rsidTr="00190119">
        <w:tc>
          <w:tcPr>
            <w:tcW w:w="1696" w:type="dxa"/>
          </w:tcPr>
          <w:p w14:paraId="38B5501C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11" w:type="dxa"/>
          </w:tcPr>
          <w:p w14:paraId="1ECF0AA1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827" w:type="dxa"/>
          </w:tcPr>
          <w:p w14:paraId="07D78EC5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190119" w14:paraId="5B92F093" w14:textId="77777777" w:rsidTr="00190119">
        <w:tc>
          <w:tcPr>
            <w:tcW w:w="1696" w:type="dxa"/>
          </w:tcPr>
          <w:p w14:paraId="7B6B709D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11" w:type="dxa"/>
          </w:tcPr>
          <w:p w14:paraId="63CC348A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827" w:type="dxa"/>
          </w:tcPr>
          <w:p w14:paraId="2C087590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190119" w14:paraId="1FD23A8D" w14:textId="77777777" w:rsidTr="00190119">
        <w:tc>
          <w:tcPr>
            <w:tcW w:w="1696" w:type="dxa"/>
          </w:tcPr>
          <w:p w14:paraId="2F241A62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11" w:type="dxa"/>
          </w:tcPr>
          <w:p w14:paraId="1714F96C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827" w:type="dxa"/>
          </w:tcPr>
          <w:p w14:paraId="1AB15338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190119" w14:paraId="2BB02230" w14:textId="77777777" w:rsidTr="00190119">
        <w:tc>
          <w:tcPr>
            <w:tcW w:w="1696" w:type="dxa"/>
          </w:tcPr>
          <w:p w14:paraId="5F1CF755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11" w:type="dxa"/>
          </w:tcPr>
          <w:p w14:paraId="754955FC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827" w:type="dxa"/>
          </w:tcPr>
          <w:p w14:paraId="1974AA26" w14:textId="77777777" w:rsidR="00190119" w:rsidRDefault="00190119" w:rsidP="00E16C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1F1C4FA0" w14:textId="77777777" w:rsidR="00E16CA9" w:rsidRDefault="009D39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9D39A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Attach monthly plan and additional supporting documents (if any).</w:t>
      </w:r>
    </w:p>
    <w:p w14:paraId="1C276BD8" w14:textId="77777777" w:rsidR="009D39A9" w:rsidRPr="00E16CA9" w:rsidRDefault="009D39A9" w:rsidP="00E16CA9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F60F238" w14:textId="77777777" w:rsidR="00E16CA9" w:rsidRPr="00E16CA9" w:rsidRDefault="00E16C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1.6 Request for Credit Transfer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  <w:t>I hereby express my intention to request the transfer of all credits previously completed under the original program, in accordance with the regulations of the Graduate School.</w:t>
      </w:r>
    </w:p>
    <w:p w14:paraId="35392363" w14:textId="77777777" w:rsidR="009D39A9" w:rsidRDefault="009D39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6C0F6D05" w14:textId="567758B1" w:rsidR="00E16CA9" w:rsidRPr="00E16CA9" w:rsidRDefault="00E16C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Signature: ...............................................................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="009D39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958706425"/>
          <w:placeholder>
            <w:docPart w:val="DefaultPlaceholder_-1854013440"/>
          </w:placeholder>
          <w:showingPlcHdr/>
        </w:sdtPr>
        <w:sdtContent>
          <w:r w:rsidR="00C657CB" w:rsidRPr="00F5669F">
            <w:rPr>
              <w:rStyle w:val="PlaceholderText"/>
            </w:rPr>
            <w:t>Click or tap here to enter text.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)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="009D39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Student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="009D39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Date: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60900728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C657CB" w:rsidRPr="00F5669F">
            <w:rPr>
              <w:rStyle w:val="PlaceholderText"/>
            </w:rPr>
            <w:t>Click or tap to enter a date.</w:t>
          </w:r>
        </w:sdtContent>
      </w:sdt>
    </w:p>
    <w:p w14:paraId="26D653C7" w14:textId="77777777" w:rsidR="00E16CA9" w:rsidRPr="00E16CA9" w:rsidRDefault="00C657CB" w:rsidP="00E16CA9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3C3F766C">
          <v:rect id="_x0000_i1026" alt="" style="width:451.15pt;height:.05pt;mso-width-percent:0;mso-height-percent:0;mso-width-percent:0;mso-height-percent:0" o:hrpct="964" o:hralign="center" o:hrstd="t" o:hr="t" fillcolor="#a0a0a0" stroked="f"/>
        </w:pict>
      </w:r>
    </w:p>
    <w:p w14:paraId="7695CD8E" w14:textId="77777777" w:rsidR="00E16CA9" w:rsidRPr="00E16CA9" w:rsidRDefault="00E16CA9" w:rsidP="00E16CA9">
      <w:pPr>
        <w:outlineLvl w:val="2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Section 2: Advisor’s Recommendation</w:t>
      </w:r>
    </w:p>
    <w:p w14:paraId="6BFBA703" w14:textId="77777777" w:rsidR="00E16CA9" w:rsidRPr="00E16CA9" w:rsidRDefault="00E16C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I believe that the student has a reasonable prospect of completing the program if granted re-admission under the University's conditions.</w:t>
      </w:r>
    </w:p>
    <w:p w14:paraId="3043039E" w14:textId="35D2D640" w:rsidR="00E16CA9" w:rsidRPr="00E16CA9" w:rsidRDefault="00C657CB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sdt>
        <w:sdtPr>
          <w:rPr>
            <w:rFonts w:ascii="TH SarabunPSK" w:eastAsia="Times New Roman" w:hAnsi="TH SarabunPSK" w:cs="TH SarabunPSK"/>
            <w:color w:val="000000"/>
            <w:kern w:val="0"/>
            <w:sz w:val="32"/>
            <w:szCs w:val="32"/>
            <w14:ligatures w14:val="none"/>
          </w:rPr>
          <w:id w:val="510647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9D39A9" w:rsidRPr="009D39A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Certify the likelihood of graduation</w:t>
      </w:r>
      <w:r w:rsidR="00E16CA9"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="00E16CA9"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 </w:t>
      </w:r>
      <w:r w:rsidR="00E16CA9"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Reason: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328339189"/>
          <w:placeholder>
            <w:docPart w:val="DefaultPlaceholder_-1854013440"/>
          </w:placeholder>
          <w:showingPlcHdr/>
        </w:sdtPr>
        <w:sdtContent>
          <w:r w:rsidRPr="00F5669F">
            <w:rPr>
              <w:rStyle w:val="PlaceholderText"/>
            </w:rPr>
            <w:t>Click or tap here to enter text.</w:t>
          </w:r>
        </w:sdtContent>
      </w:sdt>
      <w:r w:rsidR="00E16CA9"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751621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E16CA9"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9D39A9" w:rsidRPr="009D39A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Do not certify</w:t>
      </w:r>
      <w:r w:rsidR="00E16CA9"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="00E16CA9"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 </w:t>
      </w:r>
      <w:r w:rsidR="00E16CA9"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Reason: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235857624"/>
          <w:placeholder>
            <w:docPart w:val="DefaultPlaceholder_-1854013440"/>
          </w:placeholder>
          <w:showingPlcHdr/>
        </w:sdtPr>
        <w:sdtContent>
          <w:r w:rsidRPr="00F5669F">
            <w:rPr>
              <w:rStyle w:val="PlaceholderText"/>
            </w:rPr>
            <w:t>Click or tap here to enter text.</w:t>
          </w:r>
        </w:sdtContent>
      </w:sdt>
    </w:p>
    <w:p w14:paraId="15EEA309" w14:textId="77777777" w:rsidR="009D39A9" w:rsidRDefault="009D39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7EF1538D" w14:textId="23CF730A" w:rsidR="00E16CA9" w:rsidRPr="00E16CA9" w:rsidRDefault="00E16C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Signature: ...............................................................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="009D39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1631205125"/>
          <w:placeholder>
            <w:docPart w:val="DefaultPlaceholder_-1854013440"/>
          </w:placeholder>
          <w:showingPlcHdr/>
        </w:sdtPr>
        <w:sdtContent>
          <w:r w:rsidR="00C657CB" w:rsidRPr="00F5669F">
            <w:rPr>
              <w:rStyle w:val="PlaceholderText"/>
            </w:rPr>
            <w:t>Click or tap here to enter text.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)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="009D39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         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Main Thesis Advisor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="009D39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Date: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21153810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C657CB" w:rsidRPr="00F5669F">
            <w:rPr>
              <w:rStyle w:val="PlaceholderText"/>
            </w:rPr>
            <w:t>Click or tap to enter a date.</w:t>
          </w:r>
        </w:sdtContent>
      </w:sdt>
    </w:p>
    <w:p w14:paraId="0B1F4CC6" w14:textId="77777777" w:rsidR="00E16CA9" w:rsidRPr="00E16CA9" w:rsidRDefault="00C657CB" w:rsidP="00E16CA9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77640E01">
          <v:rect id="_x0000_i1027" alt="" style="width:451.15pt;height:.05pt;mso-width-percent:0;mso-height-percent:0;mso-width-percent:0;mso-height-percent:0" o:hrpct="964" o:hralign="center" o:hrstd="t" o:hr="t" fillcolor="#a0a0a0" stroked="f"/>
        </w:pict>
      </w:r>
    </w:p>
    <w:p w14:paraId="6F8982F8" w14:textId="77777777" w:rsidR="00E16CA9" w:rsidRPr="00E16CA9" w:rsidRDefault="00E16CA9" w:rsidP="00E16CA9">
      <w:pPr>
        <w:outlineLvl w:val="2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Section 3: Program Committee’s Recommendation</w:t>
      </w:r>
    </w:p>
    <w:p w14:paraId="09726653" w14:textId="6C4789FC" w:rsidR="00E16CA9" w:rsidRPr="00E16CA9" w:rsidRDefault="00C657CB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2061396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E16CA9"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Approved</w:t>
      </w:r>
      <w:r w:rsidR="00E16CA9"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955474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E16CA9"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Not Approved (please specify reason):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437145597"/>
          <w:placeholder>
            <w:docPart w:val="DefaultPlaceholder_-1854013440"/>
          </w:placeholder>
          <w:showingPlcHdr/>
        </w:sdtPr>
        <w:sdtContent>
          <w:r w:rsidRPr="00F5669F">
            <w:rPr>
              <w:rStyle w:val="PlaceholderText"/>
            </w:rPr>
            <w:t>Click or tap here to enter text.</w:t>
          </w:r>
        </w:sdtContent>
      </w:sdt>
    </w:p>
    <w:p w14:paraId="04CC25F1" w14:textId="6A2B0E98" w:rsidR="00E16CA9" w:rsidRPr="00E16CA9" w:rsidRDefault="00E16C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Meeting No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353229392"/>
          <w:placeholder>
            <w:docPart w:val="DefaultPlaceholder_-1854013440"/>
          </w:placeholder>
        </w:sdtPr>
        <w:sdtContent>
          <w:r w:rsidRPr="00E16CA9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14:ligatures w14:val="none"/>
            </w:rPr>
            <w:t>. ........../.............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Date: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99316689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C657CB" w:rsidRPr="00F5669F">
            <w:rPr>
              <w:rStyle w:val="PlaceholderText"/>
            </w:rPr>
            <w:t>Click or tap to enter a date.</w:t>
          </w:r>
        </w:sdtContent>
      </w:sdt>
    </w:p>
    <w:p w14:paraId="26D85356" w14:textId="77777777" w:rsidR="009D39A9" w:rsidRDefault="009D39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5401DA57" w14:textId="24407917" w:rsidR="00E16CA9" w:rsidRPr="00E16CA9" w:rsidRDefault="00E16C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Signature: ...............................................................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="009D39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2067025558"/>
          <w:placeholder>
            <w:docPart w:val="DefaultPlaceholder_-1854013440"/>
          </w:placeholder>
          <w:showingPlcHdr/>
        </w:sdtPr>
        <w:sdtContent>
          <w:r w:rsidR="00C657CB" w:rsidRPr="00F5669F">
            <w:rPr>
              <w:rStyle w:val="PlaceholderText"/>
            </w:rPr>
            <w:t>Click or tap here to enter text.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)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="009D39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Chair, Program Administration Committee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="009D39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Date: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86204149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C657CB" w:rsidRPr="00F5669F">
            <w:rPr>
              <w:rStyle w:val="PlaceholderText"/>
            </w:rPr>
            <w:t>Click or tap to enter a date.</w:t>
          </w:r>
        </w:sdtContent>
      </w:sdt>
    </w:p>
    <w:p w14:paraId="66221C1C" w14:textId="77777777" w:rsidR="00E16CA9" w:rsidRPr="00E16CA9" w:rsidRDefault="00C657CB" w:rsidP="00E16CA9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23B2CA38">
          <v:rect id="_x0000_i1028" alt="" style="width:451.15pt;height:.05pt;mso-width-percent:0;mso-height-percent:0;mso-width-percent:0;mso-height-percent:0" o:hrpct="964" o:hralign="center" o:hrstd="t" o:hr="t" fillcolor="#a0a0a0" stroked="f"/>
        </w:pict>
      </w:r>
    </w:p>
    <w:p w14:paraId="52CD3BEA" w14:textId="77777777" w:rsidR="00E16CA9" w:rsidRPr="00E16CA9" w:rsidRDefault="00E16CA9" w:rsidP="00E16CA9">
      <w:pPr>
        <w:outlineLvl w:val="2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Section 4: Faculty Executive Committee’s Recommendation</w:t>
      </w:r>
    </w:p>
    <w:p w14:paraId="26805521" w14:textId="07A05624" w:rsidR="00E16CA9" w:rsidRPr="00E16CA9" w:rsidRDefault="00C657CB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49730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E16CA9"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Approved</w:t>
      </w:r>
      <w:r w:rsidR="00E16CA9"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77522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E16CA9"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Not Approved</w:t>
      </w:r>
    </w:p>
    <w:p w14:paraId="244E93A7" w14:textId="16CDDDDE" w:rsidR="00E16CA9" w:rsidRPr="00E16CA9" w:rsidRDefault="00E16C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Meeting No.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2133548241"/>
          <w:placeholder>
            <w:docPart w:val="DefaultPlaceholder_-1854013440"/>
          </w:placeholder>
        </w:sdtPr>
        <w:sdtContent>
          <w:r w:rsidRPr="00E16CA9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14:ligatures w14:val="none"/>
            </w:rPr>
            <w:t>........../.............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Date: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60300464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C657CB" w:rsidRPr="00F5669F">
            <w:rPr>
              <w:rStyle w:val="PlaceholderText"/>
            </w:rPr>
            <w:t>Click or tap to enter a date.</w:t>
          </w:r>
        </w:sdtContent>
      </w:sdt>
    </w:p>
    <w:p w14:paraId="75833E23" w14:textId="77777777" w:rsidR="009D39A9" w:rsidRDefault="009D39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46F3C810" w14:textId="2356B2C9" w:rsidR="00E16CA9" w:rsidRPr="00E16CA9" w:rsidRDefault="00E16CA9" w:rsidP="00E16C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Signature: ...............................................................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="009D39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856925012"/>
          <w:placeholder>
            <w:docPart w:val="DefaultPlaceholder_-1854013440"/>
          </w:placeholder>
          <w:showingPlcHdr/>
        </w:sdtPr>
        <w:sdtContent>
          <w:r w:rsidR="00C657CB" w:rsidRPr="00F5669F">
            <w:rPr>
              <w:rStyle w:val="PlaceholderText"/>
            </w:rPr>
            <w:t>Click or tap here to enter text.</w:t>
          </w:r>
        </w:sdtContent>
      </w:sdt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)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="009D39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Dean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="009D39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   </w:t>
      </w:r>
      <w:r w:rsidRPr="00E16C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Date: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62916157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C657CB" w:rsidRPr="00F5669F">
            <w:rPr>
              <w:rStyle w:val="PlaceholderText"/>
            </w:rPr>
            <w:t>Click or tap to enter a date.</w:t>
          </w:r>
        </w:sdtContent>
      </w:sdt>
    </w:p>
    <w:p w14:paraId="114EF7B0" w14:textId="77777777" w:rsidR="00D71C4B" w:rsidRPr="00E16CA9" w:rsidRDefault="00D71C4B" w:rsidP="00E16CA9">
      <w:pPr>
        <w:rPr>
          <w:rFonts w:ascii="TH SarabunPSK" w:hAnsi="TH SarabunPSK" w:cs="TH SarabunPSK"/>
          <w:sz w:val="32"/>
          <w:szCs w:val="32"/>
        </w:rPr>
      </w:pPr>
    </w:p>
    <w:sectPr w:rsidR="00D71C4B" w:rsidRPr="00E16CA9" w:rsidSect="00C657CB">
      <w:footerReference w:type="even" r:id="rId6"/>
      <w:footerReference w:type="default" r:id="rId7"/>
      <w:pgSz w:w="11906" w:h="16838"/>
      <w:pgMar w:top="144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C512E" w14:textId="77777777" w:rsidR="004260D0" w:rsidRDefault="004260D0" w:rsidP="00294284">
      <w:r>
        <w:separator/>
      </w:r>
    </w:p>
  </w:endnote>
  <w:endnote w:type="continuationSeparator" w:id="0">
    <w:p w14:paraId="66A34DCA" w14:textId="77777777" w:rsidR="004260D0" w:rsidRDefault="004260D0" w:rsidP="0029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s/>
      </w:rPr>
      <w:id w:val="-19165481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0A78EB" w14:textId="7147C964" w:rsidR="00294284" w:rsidRDefault="00294284" w:rsidP="006A69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C657CB">
          <w:rPr>
            <w:rStyle w:val="PageNumber"/>
            <w:cs/>
          </w:rPr>
          <w:fldChar w:fldCharType="separate"/>
        </w:r>
        <w:r w:rsidR="00C657CB">
          <w:rPr>
            <w:rStyle w:val="PageNumber"/>
            <w:noProof/>
          </w:rPr>
          <w:t>1</w:t>
        </w:r>
        <w:r>
          <w:rPr>
            <w:rStyle w:val="PageNumber"/>
            <w:cs/>
          </w:rPr>
          <w:fldChar w:fldCharType="end"/>
        </w:r>
      </w:p>
    </w:sdtContent>
  </w:sdt>
  <w:p w14:paraId="0FCD950F" w14:textId="77777777" w:rsidR="00294284" w:rsidRDefault="00294284" w:rsidP="002942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s/>
      </w:rPr>
      <w:id w:val="9125831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8801B0" w14:textId="77777777" w:rsidR="00294284" w:rsidRDefault="00294284" w:rsidP="006A69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  <w:cs/>
          </w:rPr>
          <w:fldChar w:fldCharType="end"/>
        </w:r>
      </w:p>
    </w:sdtContent>
  </w:sdt>
  <w:p w14:paraId="59B5731C" w14:textId="77777777" w:rsidR="00294284" w:rsidRDefault="00294284" w:rsidP="002942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DF87" w14:textId="77777777" w:rsidR="004260D0" w:rsidRDefault="004260D0" w:rsidP="00294284">
      <w:r>
        <w:separator/>
      </w:r>
    </w:p>
  </w:footnote>
  <w:footnote w:type="continuationSeparator" w:id="0">
    <w:p w14:paraId="2C4501A1" w14:textId="77777777" w:rsidR="004260D0" w:rsidRDefault="004260D0" w:rsidP="0029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A9"/>
    <w:rsid w:val="000C2BB8"/>
    <w:rsid w:val="00190119"/>
    <w:rsid w:val="00294284"/>
    <w:rsid w:val="00383678"/>
    <w:rsid w:val="004260D0"/>
    <w:rsid w:val="00672BB6"/>
    <w:rsid w:val="00703176"/>
    <w:rsid w:val="00802634"/>
    <w:rsid w:val="00816556"/>
    <w:rsid w:val="009D39A9"/>
    <w:rsid w:val="00B06B15"/>
    <w:rsid w:val="00B70277"/>
    <w:rsid w:val="00BD5E27"/>
    <w:rsid w:val="00C657CB"/>
    <w:rsid w:val="00D71C4B"/>
    <w:rsid w:val="00D82D7D"/>
    <w:rsid w:val="00E16CA9"/>
    <w:rsid w:val="00EB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43AB3ED"/>
  <w15:chartTrackingRefBased/>
  <w15:docId w15:val="{510762BD-3B09-0041-B421-C7763562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16CA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16CA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E16C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6C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190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942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284"/>
  </w:style>
  <w:style w:type="character" w:styleId="PageNumber">
    <w:name w:val="page number"/>
    <w:basedOn w:val="DefaultParagraphFont"/>
    <w:uiPriority w:val="99"/>
    <w:semiHidden/>
    <w:unhideWhenUsed/>
    <w:rsid w:val="00294284"/>
  </w:style>
  <w:style w:type="character" w:styleId="PlaceholderText">
    <w:name w:val="Placeholder Text"/>
    <w:basedOn w:val="DefaultParagraphFont"/>
    <w:uiPriority w:val="99"/>
    <w:semiHidden/>
    <w:rsid w:val="00EB7D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4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04A0D-8AE7-421A-B193-67F711FF5185}"/>
      </w:docPartPr>
      <w:docPartBody>
        <w:p w:rsidR="004241CB" w:rsidRDefault="004241CB"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410E1750D4D70910BD6FF8798E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3A141-D27D-4A85-BD4E-94A18F1A279C}"/>
      </w:docPartPr>
      <w:docPartBody>
        <w:p w:rsidR="004241CB" w:rsidRDefault="004241CB" w:rsidP="004241CB">
          <w:pPr>
            <w:pStyle w:val="0C3410E1750D4D70910BD6FF8798ED97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8D8F0A19A14ADDA3B655055DF71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1A9B8-30EA-4D55-99F4-5C9CC800E354}"/>
      </w:docPartPr>
      <w:docPartBody>
        <w:p w:rsidR="004241CB" w:rsidRDefault="004241CB" w:rsidP="004241CB">
          <w:pPr>
            <w:pStyle w:val="E38D8F0A19A14ADDA3B655055DF71B8E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F522CC0CB1412F9D7E28838DED7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DBEE0-A81D-47C0-B4EF-7CB7A97AC893}"/>
      </w:docPartPr>
      <w:docPartBody>
        <w:p w:rsidR="004241CB" w:rsidRDefault="004241CB" w:rsidP="004241CB">
          <w:pPr>
            <w:pStyle w:val="31F522CC0CB1412F9D7E28838DED7D80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CF86909FC242DF8F76ADF97A8CF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BE1F5-2689-4F6C-935A-7ECE38177C66}"/>
      </w:docPartPr>
      <w:docPartBody>
        <w:p w:rsidR="004241CB" w:rsidRDefault="004241CB" w:rsidP="004241CB">
          <w:pPr>
            <w:pStyle w:val="C2CF86909FC242DF8F76ADF97A8CFF53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21D86B9FD04FC3B14C92FC1843C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D723E-F9CC-4A0C-B31A-66A500F8ADF7}"/>
      </w:docPartPr>
      <w:docPartBody>
        <w:p w:rsidR="004241CB" w:rsidRDefault="004241CB" w:rsidP="004241CB">
          <w:pPr>
            <w:pStyle w:val="0721D86B9FD04FC3B14C92FC1843CB1F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531DB121FD42F48A032A1ED49B0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D3555-C83D-4E71-9630-BB3890334CD6}"/>
      </w:docPartPr>
      <w:docPartBody>
        <w:p w:rsidR="004241CB" w:rsidRDefault="004241CB" w:rsidP="004241CB">
          <w:pPr>
            <w:pStyle w:val="A5531DB121FD42F48A032A1ED49B0C2F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D6CC5BCD74F56819B3C0367B1B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F055E-F1AD-4255-805B-F9E69E171F7F}"/>
      </w:docPartPr>
      <w:docPartBody>
        <w:p w:rsidR="004241CB" w:rsidRDefault="004241CB" w:rsidP="004241CB">
          <w:pPr>
            <w:pStyle w:val="627D6CC5BCD74F56819B3C0367B1BCBC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EC360519C544C180668A1B50EF6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BA7B-EB57-4296-AC96-37E0BB30D21A}"/>
      </w:docPartPr>
      <w:docPartBody>
        <w:p w:rsidR="004241CB" w:rsidRDefault="004241CB" w:rsidP="004241CB">
          <w:pPr>
            <w:pStyle w:val="2CEC360519C544C180668A1B50EF60E2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B3914732894960A286F7B421896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98D81-03DB-49ED-99E4-3A9F813FE400}"/>
      </w:docPartPr>
      <w:docPartBody>
        <w:p w:rsidR="004241CB" w:rsidRDefault="004241CB" w:rsidP="004241CB">
          <w:pPr>
            <w:pStyle w:val="F5B3914732894960A286F7B4218968BC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5556942DA480791A1A8766D7E8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CEE10-9B9B-4465-B013-2CDCD7E63A79}"/>
      </w:docPartPr>
      <w:docPartBody>
        <w:p w:rsidR="004241CB" w:rsidRDefault="004241CB" w:rsidP="004241CB">
          <w:pPr>
            <w:pStyle w:val="36C5556942DA480791A1A8766D7E8DDE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54281-153C-43A5-A592-69096E0CC13A}"/>
      </w:docPartPr>
      <w:docPartBody>
        <w:p w:rsidR="004241CB" w:rsidRDefault="004241CB">
          <w:r w:rsidRPr="00F566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69C6720EE442B1B50DB70B1EC5E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638E7-74BD-4350-A4CB-9D72D2C457B3}"/>
      </w:docPartPr>
      <w:docPartBody>
        <w:p w:rsidR="004241CB" w:rsidRDefault="004241CB" w:rsidP="004241CB">
          <w:pPr>
            <w:pStyle w:val="A269C6720EE442B1B50DB70B1EC5E238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CB"/>
    <w:rsid w:val="004241CB"/>
    <w:rsid w:val="0067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41CB"/>
    <w:rPr>
      <w:color w:val="666666"/>
    </w:rPr>
  </w:style>
  <w:style w:type="paragraph" w:customStyle="1" w:styleId="0C3410E1750D4D70910BD6FF8798ED97">
    <w:name w:val="0C3410E1750D4D70910BD6FF8798ED97"/>
    <w:rsid w:val="004241CB"/>
    <w:pPr>
      <w:spacing w:after="0" w:line="240" w:lineRule="auto"/>
    </w:pPr>
    <w:rPr>
      <w:rFonts w:eastAsiaTheme="minorHAnsi"/>
      <w:lang/>
    </w:rPr>
  </w:style>
  <w:style w:type="paragraph" w:customStyle="1" w:styleId="E38D8F0A19A14ADDA3B655055DF71B8E">
    <w:name w:val="E38D8F0A19A14ADDA3B655055DF71B8E"/>
    <w:rsid w:val="004241CB"/>
    <w:pPr>
      <w:spacing w:after="0" w:line="240" w:lineRule="auto"/>
    </w:pPr>
    <w:rPr>
      <w:rFonts w:eastAsiaTheme="minorHAnsi"/>
      <w:lang/>
    </w:rPr>
  </w:style>
  <w:style w:type="paragraph" w:customStyle="1" w:styleId="31F522CC0CB1412F9D7E28838DED7D80">
    <w:name w:val="31F522CC0CB1412F9D7E28838DED7D80"/>
    <w:rsid w:val="004241CB"/>
    <w:pPr>
      <w:spacing w:after="0" w:line="240" w:lineRule="auto"/>
    </w:pPr>
    <w:rPr>
      <w:rFonts w:eastAsiaTheme="minorHAnsi"/>
      <w:lang/>
    </w:rPr>
  </w:style>
  <w:style w:type="paragraph" w:customStyle="1" w:styleId="C2CF86909FC242DF8F76ADF97A8CFF53">
    <w:name w:val="C2CF86909FC242DF8F76ADF97A8CFF53"/>
    <w:rsid w:val="004241CB"/>
    <w:pPr>
      <w:spacing w:after="0" w:line="240" w:lineRule="auto"/>
    </w:pPr>
    <w:rPr>
      <w:rFonts w:eastAsiaTheme="minorHAnsi"/>
      <w:lang/>
    </w:rPr>
  </w:style>
  <w:style w:type="paragraph" w:customStyle="1" w:styleId="0721D86B9FD04FC3B14C92FC1843CB1F">
    <w:name w:val="0721D86B9FD04FC3B14C92FC1843CB1F"/>
    <w:rsid w:val="004241CB"/>
    <w:pPr>
      <w:spacing w:after="0" w:line="240" w:lineRule="auto"/>
    </w:pPr>
    <w:rPr>
      <w:rFonts w:eastAsiaTheme="minorHAnsi"/>
      <w:lang/>
    </w:rPr>
  </w:style>
  <w:style w:type="paragraph" w:customStyle="1" w:styleId="A5531DB121FD42F48A032A1ED49B0C2F">
    <w:name w:val="A5531DB121FD42F48A032A1ED49B0C2F"/>
    <w:rsid w:val="004241CB"/>
    <w:pPr>
      <w:spacing w:after="0" w:line="240" w:lineRule="auto"/>
    </w:pPr>
    <w:rPr>
      <w:rFonts w:eastAsiaTheme="minorHAnsi"/>
      <w:lang/>
    </w:rPr>
  </w:style>
  <w:style w:type="paragraph" w:customStyle="1" w:styleId="627D6CC5BCD74F56819B3C0367B1BCBC">
    <w:name w:val="627D6CC5BCD74F56819B3C0367B1BCBC"/>
    <w:rsid w:val="004241CB"/>
    <w:pPr>
      <w:spacing w:after="0" w:line="240" w:lineRule="auto"/>
    </w:pPr>
    <w:rPr>
      <w:rFonts w:eastAsiaTheme="minorHAnsi"/>
      <w:lang/>
    </w:rPr>
  </w:style>
  <w:style w:type="paragraph" w:customStyle="1" w:styleId="2CEC360519C544C180668A1B50EF60E2">
    <w:name w:val="2CEC360519C544C180668A1B50EF60E2"/>
    <w:rsid w:val="004241CB"/>
    <w:pPr>
      <w:spacing w:after="0" w:line="240" w:lineRule="auto"/>
    </w:pPr>
    <w:rPr>
      <w:rFonts w:eastAsiaTheme="minorHAnsi"/>
      <w:lang/>
    </w:rPr>
  </w:style>
  <w:style w:type="paragraph" w:customStyle="1" w:styleId="F5B3914732894960A286F7B4218968BC">
    <w:name w:val="F5B3914732894960A286F7B4218968BC"/>
    <w:rsid w:val="004241CB"/>
    <w:pPr>
      <w:spacing w:after="0" w:line="240" w:lineRule="auto"/>
    </w:pPr>
    <w:rPr>
      <w:rFonts w:eastAsiaTheme="minorHAnsi"/>
      <w:lang/>
    </w:rPr>
  </w:style>
  <w:style w:type="paragraph" w:customStyle="1" w:styleId="36C5556942DA480791A1A8766D7E8DDE">
    <w:name w:val="36C5556942DA480791A1A8766D7E8DDE"/>
    <w:rsid w:val="004241CB"/>
    <w:pPr>
      <w:spacing w:after="0" w:line="240" w:lineRule="auto"/>
    </w:pPr>
    <w:rPr>
      <w:rFonts w:eastAsiaTheme="minorHAnsi"/>
      <w:lang/>
    </w:rPr>
  </w:style>
  <w:style w:type="paragraph" w:customStyle="1" w:styleId="A269C6720EE442B1B50DB70B1EC5E238">
    <w:name w:val="A269C6720EE442B1B50DB70B1EC5E238"/>
    <w:rsid w:val="004241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Wichai Sawekngam</dc:creator>
  <cp:keywords/>
  <dc:description/>
  <cp:lastModifiedBy>Saowanit Kittinanon</cp:lastModifiedBy>
  <cp:revision>11</cp:revision>
  <dcterms:created xsi:type="dcterms:W3CDTF">2025-08-04T08:55:00Z</dcterms:created>
  <dcterms:modified xsi:type="dcterms:W3CDTF">2025-08-04T09:49:00Z</dcterms:modified>
</cp:coreProperties>
</file>