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6150B" w14:textId="09A72FCB" w:rsidR="009E5483" w:rsidRPr="00896FF4" w:rsidRDefault="00C706FB" w:rsidP="009E5483">
      <w:pPr>
        <w:spacing w:after="0" w:line="240" w:lineRule="auto"/>
        <w:ind w:left="8789"/>
        <w:jc w:val="center"/>
        <w:rPr>
          <w:rFonts w:ascii="TH SarabunPSK" w:eastAsia="Times New Roman" w:hAnsi="TH SarabunPSK" w:cs="TH SarabunPSK"/>
          <w:color w:val="000000" w:themeColor="text1"/>
          <w:sz w:val="28"/>
        </w:rPr>
      </w:pPr>
      <w:r>
        <w:rPr>
          <w:rFonts w:ascii="TH SarabunPSK" w:eastAsia="Times New Roman" w:hAnsi="TH SarabunPSK" w:cs="TH SarabunPSK"/>
          <w:color w:val="000000" w:themeColor="text1"/>
          <w:sz w:val="28"/>
          <w:cs/>
        </w:rPr>
        <w:t>ลำดั</w:t>
      </w:r>
      <w:r w:rsidR="00080A06" w:rsidRPr="00896FF4">
        <w:rPr>
          <w:rFonts w:ascii="TH SarabunPSK" w:eastAsia="Times New Roman" w:hAnsi="TH SarabunPSK" w:cs="TH SarabunPSK"/>
          <w:color w:val="000000" w:themeColor="text1"/>
          <w:sz w:val="28"/>
          <w:cs/>
        </w:rPr>
        <w:t>บที่สมัคร</w:t>
      </w:r>
      <w:r w:rsidR="00080A06" w:rsidRPr="00896FF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.........</w:t>
      </w:r>
    </w:p>
    <w:p w14:paraId="7F56150D" w14:textId="77777777" w:rsidR="009E5483" w:rsidRPr="00896FF4" w:rsidRDefault="009E5483" w:rsidP="009E5483">
      <w:pPr>
        <w:pStyle w:val="Header"/>
        <w:ind w:left="8789"/>
        <w:jc w:val="center"/>
        <w:rPr>
          <w:color w:val="000000" w:themeColor="text1"/>
          <w:sz w:val="26"/>
          <w:szCs w:val="26"/>
        </w:rPr>
      </w:pPr>
    </w:p>
    <w:p w14:paraId="7F56150E" w14:textId="089E3BA1" w:rsidR="00C003A4" w:rsidRPr="00896FF4" w:rsidRDefault="00C706FB" w:rsidP="009E54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คณะครุศาสตร์ </w:t>
      </w:r>
      <w:r w:rsidR="00C003A4" w:rsidRPr="00896FF4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จุฬาลงกรณ์มหาวิทยาลัย</w:t>
      </w:r>
    </w:p>
    <w:p w14:paraId="7F56150F" w14:textId="77777777" w:rsidR="00C003A4" w:rsidRPr="00896FF4" w:rsidRDefault="00C003A4" w:rsidP="009E54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896FF4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ใบสมัครขอรับ</w:t>
      </w:r>
      <w:r w:rsidRPr="00896FF4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 xml:space="preserve"> "</w:t>
      </w:r>
      <w:r w:rsidRPr="00896FF4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ทุน </w:t>
      </w:r>
      <w:r w:rsidRPr="00896FF4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 xml:space="preserve">90 </w:t>
      </w:r>
      <w:r w:rsidRPr="00896FF4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ปี จุฬาลงกรณมหาวิทยาลัย</w:t>
      </w:r>
      <w:r w:rsidRPr="00896FF4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>"</w:t>
      </w:r>
    </w:p>
    <w:p w14:paraId="7F561510" w14:textId="28E3E696" w:rsidR="00C003A4" w:rsidRPr="00896FF4" w:rsidRDefault="00C003A4" w:rsidP="009E54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896FF4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จากกองทุนรัชดาภิเษกสมโภช </w:t>
      </w:r>
      <w:r w:rsidR="00FD28FD" w:rsidRPr="00896FF4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จุฬา</w:t>
      </w:r>
      <w:r w:rsidRPr="00896FF4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ลงกรณ์มหาวิทยาลัย</w:t>
      </w:r>
      <w:r w:rsidR="007F66BC" w:rsidRPr="00896FF4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ประจำปีงบประมาณ 2567</w:t>
      </w:r>
    </w:p>
    <w:p w14:paraId="7F561511" w14:textId="77777777" w:rsidR="009E5483" w:rsidRPr="00896FF4" w:rsidRDefault="009E5483" w:rsidP="009E54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896FF4">
        <w:rPr>
          <w:rFonts w:ascii="TH SarabunPSK" w:eastAsia="Times New Roman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1541" wp14:editId="7F561542">
                <wp:simplePos x="0" y="0"/>
                <wp:positionH relativeFrom="column">
                  <wp:posOffset>1571625</wp:posOffset>
                </wp:positionH>
                <wp:positionV relativeFrom="paragraph">
                  <wp:posOffset>155575</wp:posOffset>
                </wp:positionV>
                <wp:extent cx="3390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61810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12.25pt" to="390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/qymgEAAIgDAAAOAAAAZHJzL2Uyb0RvYy54bWysU8tu2zAQvBfoPxC815IToGg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9fXN+1NyzXV57fmQoyU8gdAL8qml86G4kN1av8xZQ7G0DOED5fQdZcP&#10;DgrYhS9ghB042Lqy61TAnSOxV9zP4ce69I+1KrJQjHVuIbX/Jp2whQZ1Uv6XuKBrRAx5IXobkP4W&#10;Nc/nVM0Rf3Z99FpsP+JwqI2o5eB2V2en0Szz9Pu50i8/0PYXAAAA//8DAFBLAwQUAAYACAAAACEA&#10;lPMkftwAAAAJAQAADwAAAGRycy9kb3ducmV2LnhtbEyPQU/DMAyF75P4D5GRuG3pKtim0nSaJiHE&#10;BbEO7lmTpYXEqZK0K/8eTxzg5Gf76flzuZ2cZaMOsfMoYLnIgGlsvOrQCHg/Ps03wGKSqKT1qAV8&#10;6wjb6mZWykL5Cx70WCfDKARjIQW0KfUF57FptZNx4XuNtDv74GSiNhiugrxQuLM8z7IVd7JDutDK&#10;Xu9b3XzVgxNgX8L4YfZmF4fnw6r+fDvnr8dRiLvbafcILOkp/Znhik/oUBHTyQ+oIrMC8vv1A1mv&#10;gioZ1pslidPvgFcl//9B9QMAAP//AwBQSwECLQAUAAYACAAAACEAtoM4kv4AAADhAQAAEwAAAAAA&#10;AAAAAAAAAAAAAAAAW0NvbnRlbnRfVHlwZXNdLnhtbFBLAQItABQABgAIAAAAIQA4/SH/1gAAAJQB&#10;AAALAAAAAAAAAAAAAAAAAC8BAABfcmVscy8ucmVsc1BLAQItABQABgAIAAAAIQD/1/qymgEAAIgD&#10;AAAOAAAAAAAAAAAAAAAAAC4CAABkcnMvZTJvRG9jLnhtbFBLAQItABQABgAIAAAAIQCU8yR+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F561512" w14:textId="77777777" w:rsidR="00C003A4" w:rsidRPr="00896FF4" w:rsidRDefault="00C003A4" w:rsidP="00C003A4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F561513" w14:textId="7C1ABE0C" w:rsidR="00C003A4" w:rsidRPr="00896FF4" w:rsidRDefault="00C003A4" w:rsidP="00C52726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1. </w:t>
      </w:r>
      <w:r w:rsidR="00C52726"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ข้าพเจ้า</w:t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9E5483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เลขประจำตัว</w:t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F561514" w14:textId="1A5331AD" w:rsidR="00C003A4" w:rsidRPr="00896FF4" w:rsidRDefault="00C003A4" w:rsidP="00C52726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2. </w:t>
      </w:r>
      <w:r w:rsidR="00C52726"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นิสิตสา</w:t>
      </w:r>
      <w:r w:rsidR="009E5483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ขาวิชา</w:t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ภาควิชา</w:t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0D99B23C" w14:textId="690BB638" w:rsidR="007F66BC" w:rsidRPr="00896FF4" w:rsidRDefault="00C52726" w:rsidP="00C52726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C003A4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</w:t>
      </w:r>
      <w:r w:rsidR="007F66BC"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ครุศาสตร์ </w:t>
      </w:r>
      <w:r w:rsidR="009E5483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9E5483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ชื่อปริญญา</w:t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F561515" w14:textId="3B877F08" w:rsidR="009E5483" w:rsidRPr="00896FF4" w:rsidRDefault="007F66BC" w:rsidP="007F66BC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9E5483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หลักสูตร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9E5483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</w:t>
      </w:r>
      <w:r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ควิชา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F561517" w14:textId="542F93CD" w:rsidR="00C003A4" w:rsidRPr="00896FF4" w:rsidRDefault="00C003A4" w:rsidP="00C52726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3.</w:t>
      </w:r>
      <w:r w:rsidR="00C52726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หัวข้อวิทยานิพนธ์</w:t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565510ED" w14:textId="0F8FB886" w:rsidR="007F66BC" w:rsidRPr="00896FF4" w:rsidRDefault="007F66BC" w:rsidP="007F66BC">
      <w:pPr>
        <w:spacing w:line="240" w:lineRule="auto"/>
        <w:ind w:left="142" w:firstLine="142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584E9E5F" w14:textId="77777777" w:rsidR="007F66BC" w:rsidRPr="00896FF4" w:rsidRDefault="00C52726" w:rsidP="00C52726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C003A4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อาจารย์ที่ปรึกษาหลัก</w:t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7F561518" w14:textId="6D479D16" w:rsidR="00C003A4" w:rsidRPr="00896FF4" w:rsidRDefault="009E5483" w:rsidP="00C52726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อีเมล</w:t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C29C930" w14:textId="3D5D81E6" w:rsidR="007F66BC" w:rsidRPr="00896FF4" w:rsidRDefault="007F66BC" w:rsidP="007F66BC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อาจารย์ที่ปรึกษา</w:t>
      </w:r>
      <w:r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ร่วม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2A181825" w14:textId="77777777" w:rsidR="007F66BC" w:rsidRPr="00896FF4" w:rsidRDefault="007F66BC" w:rsidP="007F66BC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อีเมล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2EEDA69" w14:textId="77777777" w:rsidR="007F66BC" w:rsidRPr="00896FF4" w:rsidRDefault="007F66BC" w:rsidP="007F66BC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อาจารย์ที่ปรึกษา</w:t>
      </w:r>
      <w:r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ร่วม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103DC464" w14:textId="77777777" w:rsidR="007F66BC" w:rsidRPr="00896FF4" w:rsidRDefault="007F66BC" w:rsidP="007F66BC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อีเมล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F56151B" w14:textId="30298EFE" w:rsidR="00C003A4" w:rsidRPr="00896FF4" w:rsidRDefault="00C003A4" w:rsidP="00C52726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4. </w:t>
      </w:r>
      <w:r w:rsidR="00C52726"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ประเภทงานวิจัย</w:t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7F56151C" w14:textId="3FD47FE0" w:rsidR="009E5483" w:rsidRPr="00896FF4" w:rsidRDefault="007F66BC" w:rsidP="007F66BC">
      <w:pPr>
        <w:spacing w:line="240" w:lineRule="auto"/>
        <w:ind w:left="142" w:firstLine="142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7F56151D" w14:textId="77777777" w:rsidR="00C003A4" w:rsidRPr="00896FF4" w:rsidRDefault="009E5483" w:rsidP="00C52726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</w:t>
      </w:r>
      <w:r w:rsidR="00C003A4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r w:rsidR="00C52726"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003A4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หัวข้อวิทยานิพนธ์นี้ เคยหรืออยู่ในระหว่าง การขอหรือรับทุนอื่นหรือไม่</w:t>
      </w:r>
      <w:r w:rsidR="00C003A4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?</w:t>
      </w:r>
    </w:p>
    <w:p w14:paraId="1E6101F6" w14:textId="77777777" w:rsidR="007F66BC" w:rsidRPr="00896FF4" w:rsidRDefault="007F66BC" w:rsidP="007F66BC">
      <w:pPr>
        <w:spacing w:line="240" w:lineRule="auto"/>
        <w:ind w:left="142" w:firstLine="142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11974510" w14:textId="77777777" w:rsidR="007F66BC" w:rsidRPr="00896FF4" w:rsidRDefault="007F66BC" w:rsidP="007F66BC">
      <w:pPr>
        <w:spacing w:line="240" w:lineRule="auto"/>
        <w:ind w:left="142" w:firstLine="142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7F561520" w14:textId="77777777" w:rsidR="00C003A4" w:rsidRPr="00896FF4" w:rsidRDefault="00C003A4" w:rsidP="00C52726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6.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</w:t>
      </w:r>
      <w:r w:rsidR="009E5483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หว่างที่บัณฑิตวิทยาลัยดำ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เนินการพิจารณาทุน ติดต่อได้ที่</w:t>
      </w:r>
    </w:p>
    <w:p w14:paraId="02EF1DF4" w14:textId="77777777" w:rsidR="007F66BC" w:rsidRPr="00896FF4" w:rsidRDefault="007F66BC" w:rsidP="007F66BC">
      <w:pPr>
        <w:spacing w:line="240" w:lineRule="auto"/>
        <w:ind w:left="142" w:firstLine="142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43921C74" w14:textId="77777777" w:rsidR="007F66BC" w:rsidRPr="00896FF4" w:rsidRDefault="007F66BC" w:rsidP="007F66BC">
      <w:pPr>
        <w:spacing w:line="240" w:lineRule="auto"/>
        <w:ind w:left="142" w:firstLine="142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7F561523" w14:textId="22365B12" w:rsidR="00C003A4" w:rsidRPr="00896FF4" w:rsidRDefault="00C003A4" w:rsidP="00C52726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7. 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โครงร่างวิทยานิพนธ์ ได้รับการอนุมัติแล้ว ตามประกาศ</w:t>
      </w:r>
      <w:r w:rsidR="007F66BC"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คณะครุศาสตร์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ครั้งที่</w:t>
      </w:r>
      <w:r w:rsidR="009E5483"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67F9494F" w14:textId="77777777" w:rsidR="007F66BC" w:rsidRPr="00896FF4" w:rsidRDefault="007F66BC" w:rsidP="00C52726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46620C8F" w14:textId="77777777" w:rsidR="007F66BC" w:rsidRPr="00896FF4" w:rsidRDefault="007F66BC" w:rsidP="00C52726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F561524" w14:textId="77777777" w:rsidR="00C003A4" w:rsidRPr="00896FF4" w:rsidRDefault="00C003A4" w:rsidP="00C52726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t xml:space="preserve">8. </w:t>
      </w:r>
      <w:r w:rsidR="009E5483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ขอรับรองว่าโค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รงการวิทยานิพนธ์ที่เสนอมีศักยภาพที่จะได้รับการตีพิมพ์</w:t>
      </w:r>
      <w:r w:rsidR="009E5483"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</w:t>
      </w:r>
      <w:r w:rsidR="009E5483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ผยแพร่ในวารสารต่อไปนี้ตามลำดั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</w:t>
      </w:r>
    </w:p>
    <w:p w14:paraId="7F561525" w14:textId="48A98FC9" w:rsidR="00C003A4" w:rsidRPr="00896FF4" w:rsidRDefault="00C003A4" w:rsidP="00C52726">
      <w:pPr>
        <w:spacing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ลำดับที่ 1 ชื่อวารสาร</w:t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7F561526" w14:textId="53FDB873" w:rsidR="00C003A4" w:rsidRPr="00896FF4" w:rsidRDefault="009E5483" w:rsidP="00C52726">
      <w:pPr>
        <w:spacing w:line="240" w:lineRule="auto"/>
        <w:ind w:left="72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C003A4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ระดับคุณภาพวารสารใน </w:t>
      </w:r>
      <w:r w:rsidR="00C003A4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JCR :</w:t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7F561527" w14:textId="467AFA1C" w:rsidR="00C003A4" w:rsidRPr="00896FF4" w:rsidRDefault="009E5483" w:rsidP="00C52726">
      <w:pPr>
        <w:spacing w:line="240" w:lineRule="auto"/>
        <w:ind w:left="72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C003A4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ระดับคุณภาพวารสารใน </w:t>
      </w:r>
      <w:proofErr w:type="spellStart"/>
      <w:r w:rsidR="00C003A4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Scimago</w:t>
      </w:r>
      <w:proofErr w:type="spellEnd"/>
      <w:r w:rsidR="00C003A4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:</w:t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7F66B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7F561528" w14:textId="26E91113" w:rsidR="00C003A4" w:rsidRPr="00896FF4" w:rsidRDefault="00C003A4" w:rsidP="00C52726">
      <w:pPr>
        <w:spacing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ลำดับที่ 2 ชื่อวารสาร</w:t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7F561529" w14:textId="12FE23D6" w:rsidR="00C003A4" w:rsidRPr="00896FF4" w:rsidRDefault="009E5483" w:rsidP="00C52726">
      <w:pPr>
        <w:spacing w:line="240" w:lineRule="auto"/>
        <w:ind w:left="144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C003A4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ระดับคุณภาพวารสารใน </w:t>
      </w:r>
      <w:r w:rsidR="00C003A4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JCR :</w:t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7F56152A" w14:textId="28560097" w:rsidR="00C07269" w:rsidRPr="00896FF4" w:rsidRDefault="009E5483" w:rsidP="00C52726">
      <w:pPr>
        <w:spacing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C003A4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ระดับคุณภาพวารสารใน </w:t>
      </w:r>
      <w:proofErr w:type="spellStart"/>
      <w:r w:rsidR="00C003A4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Scimago</w:t>
      </w:r>
      <w:proofErr w:type="spellEnd"/>
      <w:r w:rsidR="00C003A4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:</w:t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7F56152C" w14:textId="77777777" w:rsidR="00C003A4" w:rsidRPr="00896FF4" w:rsidRDefault="00C003A4" w:rsidP="00C52726">
      <w:pPr>
        <w:spacing w:line="240" w:lineRule="auto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896FF4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9. </w:t>
      </w:r>
      <w:r w:rsidRPr="00896FF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ขอรับรองว่าจะตีพิมพ์ผลงานทางวิชาการร่วมกันระหว่างอาจารย์ที่ปรึกษาวิทยานิพนธ์หลัก </w:t>
      </w:r>
      <w:r w:rsidR="00C52726" w:rsidRPr="00896FF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และนิสิตในวารสารที่แจ้งไว้ในข้อ</w:t>
      </w:r>
      <w:r w:rsidR="00C52726" w:rsidRPr="00896FF4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8</w:t>
      </w:r>
    </w:p>
    <w:p w14:paraId="7F56152D" w14:textId="77777777" w:rsidR="00C003A4" w:rsidRPr="00896FF4" w:rsidRDefault="00C003A4" w:rsidP="00C52726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10. </w:t>
      </w:r>
      <w:r w:rsidRPr="00896FF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ขอรับรองว่าข้อความที่ผู้ขอรับทุนกรอกนั้น เป็นความจริงทุกประการ</w:t>
      </w:r>
    </w:p>
    <w:p w14:paraId="7F56152E" w14:textId="77777777" w:rsidR="00C52726" w:rsidRPr="00896FF4" w:rsidRDefault="00C52726" w:rsidP="00C52726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561530" w14:textId="77777777" w:rsidR="00C52726" w:rsidRPr="00896FF4" w:rsidRDefault="00C52726" w:rsidP="00C52726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561531" w14:textId="631BD58A" w:rsidR="00C003A4" w:rsidRPr="00896FF4" w:rsidRDefault="00C003A4" w:rsidP="00C52726">
      <w:pPr>
        <w:spacing w:line="240" w:lineRule="auto"/>
        <w:ind w:left="510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896FF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ลงนาม)</w:t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="00932179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7F561532" w14:textId="286B0837" w:rsidR="00C52726" w:rsidRPr="00896FF4" w:rsidRDefault="00932179" w:rsidP="00C52726">
      <w:pPr>
        <w:spacing w:line="240" w:lineRule="auto"/>
        <w:ind w:left="510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7F561533" w14:textId="77777777" w:rsidR="00C003A4" w:rsidRPr="00896FF4" w:rsidRDefault="00C003A4" w:rsidP="00C52726">
      <w:pPr>
        <w:spacing w:line="240" w:lineRule="auto"/>
        <w:ind w:left="510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ผู้สมัครขอรับทุน</w:t>
      </w:r>
    </w:p>
    <w:p w14:paraId="78FAAF9D" w14:textId="77777777" w:rsidR="00840B7C" w:rsidRPr="00896FF4" w:rsidRDefault="00840B7C" w:rsidP="00840B7C">
      <w:pPr>
        <w:spacing w:line="240" w:lineRule="auto"/>
        <w:ind w:left="510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วันที่........เดือน..........................................พ.ศ....................</w:t>
      </w:r>
    </w:p>
    <w:p w14:paraId="7F561535" w14:textId="77777777" w:rsidR="00C52726" w:rsidRPr="00896FF4" w:rsidRDefault="00C52726" w:rsidP="00840B7C">
      <w:pPr>
        <w:spacing w:line="240" w:lineRule="auto"/>
        <w:ind w:left="510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A5B4F2" w14:textId="77777777" w:rsidR="00932179" w:rsidRPr="00896FF4" w:rsidRDefault="00932179" w:rsidP="00932179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1B8067" w14:textId="77777777" w:rsidR="00932179" w:rsidRPr="00896FF4" w:rsidRDefault="00932179" w:rsidP="00932179">
      <w:pPr>
        <w:spacing w:line="240" w:lineRule="auto"/>
        <w:ind w:left="510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896FF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ลงนาม)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7519DD1C" w14:textId="77777777" w:rsidR="00932179" w:rsidRPr="00896FF4" w:rsidRDefault="00932179" w:rsidP="00932179">
      <w:pPr>
        <w:spacing w:line="240" w:lineRule="auto"/>
        <w:ind w:left="510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7F561539" w14:textId="77777777" w:rsidR="00C003A4" w:rsidRPr="00896FF4" w:rsidRDefault="00C003A4" w:rsidP="00C52726">
      <w:pPr>
        <w:spacing w:line="240" w:lineRule="auto"/>
        <w:ind w:left="510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อาจารย์ที่ปรึกษาวิทยานิพนธ์หลัก</w:t>
      </w:r>
    </w:p>
    <w:p w14:paraId="7F56153A" w14:textId="4DCD0A55" w:rsidR="00C52726" w:rsidRPr="00896FF4" w:rsidRDefault="00840B7C" w:rsidP="00840B7C">
      <w:pPr>
        <w:spacing w:line="240" w:lineRule="auto"/>
        <w:ind w:left="510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วันที่........เดือน..........................................พ.ศ....................</w:t>
      </w:r>
    </w:p>
    <w:p w14:paraId="7F56153C" w14:textId="77777777" w:rsidR="00C52726" w:rsidRDefault="00C52726" w:rsidP="00C52726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1E336C" w14:textId="77777777" w:rsidR="00840B7C" w:rsidRDefault="00840B7C" w:rsidP="00C52726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A7AB1E" w14:textId="77777777" w:rsidR="00840B7C" w:rsidRDefault="00840B7C" w:rsidP="00C52726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2122D0" w14:textId="77777777" w:rsidR="00896FF4" w:rsidRPr="00896FF4" w:rsidRDefault="00896FF4" w:rsidP="00C52726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56153D" w14:textId="77777777" w:rsidR="00C52726" w:rsidRPr="00896FF4" w:rsidRDefault="00C52726" w:rsidP="00C52726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96F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</w:p>
    <w:p w14:paraId="7F56153E" w14:textId="751991D0" w:rsidR="00C003A4" w:rsidRPr="00896FF4" w:rsidRDefault="00C003A4" w:rsidP="00896FF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="00C52726" w:rsidRPr="00896FF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คณะกรรมการพิจารณาคั</w:t>
      </w:r>
      <w:r w:rsidRPr="00896FF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ดเลือกผู้รับทุนจะ</w:t>
      </w:r>
      <w:r w:rsidR="00C706F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ให้ความสำคัญกับวารสารที่เสนอลำดั</w:t>
      </w:r>
      <w:r w:rsidRPr="00896F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บที่ </w:t>
      </w:r>
      <w:r w:rsidR="00C52726" w:rsidRPr="00896FF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96FF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96FF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เป็นหลัก</w:t>
      </w:r>
    </w:p>
    <w:p w14:paraId="7F56153F" w14:textId="77777777" w:rsidR="00C003A4" w:rsidRPr="00896FF4" w:rsidRDefault="00C003A4" w:rsidP="00896FF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Pr="00896FF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มาตรฐานของวารสารจะมีผลต่อการพิจารณาของคณะกรรมการฯ</w:t>
      </w:r>
    </w:p>
    <w:p w14:paraId="7F561540" w14:textId="77777777" w:rsidR="00C003A4" w:rsidRDefault="00C003A4" w:rsidP="00C52726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896FF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การตีพิมพ์</w:t>
      </w:r>
      <w:r w:rsidR="00C52726" w:rsidRPr="00896F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896FF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ผยเพร่ผลงานวิจัยวิทยานิพนธ์จะเป็นข้อมูลสำคัญในการพิจารณาทุนในระยะต่อไป</w:t>
      </w:r>
    </w:p>
    <w:p w14:paraId="52549FCE" w14:textId="77777777" w:rsidR="00273CAD" w:rsidRPr="0050430D" w:rsidRDefault="00273CAD" w:rsidP="00273CAD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430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แบบฟอร์มรายละเอียดค่าใช้จ่าย</w:t>
      </w:r>
    </w:p>
    <w:p w14:paraId="2D303302" w14:textId="77777777" w:rsidR="00273CAD" w:rsidRDefault="00273CAD" w:rsidP="001B6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EC027DC" w14:textId="77777777" w:rsidR="00A01C3C" w:rsidRDefault="00273CAD" w:rsidP="001B663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นิสิตสาขาวิชา</w:t>
      </w:r>
      <w:r w:rsidR="00A01C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C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C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C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C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C3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A01C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C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C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C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C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C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C3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90F67F" w14:textId="77777777" w:rsidR="00A01C3C" w:rsidRPr="00896FF4" w:rsidRDefault="00273CAD" w:rsidP="001B6639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01C3C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C3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A01C3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01C3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01C3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01C3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01C3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ชื่อปริญญา</w:t>
      </w:r>
      <w:r w:rsidR="00A01C3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01C3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01C3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01C3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01C3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01C3C"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D4D1E69" w14:textId="2BD2B15E" w:rsidR="00A01C3C" w:rsidRPr="00896FF4" w:rsidRDefault="00A01C3C" w:rsidP="001B6639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หลักสูตร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</w:t>
      </w:r>
      <w:r w:rsidRPr="00896F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ควิชา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97F473D" w14:textId="30184A67" w:rsidR="00273CAD" w:rsidRDefault="00273CAD" w:rsidP="00273CAD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งานวิจัยที่เสนอขอรับทุน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A01C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C3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จัดสรรไม่เกิน</w:t>
      </w:r>
      <w:r w:rsidR="00DD58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58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58B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273CAD" w14:paraId="2387E729" w14:textId="77777777" w:rsidTr="00612AD2">
        <w:tc>
          <w:tcPr>
            <w:tcW w:w="8642" w:type="dxa"/>
            <w:shd w:val="clear" w:color="auto" w:fill="D9E2F3" w:themeFill="accent5" w:themeFillTint="33"/>
          </w:tcPr>
          <w:p w14:paraId="62DCD057" w14:textId="77777777" w:rsidR="00273CAD" w:rsidRPr="0050430D" w:rsidRDefault="00273CAD" w:rsidP="00612AD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0430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ค่าใช้จ่ายที่ขอรับทุน</w:t>
            </w:r>
          </w:p>
        </w:tc>
        <w:tc>
          <w:tcPr>
            <w:tcW w:w="1814" w:type="dxa"/>
            <w:shd w:val="clear" w:color="auto" w:fill="D9E2F3" w:themeFill="accent5" w:themeFillTint="33"/>
          </w:tcPr>
          <w:p w14:paraId="4C3189FF" w14:textId="77777777" w:rsidR="00273CAD" w:rsidRPr="0050430D" w:rsidRDefault="00273CAD" w:rsidP="00612AD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0430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เสนอขอ (บาท)</w:t>
            </w:r>
          </w:p>
        </w:tc>
      </w:tr>
      <w:tr w:rsidR="00273CAD" w14:paraId="5C83A6D6" w14:textId="77777777" w:rsidTr="00612AD2">
        <w:tc>
          <w:tcPr>
            <w:tcW w:w="8642" w:type="dxa"/>
          </w:tcPr>
          <w:p w14:paraId="2FBBDC79" w14:textId="77777777" w:rsidR="00273CAD" w:rsidRPr="00A81042" w:rsidRDefault="00273CAD" w:rsidP="0061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0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หมวดค่าใช้สอย และครุภัณฑ์</w:t>
            </w:r>
          </w:p>
        </w:tc>
        <w:tc>
          <w:tcPr>
            <w:tcW w:w="1814" w:type="dxa"/>
          </w:tcPr>
          <w:p w14:paraId="5505D9DC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190D259D" w14:textId="77777777" w:rsidTr="00612AD2">
        <w:tc>
          <w:tcPr>
            <w:tcW w:w="8642" w:type="dxa"/>
          </w:tcPr>
          <w:p w14:paraId="41A43862" w14:textId="77777777" w:rsidR="00273CAD" w:rsidRPr="00A81042" w:rsidRDefault="00273CAD" w:rsidP="001B6639">
            <w:pPr>
              <w:ind w:firstLine="1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0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</w:t>
            </w:r>
            <w:r w:rsidRPr="00A810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0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หมวดวัสดุ</w:t>
            </w:r>
          </w:p>
        </w:tc>
        <w:tc>
          <w:tcPr>
            <w:tcW w:w="1814" w:type="dxa"/>
          </w:tcPr>
          <w:p w14:paraId="5413DCDE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2E908172" w14:textId="77777777" w:rsidTr="00612AD2">
        <w:tc>
          <w:tcPr>
            <w:tcW w:w="8642" w:type="dxa"/>
          </w:tcPr>
          <w:p w14:paraId="2868C045" w14:textId="0C6EF11B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</w:t>
            </w:r>
            <w:r w:rsidR="00DD58B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ค่าวัสดุ</w:t>
            </w:r>
          </w:p>
        </w:tc>
        <w:tc>
          <w:tcPr>
            <w:tcW w:w="1814" w:type="dxa"/>
          </w:tcPr>
          <w:p w14:paraId="55A4CE70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50E7565E" w14:textId="77777777" w:rsidTr="00612AD2">
        <w:tc>
          <w:tcPr>
            <w:tcW w:w="8642" w:type="dxa"/>
          </w:tcPr>
          <w:p w14:paraId="78C2B552" w14:textId="77777777" w:rsidR="00273CAD" w:rsidRPr="001B6639" w:rsidRDefault="00273CAD" w:rsidP="001B6639">
            <w:pPr>
              <w:tabs>
                <w:tab w:val="left" w:pos="735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รวมหมวดวัสดุ</w:t>
            </w:r>
            <w:r w:rsidRPr="001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814" w:type="dxa"/>
          </w:tcPr>
          <w:p w14:paraId="60B312DB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02A4CFD0" w14:textId="77777777" w:rsidTr="00612AD2">
        <w:tc>
          <w:tcPr>
            <w:tcW w:w="8642" w:type="dxa"/>
          </w:tcPr>
          <w:p w14:paraId="55E922D2" w14:textId="77777777" w:rsidR="00273CAD" w:rsidRPr="00A81042" w:rsidRDefault="00273CAD" w:rsidP="001B6639">
            <w:pPr>
              <w:ind w:firstLine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0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</w:t>
            </w:r>
            <w:r w:rsidRPr="00A810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0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หมวดสารเคมี</w:t>
            </w:r>
          </w:p>
        </w:tc>
        <w:tc>
          <w:tcPr>
            <w:tcW w:w="1814" w:type="dxa"/>
          </w:tcPr>
          <w:p w14:paraId="6BE9C7D9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7F727A28" w14:textId="77777777" w:rsidTr="00612AD2">
        <w:tc>
          <w:tcPr>
            <w:tcW w:w="8642" w:type="dxa"/>
          </w:tcPr>
          <w:p w14:paraId="07C51B55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2.1) ค่าสารเคมีที่ใช้ในงานวิจัย</w:t>
            </w:r>
          </w:p>
        </w:tc>
        <w:tc>
          <w:tcPr>
            <w:tcW w:w="1814" w:type="dxa"/>
          </w:tcPr>
          <w:p w14:paraId="2FB64B46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58464A0E" w14:textId="77777777" w:rsidTr="00612AD2">
        <w:tc>
          <w:tcPr>
            <w:tcW w:w="8642" w:type="dxa"/>
          </w:tcPr>
          <w:p w14:paraId="65C55B42" w14:textId="77777777" w:rsidR="00273CAD" w:rsidRPr="001B6639" w:rsidRDefault="00273CAD" w:rsidP="001B66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รวมหมวดสารเคมี</w:t>
            </w:r>
          </w:p>
        </w:tc>
        <w:tc>
          <w:tcPr>
            <w:tcW w:w="1814" w:type="dxa"/>
          </w:tcPr>
          <w:p w14:paraId="5F4AEBD6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5789E717" w14:textId="77777777" w:rsidTr="00612AD2">
        <w:tc>
          <w:tcPr>
            <w:tcW w:w="8642" w:type="dxa"/>
          </w:tcPr>
          <w:p w14:paraId="1B93E8B5" w14:textId="6685BB90" w:rsidR="00273CAD" w:rsidRPr="00A81042" w:rsidRDefault="00273CAD" w:rsidP="00987821">
            <w:pPr>
              <w:ind w:firstLine="17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0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3)</w:t>
            </w:r>
            <w:r w:rsidRPr="00A810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0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หมวดค่าใช้สอยอื่น ๆ (เช่น ค่าถ่ายเอกสาร ค่าที่พัก ค่าเดินทาง ค่าจัดประชุม ค่าโทรศัพท์ </w:t>
            </w:r>
            <w:r w:rsidR="009878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9878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A810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ค่าส่งไปรษณีย์)</w:t>
            </w:r>
          </w:p>
        </w:tc>
        <w:tc>
          <w:tcPr>
            <w:tcW w:w="1814" w:type="dxa"/>
          </w:tcPr>
          <w:p w14:paraId="145337A1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05211FB8" w14:textId="77777777" w:rsidTr="00612AD2">
        <w:tc>
          <w:tcPr>
            <w:tcW w:w="8642" w:type="dxa"/>
          </w:tcPr>
          <w:p w14:paraId="607341C2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3.1) อื่น ๆ</w:t>
            </w:r>
          </w:p>
        </w:tc>
        <w:tc>
          <w:tcPr>
            <w:tcW w:w="1814" w:type="dxa"/>
          </w:tcPr>
          <w:p w14:paraId="40AE989A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5ADDA01A" w14:textId="77777777" w:rsidTr="00612AD2">
        <w:tc>
          <w:tcPr>
            <w:tcW w:w="8642" w:type="dxa"/>
          </w:tcPr>
          <w:p w14:paraId="62CA8C2A" w14:textId="6ACA4981" w:rsidR="00273CAD" w:rsidRPr="001B6639" w:rsidRDefault="00273CAD" w:rsidP="001B66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รวม</w:t>
            </w:r>
            <w:r w:rsidR="00CA3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หมวดค่าใช้สอยอื่น</w:t>
            </w:r>
            <w:r w:rsidR="00CA3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="00CA3396" w:rsidRPr="00CA3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1814" w:type="dxa"/>
          </w:tcPr>
          <w:p w14:paraId="0F701B8D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769F3C5D" w14:textId="77777777" w:rsidTr="00612AD2">
        <w:tc>
          <w:tcPr>
            <w:tcW w:w="8642" w:type="dxa"/>
          </w:tcPr>
          <w:p w14:paraId="0353E1E9" w14:textId="77777777" w:rsidR="00273CAD" w:rsidRPr="00A81042" w:rsidRDefault="00273CAD" w:rsidP="001B6639">
            <w:pPr>
              <w:ind w:firstLine="1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0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4)</w:t>
            </w:r>
            <w:r w:rsidRPr="00A810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0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หมวดครุภัณฑ์</w:t>
            </w:r>
          </w:p>
        </w:tc>
        <w:tc>
          <w:tcPr>
            <w:tcW w:w="1814" w:type="dxa"/>
          </w:tcPr>
          <w:p w14:paraId="440E60AA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7B0B297C" w14:textId="77777777" w:rsidTr="00A81042">
        <w:tc>
          <w:tcPr>
            <w:tcW w:w="8642" w:type="dxa"/>
            <w:tcBorders>
              <w:bottom w:val="single" w:sz="4" w:space="0" w:color="auto"/>
            </w:tcBorders>
          </w:tcPr>
          <w:p w14:paraId="55DBAE20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4.1) ค่าใช้จ่ายครุภัณฑ์รวมทั้งสิ้น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7B3E2A8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762AFF37" w14:textId="77777777" w:rsidTr="00A81042">
        <w:tc>
          <w:tcPr>
            <w:tcW w:w="8642" w:type="dxa"/>
            <w:tcBorders>
              <w:bottom w:val="single" w:sz="4" w:space="0" w:color="auto"/>
            </w:tcBorders>
          </w:tcPr>
          <w:p w14:paraId="76436DCF" w14:textId="77777777" w:rsidR="00273CAD" w:rsidRPr="001B6639" w:rsidRDefault="00273CAD" w:rsidP="001B66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รวมหมวดครุภัณฑ์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3D89078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56B8E75B" w14:textId="77777777" w:rsidTr="00A81042">
        <w:tc>
          <w:tcPr>
            <w:tcW w:w="8642" w:type="dxa"/>
            <w:tcBorders>
              <w:top w:val="single" w:sz="4" w:space="0" w:color="auto"/>
            </w:tcBorders>
          </w:tcPr>
          <w:p w14:paraId="6A8DE6F3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60E1EFC9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77C8114F" w14:textId="77777777" w:rsidTr="00612AD2">
        <w:tc>
          <w:tcPr>
            <w:tcW w:w="8642" w:type="dxa"/>
          </w:tcPr>
          <w:p w14:paraId="0E907922" w14:textId="77777777" w:rsidR="00273CAD" w:rsidRPr="001B6639" w:rsidRDefault="00273CAD" w:rsidP="001B66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รวมค่าใช้จ่าย ค่าใช้สอยและครุภัณฑ์ ทั้งสิ้น</w:t>
            </w:r>
          </w:p>
        </w:tc>
        <w:tc>
          <w:tcPr>
            <w:tcW w:w="1814" w:type="dxa"/>
          </w:tcPr>
          <w:p w14:paraId="5783D67B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6639" w14:paraId="01AE7AFE" w14:textId="77777777" w:rsidTr="00612AD2">
        <w:tc>
          <w:tcPr>
            <w:tcW w:w="8642" w:type="dxa"/>
          </w:tcPr>
          <w:p w14:paraId="3C2F780F" w14:textId="77777777" w:rsidR="001B6639" w:rsidRPr="001B6639" w:rsidRDefault="001B6639" w:rsidP="001B66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4" w:type="dxa"/>
          </w:tcPr>
          <w:p w14:paraId="041DAE25" w14:textId="77777777" w:rsidR="001B6639" w:rsidRDefault="001B6639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7592E927" w14:textId="77777777" w:rsidTr="00612AD2">
        <w:tc>
          <w:tcPr>
            <w:tcW w:w="8642" w:type="dxa"/>
          </w:tcPr>
          <w:p w14:paraId="514D01BA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ค่าใช้จ่ายสำหรับนิสิต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ไม่เกิน ร้อยละ 50 ของวงเงินที่ได้รับจัดสรร</w:t>
            </w:r>
          </w:p>
        </w:tc>
        <w:tc>
          <w:tcPr>
            <w:tcW w:w="1814" w:type="dxa"/>
          </w:tcPr>
          <w:p w14:paraId="12482A7E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5837302E" w14:textId="77777777" w:rsidTr="00612AD2">
        <w:tc>
          <w:tcPr>
            <w:tcW w:w="8642" w:type="dxa"/>
          </w:tcPr>
          <w:p w14:paraId="20078504" w14:textId="77777777" w:rsidR="00273CAD" w:rsidRPr="001B6639" w:rsidRDefault="00273CAD" w:rsidP="001B6639">
            <w:pPr>
              <w:ind w:firstLine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ค่าใช้จ่ายสำหรับนิสิต</w:t>
            </w:r>
          </w:p>
        </w:tc>
        <w:tc>
          <w:tcPr>
            <w:tcW w:w="1814" w:type="dxa"/>
          </w:tcPr>
          <w:p w14:paraId="5B86AA11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394E49C8" w14:textId="77777777" w:rsidTr="00612AD2">
        <w:tc>
          <w:tcPr>
            <w:tcW w:w="8642" w:type="dxa"/>
          </w:tcPr>
          <w:p w14:paraId="58404507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1.1) ไปทำวิจัยในต่างประเทศ</w:t>
            </w:r>
          </w:p>
        </w:tc>
        <w:tc>
          <w:tcPr>
            <w:tcW w:w="1814" w:type="dxa"/>
          </w:tcPr>
          <w:p w14:paraId="34A50219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7BA30178" w14:textId="77777777" w:rsidTr="00612AD2">
        <w:tc>
          <w:tcPr>
            <w:tcW w:w="8642" w:type="dxa"/>
          </w:tcPr>
          <w:p w14:paraId="0B714930" w14:textId="668A50B7" w:rsidR="00273CAD" w:rsidRPr="00CE75D5" w:rsidRDefault="00273CAD" w:rsidP="00612AD2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ไปนำเสนอผลงานในต่างประเทศ เดือน</w:t>
            </w:r>
            <w:r w:rsidR="00CE75D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="00CE75D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="00CE75D5" w:rsidRPr="00CE75D5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814" w:type="dxa"/>
          </w:tcPr>
          <w:p w14:paraId="14116D83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64942E51" w14:textId="77777777" w:rsidTr="00612AD2">
        <w:tc>
          <w:tcPr>
            <w:tcW w:w="8642" w:type="dxa"/>
          </w:tcPr>
          <w:p w14:paraId="377C525A" w14:textId="6517A228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ค่าใช้จ่ายรายเดือน จำนวน</w:t>
            </w:r>
            <w:r w:rsidR="00CE75D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เดือนละ</w:t>
            </w:r>
            <w:r w:rsidR="00CE75D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1814" w:type="dxa"/>
          </w:tcPr>
          <w:p w14:paraId="377026FB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741D7480" w14:textId="77777777" w:rsidTr="00612AD2">
        <w:tc>
          <w:tcPr>
            <w:tcW w:w="8642" w:type="dxa"/>
          </w:tcPr>
          <w:p w14:paraId="7CD90532" w14:textId="77777777" w:rsidR="00273CAD" w:rsidRPr="002F43CC" w:rsidRDefault="00273CAD" w:rsidP="002F43C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3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รวมค่าใช้จ่าย ค่าใช้จ่ายสำหรับนิสิต ทั้งสิ้น</w:t>
            </w:r>
          </w:p>
        </w:tc>
        <w:tc>
          <w:tcPr>
            <w:tcW w:w="1814" w:type="dxa"/>
          </w:tcPr>
          <w:p w14:paraId="2CA94088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0322A996" w14:textId="77777777" w:rsidTr="002F43CC">
        <w:tc>
          <w:tcPr>
            <w:tcW w:w="8642" w:type="dxa"/>
          </w:tcPr>
          <w:p w14:paraId="290B3D33" w14:textId="77777777" w:rsidR="00273CAD" w:rsidRPr="000C05B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F379A2E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CAD" w14:paraId="6D46CA7F" w14:textId="77777777" w:rsidTr="002F43CC">
        <w:tc>
          <w:tcPr>
            <w:tcW w:w="8642" w:type="dxa"/>
          </w:tcPr>
          <w:p w14:paraId="63D08EEC" w14:textId="77777777" w:rsidR="00273CAD" w:rsidRPr="002F43CC" w:rsidRDefault="00273CAD" w:rsidP="002F43C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3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รวมค่าใช้จ่าย ที่ขอรับทุน ทั้งสิ้น</w:t>
            </w:r>
          </w:p>
        </w:tc>
        <w:tc>
          <w:tcPr>
            <w:tcW w:w="1814" w:type="dxa"/>
            <w:tcBorders>
              <w:bottom w:val="double" w:sz="4" w:space="0" w:color="auto"/>
            </w:tcBorders>
          </w:tcPr>
          <w:p w14:paraId="5307CCC0" w14:textId="77777777" w:rsidR="00273CAD" w:rsidRDefault="00273CAD" w:rsidP="00612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D367CA" w14:textId="77777777" w:rsidR="00273CAD" w:rsidRDefault="00273CAD" w:rsidP="00273CA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B6DF508" w14:textId="77777777" w:rsidR="00641300" w:rsidRPr="00896FF4" w:rsidRDefault="00641300" w:rsidP="00641300">
      <w:pPr>
        <w:spacing w:line="240" w:lineRule="auto"/>
        <w:ind w:left="510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896FF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ลงนาม)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</w:p>
    <w:p w14:paraId="745E239F" w14:textId="77777777" w:rsidR="00641300" w:rsidRPr="00896FF4" w:rsidRDefault="00641300" w:rsidP="00641300">
      <w:pPr>
        <w:spacing w:line="240" w:lineRule="auto"/>
        <w:ind w:left="510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ab/>
      </w:r>
      <w:r w:rsidRPr="00896F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5A89845E" w14:textId="77777777" w:rsidR="00641300" w:rsidRPr="00896FF4" w:rsidRDefault="00641300" w:rsidP="00641300">
      <w:pPr>
        <w:spacing w:line="240" w:lineRule="auto"/>
        <w:ind w:left="510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6FF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อาจารย์ที่ปรึกษาวิทยานิพนธ์หลัก</w:t>
      </w:r>
    </w:p>
    <w:p w14:paraId="09E54999" w14:textId="29A32DEB" w:rsidR="001D2B67" w:rsidRPr="00896FF4" w:rsidRDefault="00840B7C" w:rsidP="00840B7C">
      <w:pPr>
        <w:spacing w:line="240" w:lineRule="auto"/>
        <w:ind w:left="510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วันที่........เดือน..........................................พ.ศ....................</w:t>
      </w:r>
    </w:p>
    <w:sectPr w:rsidR="001D2B67" w:rsidRPr="00896FF4" w:rsidSect="00C003A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220D5" w14:textId="77777777" w:rsidR="002F37F6" w:rsidRDefault="002F37F6" w:rsidP="009E5483">
      <w:pPr>
        <w:spacing w:after="0" w:line="240" w:lineRule="auto"/>
      </w:pPr>
      <w:r>
        <w:separator/>
      </w:r>
    </w:p>
  </w:endnote>
  <w:endnote w:type="continuationSeparator" w:id="0">
    <w:p w14:paraId="7657031E" w14:textId="77777777" w:rsidR="002F37F6" w:rsidRDefault="002F37F6" w:rsidP="009E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08387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A7C8596" w14:textId="132CD253" w:rsidR="007F66BC" w:rsidRPr="007F66BC" w:rsidRDefault="007F66BC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7F66B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F66B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F66B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A3396" w:rsidRPr="00CA3396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7F66B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DF8D9B8" w14:textId="77777777" w:rsidR="007F66BC" w:rsidRDefault="007F6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F941A" w14:textId="77777777" w:rsidR="002F37F6" w:rsidRDefault="002F37F6" w:rsidP="009E5483">
      <w:pPr>
        <w:spacing w:after="0" w:line="240" w:lineRule="auto"/>
      </w:pPr>
      <w:r>
        <w:separator/>
      </w:r>
    </w:p>
  </w:footnote>
  <w:footnote w:type="continuationSeparator" w:id="0">
    <w:p w14:paraId="2ED28CDE" w14:textId="77777777" w:rsidR="002F37F6" w:rsidRDefault="002F37F6" w:rsidP="009E5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A4"/>
    <w:rsid w:val="00080A06"/>
    <w:rsid w:val="001B6639"/>
    <w:rsid w:val="001D2B67"/>
    <w:rsid w:val="00273CAD"/>
    <w:rsid w:val="002F37F6"/>
    <w:rsid w:val="002F43CC"/>
    <w:rsid w:val="005A482F"/>
    <w:rsid w:val="00641300"/>
    <w:rsid w:val="006D6AEF"/>
    <w:rsid w:val="00754AC0"/>
    <w:rsid w:val="007F66BC"/>
    <w:rsid w:val="00840B7C"/>
    <w:rsid w:val="00890918"/>
    <w:rsid w:val="00896FF4"/>
    <w:rsid w:val="00932179"/>
    <w:rsid w:val="0093437E"/>
    <w:rsid w:val="00987821"/>
    <w:rsid w:val="009E5483"/>
    <w:rsid w:val="00A01C3C"/>
    <w:rsid w:val="00A81042"/>
    <w:rsid w:val="00B238D8"/>
    <w:rsid w:val="00B67788"/>
    <w:rsid w:val="00C003A4"/>
    <w:rsid w:val="00C07269"/>
    <w:rsid w:val="00C52726"/>
    <w:rsid w:val="00C706FB"/>
    <w:rsid w:val="00CA3396"/>
    <w:rsid w:val="00CE75D5"/>
    <w:rsid w:val="00DD58B0"/>
    <w:rsid w:val="00F930DC"/>
    <w:rsid w:val="00F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150B"/>
  <w15:chartTrackingRefBased/>
  <w15:docId w15:val="{D2A98C8A-CE12-4348-90D7-654619A5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3A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5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83"/>
  </w:style>
  <w:style w:type="paragraph" w:styleId="Footer">
    <w:name w:val="footer"/>
    <w:basedOn w:val="Normal"/>
    <w:link w:val="FooterChar"/>
    <w:uiPriority w:val="99"/>
    <w:unhideWhenUsed/>
    <w:rsid w:val="009E5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83"/>
  </w:style>
  <w:style w:type="table" w:styleId="TableGrid">
    <w:name w:val="Table Grid"/>
    <w:basedOn w:val="TableNormal"/>
    <w:uiPriority w:val="39"/>
    <w:rsid w:val="002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2023-08-30T07:12:00Z</dcterms:created>
  <dcterms:modified xsi:type="dcterms:W3CDTF">2023-09-01T09:04:00Z</dcterms:modified>
</cp:coreProperties>
</file>