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DA25" w14:textId="77777777" w:rsidR="00947B71" w:rsidRPr="00BB6970" w:rsidRDefault="00BB6970" w:rsidP="00947B71">
      <w:pPr>
        <w:tabs>
          <w:tab w:val="left" w:pos="720"/>
          <w:tab w:val="center" w:pos="5850"/>
        </w:tabs>
        <w:ind w:left="-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18D21" wp14:editId="7DC0274A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866775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F0171" w14:textId="77777777" w:rsidR="00BB6970" w:rsidRPr="00116638" w:rsidRDefault="00BB697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16638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18D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05pt;margin-top:-28.5pt;width:68.25pt;height:27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" filled="f" stroked="f" strokeweight=".5pt">
                <v:textbox>
                  <w:txbxContent>
                    <w:p w14:paraId="780F0171" w14:textId="77777777" w:rsidR="00BB6970" w:rsidRPr="00116638" w:rsidRDefault="00BB6970">
                      <w:pPr>
                        <w:rPr>
                          <w:rFonts w:ascii="TH SarabunPSK" w:hAnsi="TH SarabunPSK" w:cs="TH SarabunPSK"/>
                        </w:rPr>
                      </w:pPr>
                      <w:r w:rsidRPr="00116638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398" w:rsidRPr="00BB6970">
        <w:rPr>
          <w:rFonts w:ascii="TH SarabunPSK" w:hAnsi="TH SarabunPSK" w:cs="TH SarabunPSK"/>
          <w:b/>
          <w:bCs/>
          <w:sz w:val="32"/>
          <w:szCs w:val="32"/>
          <w:cs/>
        </w:rPr>
        <w:t>การจัดเตรียมข้อมูลผู้ทรงคุณวุฒิ</w:t>
      </w:r>
      <w:r w:rsidR="00706398" w:rsidRPr="00BB6970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ภายนอกมหาวิทยาลัย</w:t>
      </w:r>
    </w:p>
    <w:p w14:paraId="19AC7F62" w14:textId="77777777" w:rsidR="00706398" w:rsidRPr="005D613A" w:rsidRDefault="00706398" w:rsidP="0011663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099F8016" w14:textId="77777777" w:rsidR="00487037" w:rsidRDefault="00487037" w:rsidP="005D613A">
      <w:pPr>
        <w:pStyle w:val="ListParagraph"/>
        <w:numPr>
          <w:ilvl w:val="1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D613A">
        <w:rPr>
          <w:rFonts w:ascii="TH SarabunPSK" w:hAnsi="TH SarabunPSK" w:cs="TH SarabunPSK"/>
          <w:sz w:val="32"/>
          <w:szCs w:val="32"/>
          <w:cs/>
        </w:rPr>
        <w:tab/>
      </w:r>
      <w:r w:rsidR="005D61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7018949" w14:textId="77777777" w:rsidR="00487037" w:rsidRDefault="00487037" w:rsidP="00487037">
      <w:pPr>
        <w:pStyle w:val="ListParagraph"/>
        <w:numPr>
          <w:ilvl w:val="1"/>
          <w:numId w:val="16"/>
        </w:numPr>
        <w:tabs>
          <w:tab w:val="left" w:pos="720"/>
          <w:tab w:val="center" w:pos="58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คุณวุฒิ</w:t>
      </w:r>
    </w:p>
    <w:p w14:paraId="20FC7F53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ระดับปริญญาเอก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1AD69C6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 w:rsidRPr="00487037">
        <w:rPr>
          <w:rFonts w:ascii="TH SarabunPSK" w:hAnsi="TH SarabunPSK" w:cs="TH SarabunPSK" w:hint="cs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487037"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4BF8382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224DD02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B3F53D7" w14:textId="77777777" w:rsidR="00487037" w:rsidRDefault="00487037" w:rsidP="00476769">
      <w:pPr>
        <w:pStyle w:val="ListParagraph"/>
        <w:numPr>
          <w:ilvl w:val="1"/>
          <w:numId w:val="16"/>
        </w:num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="00476769">
        <w:rPr>
          <w:rFonts w:ascii="TH SarabunPSK" w:hAnsi="TH SarabunPSK" w:cs="TH SarabunPSK"/>
          <w:sz w:val="32"/>
          <w:szCs w:val="32"/>
          <w:cs/>
        </w:rPr>
        <w:tab/>
      </w:r>
      <w:r w:rsidR="00476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27804F34" w14:textId="77777777" w:rsidR="00116638" w:rsidRPr="00116638" w:rsidRDefault="00116638" w:rsidP="00116638">
      <w:pPr>
        <w:pStyle w:val="ListParagraph"/>
        <w:tabs>
          <w:tab w:val="left" w:pos="720"/>
          <w:tab w:val="center" w:pos="5850"/>
        </w:tabs>
        <w:spacing w:after="240"/>
        <w:ind w:left="630"/>
        <w:rPr>
          <w:rFonts w:ascii="TH SarabunPSK" w:hAnsi="TH SarabunPSK" w:cs="TH SarabunPSK"/>
          <w:sz w:val="16"/>
          <w:szCs w:val="16"/>
        </w:rPr>
      </w:pPr>
    </w:p>
    <w:p w14:paraId="006B3E2F" w14:textId="77777777" w:rsidR="00706398" w:rsidRPr="005D613A" w:rsidRDefault="00706398" w:rsidP="0011663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ผลงานทางวิชาการที่</w:t>
      </w:r>
      <w:r w:rsidRPr="005D613A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เผยแพร่ในวารสาร</w:t>
      </w: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พร้อมไฟล์แนบ</w:t>
      </w:r>
    </w:p>
    <w:p w14:paraId="2D3D3EB5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วารสารระดับนานาชาติ</w:t>
      </w:r>
    </w:p>
    <w:p w14:paraId="219B70FC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ชื่อผู้แต่ง / ชื่อเรื่อง / ชื่อวารสาร / ปีที่ / เล่มที่ / ปีพิมพ์ / ชื่อฐานข้อมูลที่กพอ.ยอมรับ</w:t>
      </w:r>
    </w:p>
    <w:p w14:paraId="634A409C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</w:p>
    <w:p w14:paraId="329D86B0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</w:p>
    <w:p w14:paraId="6044E035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</w:p>
    <w:p w14:paraId="4D5A3C07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</w:p>
    <w:p w14:paraId="19BDAC2A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วารสารระดับชาติ</w:t>
      </w:r>
    </w:p>
    <w:p w14:paraId="1C829603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ชื่อผู้แต่ง / ชื่อเรื่อง / ชื่อวารสาร / ปีที่ / เล่มที่ / ปีพิมพ์ / ชื่อฐานข้อมูลที่กพอ.ยอมรับ</w:t>
      </w:r>
    </w:p>
    <w:p w14:paraId="58C1A0E5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</w:p>
    <w:p w14:paraId="174646B0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</w:p>
    <w:p w14:paraId="7E128B13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</w:p>
    <w:p w14:paraId="286E6080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</w:p>
    <w:p w14:paraId="2D78C713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</w:p>
    <w:p w14:paraId="0D79DCB4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</w:p>
    <w:p w14:paraId="17148CBB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</w:p>
    <w:p w14:paraId="0A67A346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</w:t>
      </w:r>
    </w:p>
    <w:p w14:paraId="44EF76E4" w14:textId="77777777" w:rsidR="00487037" w:rsidRP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</w:t>
      </w:r>
    </w:p>
    <w:p w14:paraId="31B0E717" w14:textId="77777777" w:rsidR="00116638" w:rsidRDefault="0011663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9E2429" w14:textId="77777777" w:rsidR="00706398" w:rsidRPr="005D613A" w:rsidRDefault="00706398" w:rsidP="0070639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ข้อมูลคุณวุฒิหรือการยกย่องเชิดชูเกียรติ (พร้อมไฟล์</w:t>
      </w:r>
      <w:r w:rsidR="005D6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</w:t>
      </w: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D613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"/>
        <w:gridCol w:w="3485"/>
        <w:gridCol w:w="4930"/>
      </w:tblGrid>
      <w:tr w:rsidR="00BB6970" w:rsidRPr="008D3F16" w14:paraId="16E1CC14" w14:textId="77777777" w:rsidTr="00BB6970">
        <w:trPr>
          <w:tblHeader/>
        </w:trPr>
        <w:tc>
          <w:tcPr>
            <w:tcW w:w="3978" w:type="dxa"/>
            <w:gridSpan w:val="2"/>
          </w:tcPr>
          <w:p w14:paraId="4FDE2BAF" w14:textId="77777777" w:rsidR="00BB6970" w:rsidRPr="008D3F16" w:rsidRDefault="00BB6970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4930" w:type="dxa"/>
          </w:tcPr>
          <w:p w14:paraId="193EBCE8" w14:textId="77777777" w:rsidR="00BB6970" w:rsidRPr="008D3F16" w:rsidRDefault="00BB6970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</w:t>
            </w:r>
          </w:p>
        </w:tc>
      </w:tr>
      <w:tr w:rsidR="00BB6970" w:rsidRPr="008D3F16" w14:paraId="0D65900B" w14:textId="77777777" w:rsidTr="00BB6970">
        <w:tc>
          <w:tcPr>
            <w:tcW w:w="493" w:type="dxa"/>
            <w:tcBorders>
              <w:right w:val="nil"/>
            </w:tcBorders>
          </w:tcPr>
          <w:p w14:paraId="6F5ECCCA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22E3640F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ดำรงตำแหน่งเทียบได้ไม่ต่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กว่าระดับ 9 หรือเชี่ยวชาญขึ้นไป 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4930" w:type="dxa"/>
          </w:tcPr>
          <w:p w14:paraId="088264E6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BB6970" w:rsidRPr="008D3F16" w14:paraId="6BEC34FD" w14:textId="77777777" w:rsidTr="00BB6970">
        <w:tc>
          <w:tcPr>
            <w:tcW w:w="493" w:type="dxa"/>
            <w:tcBorders>
              <w:right w:val="nil"/>
            </w:tcBorders>
          </w:tcPr>
          <w:p w14:paraId="0C53AA39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00B61757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4930" w:type="dxa"/>
          </w:tcPr>
          <w:p w14:paraId="64AA14C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BB6970" w:rsidRPr="008D3F16" w14:paraId="0F5EEF85" w14:textId="77777777" w:rsidTr="00BB6970">
        <w:tc>
          <w:tcPr>
            <w:tcW w:w="493" w:type="dxa"/>
            <w:tcBorders>
              <w:right w:val="nil"/>
            </w:tcBorders>
          </w:tcPr>
          <w:p w14:paraId="5FB9CEA3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76391F73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ภิ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4930" w:type="dxa"/>
          </w:tcPr>
          <w:p w14:paraId="08786FA0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BB6970" w:rsidRPr="008D3F16" w14:paraId="461E1412" w14:textId="77777777" w:rsidTr="00BB6970">
        <w:tc>
          <w:tcPr>
            <w:tcW w:w="493" w:type="dxa"/>
            <w:tcBorders>
              <w:right w:val="nil"/>
            </w:tcBorders>
          </w:tcPr>
          <w:p w14:paraId="4817831A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490D68B7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4930" w:type="dxa"/>
          </w:tcPr>
          <w:p w14:paraId="22772061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สมาคมวิชาชีพ........................................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14:paraId="4F21F24B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</w:p>
          <w:p w14:paraId="645904E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</w:tr>
      <w:tr w:rsidR="00BB6970" w:rsidRPr="008D3F16" w14:paraId="66F64B58" w14:textId="77777777" w:rsidTr="00BB6970">
        <w:tc>
          <w:tcPr>
            <w:tcW w:w="493" w:type="dxa"/>
            <w:tcBorders>
              <w:right w:val="nil"/>
            </w:tcBorders>
          </w:tcPr>
          <w:p w14:paraId="0AF4BD93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6A196B5E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4930" w:type="dxa"/>
          </w:tcPr>
          <w:p w14:paraId="6C38F37A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  <w:p w14:paraId="5FE17299" w14:textId="77777777" w:rsidR="00BB6970" w:rsidRPr="008D3F16" w:rsidRDefault="00BB6970" w:rsidP="00756013">
            <w:pPr>
              <w:ind w:left="342" w:right="-100" w:hanging="342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 พ.ศ..........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...ประเภทวิชา.............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สาขา........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...สำนัก.........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</w:p>
        </w:tc>
      </w:tr>
      <w:tr w:rsidR="00BB6970" w:rsidRPr="008D3F16" w14:paraId="2F7150F5" w14:textId="77777777" w:rsidTr="00BB6970">
        <w:tc>
          <w:tcPr>
            <w:tcW w:w="493" w:type="dxa"/>
            <w:tcBorders>
              <w:right w:val="nil"/>
            </w:tcBorders>
          </w:tcPr>
          <w:p w14:paraId="11B5612A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765D34D6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4930" w:type="dxa"/>
          </w:tcPr>
          <w:p w14:paraId="70C0F8DD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ผลงานวิชาชีพ ได้แก่</w:t>
            </w:r>
          </w:p>
          <w:p w14:paraId="361831B1" w14:textId="77777777" w:rsidR="00BB6970" w:rsidRPr="00D56C5F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</w:t>
            </w:r>
            <w:r w:rsidRP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r w:rsidRP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D56C5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14:paraId="5937336F" w14:textId="77777777" w:rsidR="00BB6970" w:rsidRPr="00D56C5F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</w:t>
            </w:r>
          </w:p>
          <w:p w14:paraId="35BD04E3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B6970" w:rsidRPr="008D3F16" w14:paraId="3D66BDE3" w14:textId="77777777" w:rsidTr="00BB6970">
        <w:tc>
          <w:tcPr>
            <w:tcW w:w="493" w:type="dxa"/>
            <w:tcBorders>
              <w:right w:val="nil"/>
            </w:tcBorders>
          </w:tcPr>
          <w:p w14:paraId="293B8E56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6CD05015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4930" w:type="dxa"/>
          </w:tcPr>
          <w:p w14:paraId="0E9D237A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14:paraId="298F7AA5" w14:textId="77777777" w:rsidR="00BB6970" w:rsidRPr="00476769" w:rsidRDefault="00BB6970" w:rsidP="00BB6970">
      <w:pPr>
        <w:tabs>
          <w:tab w:val="left" w:pos="720"/>
          <w:tab w:val="center" w:pos="5850"/>
        </w:tabs>
        <w:ind w:left="-90"/>
        <w:rPr>
          <w:rFonts w:ascii="TH SarabunPSK" w:hAnsi="TH SarabunPSK" w:cs="TH SarabunPSK"/>
        </w:rPr>
      </w:pPr>
    </w:p>
    <w:p w14:paraId="0060C2DE" w14:textId="77777777" w:rsidR="00487037" w:rsidRPr="005D613A" w:rsidRDefault="00487037" w:rsidP="0070639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ข้อมูลผลงานทางวิชาการหรือผลงานทางวิชาชีพ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50"/>
        <w:gridCol w:w="2333"/>
        <w:gridCol w:w="6127"/>
      </w:tblGrid>
      <w:tr w:rsidR="00116638" w:rsidRPr="008D3F16" w14:paraId="4E840867" w14:textId="77777777" w:rsidTr="005D613A">
        <w:trPr>
          <w:tblHeader/>
          <w:jc w:val="right"/>
        </w:trPr>
        <w:tc>
          <w:tcPr>
            <w:tcW w:w="2783" w:type="dxa"/>
            <w:gridSpan w:val="2"/>
          </w:tcPr>
          <w:p w14:paraId="1B207799" w14:textId="77777777" w:rsidR="00116638" w:rsidRPr="008D3F16" w:rsidRDefault="00116638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6127" w:type="dxa"/>
          </w:tcPr>
          <w:p w14:paraId="4798DDDB" w14:textId="77777777" w:rsidR="00116638" w:rsidRPr="008D3F16" w:rsidRDefault="00116638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B6970" w:rsidRPr="008D3F16" w14:paraId="2CEB2F73" w14:textId="77777777" w:rsidTr="005D613A">
        <w:trPr>
          <w:jc w:val="right"/>
        </w:trPr>
        <w:tc>
          <w:tcPr>
            <w:tcW w:w="450" w:type="dxa"/>
            <w:vMerge w:val="restart"/>
            <w:tcBorders>
              <w:top w:val="nil"/>
              <w:right w:val="nil"/>
            </w:tcBorders>
          </w:tcPr>
          <w:p w14:paraId="3A433C32" w14:textId="77777777" w:rsidR="00BB6970" w:rsidRPr="008D3F16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</w:tcBorders>
          </w:tcPr>
          <w:p w14:paraId="40692FC4" w14:textId="77777777" w:rsidR="00BB6970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ผลงานทางวิชาการเผยแพร่นอกเหนือจาก (1)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ทางวิชาการของสำนักงานคณะกรรมการข้าราชการพลเรือนใ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อุดมศึกษา</w:t>
            </w:r>
          </w:p>
          <w:p w14:paraId="1E5A57BC" w14:textId="77777777" w:rsidR="00BB6970" w:rsidRPr="008D3F16" w:rsidRDefault="00BB6970" w:rsidP="00BB6970">
            <w:pPr>
              <w:pStyle w:val="ListParagraph"/>
              <w:ind w:left="16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(พร้อมไฟล์เอกสารหลักฐาน)</w:t>
            </w:r>
          </w:p>
        </w:tc>
        <w:tc>
          <w:tcPr>
            <w:tcW w:w="6127" w:type="dxa"/>
            <w:tcBorders>
              <w:top w:val="nil"/>
              <w:bottom w:val="dotted" w:sz="4" w:space="0" w:color="auto"/>
            </w:tcBorders>
          </w:tcPr>
          <w:p w14:paraId="0AE47F7F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รายงานการประชุมฉบับสมบูรณ์</w:t>
            </w:r>
          </w:p>
          <w:p w14:paraId="7AFBE773" w14:textId="77777777" w:rsidR="00BB6970" w:rsidRPr="008D3F16" w:rsidRDefault="00BB6970" w:rsidP="00BB6970">
            <w:pPr>
              <w:pStyle w:val="ListParagraph"/>
              <w:numPr>
                <w:ilvl w:val="0"/>
                <w:numId w:val="24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หรือชื่อการประชุม/ปีที่/เล่มที่/ปีที่พิมพ์/วันที่จัดประชุม/สถานที่จัดประชุม</w:t>
            </w:r>
          </w:p>
        </w:tc>
      </w:tr>
      <w:tr w:rsidR="00BB6970" w:rsidRPr="008D3F16" w14:paraId="526CE7CD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55880E3E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5F973497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46C97D6A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รายงานการวิจัยฉบับสมบูรณ์</w:t>
            </w:r>
          </w:p>
          <w:p w14:paraId="3ADD2F50" w14:textId="77777777" w:rsidR="00BB6970" w:rsidRPr="008D3F16" w:rsidRDefault="00BB6970" w:rsidP="00BB6970">
            <w:pPr>
              <w:pStyle w:val="ListParagraph"/>
              <w:numPr>
                <w:ilvl w:val="0"/>
                <w:numId w:val="25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ชื่อผู้แต่ง/ชื่อเรื่อง/แหล่งทุน/ปีที่พิมพ์</w:t>
            </w:r>
          </w:p>
        </w:tc>
      </w:tr>
      <w:tr w:rsidR="00BB6970" w:rsidRPr="008D3F16" w14:paraId="5EC8D27A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37059836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6CAD294E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4A167F6F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บทความทางวิชาการ</w:t>
            </w:r>
          </w:p>
          <w:p w14:paraId="5C23A6F4" w14:textId="77777777" w:rsidR="00BB6970" w:rsidRPr="008D3F16" w:rsidRDefault="00BB6970" w:rsidP="00BB6970">
            <w:pPr>
              <w:pStyle w:val="ListParagraph"/>
              <w:numPr>
                <w:ilvl w:val="0"/>
                <w:numId w:val="26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ชื่อผู้แต่ง/ชื่อเรื่อง/ชื่อวารสารหรือชื่อการประชุมหรือชื่อหนังสือ/ปีที่/เล่มที่/ปีที่พิมพ์</w:t>
            </w:r>
          </w:p>
        </w:tc>
      </w:tr>
      <w:tr w:rsidR="00BB6970" w:rsidRPr="008D3F16" w14:paraId="45E2A348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593F8B7A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75D6BC81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4A0AA45D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ตำรา</w:t>
            </w:r>
          </w:p>
          <w:p w14:paraId="1550553C" w14:textId="77777777" w:rsidR="00BB6970" w:rsidRPr="008D3F16" w:rsidRDefault="00BB6970" w:rsidP="00BB6970">
            <w:pPr>
              <w:pStyle w:val="ListParagraph"/>
              <w:numPr>
                <w:ilvl w:val="0"/>
                <w:numId w:val="27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</w:tr>
      <w:tr w:rsidR="00BB6970" w:rsidRPr="008D3F16" w14:paraId="57CA1BB8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229EDBBF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4360F904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7A3DE4FE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</w:t>
            </w:r>
          </w:p>
          <w:p w14:paraId="3386DC9C" w14:textId="77777777" w:rsidR="00BB6970" w:rsidRPr="008D3F16" w:rsidRDefault="00BB6970" w:rsidP="00BB6970">
            <w:pPr>
              <w:pStyle w:val="ListParagraph"/>
              <w:numPr>
                <w:ilvl w:val="0"/>
                <w:numId w:val="28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</w:tr>
      <w:tr w:rsidR="00BB6970" w:rsidRPr="008D3F16" w14:paraId="3C9497A6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7F9653E2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451CF079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0242370A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ผลงานวิชาการรับใช้สังคม</w:t>
            </w:r>
          </w:p>
          <w:p w14:paraId="41462F62" w14:textId="77777777" w:rsidR="00BB6970" w:rsidRPr="008D3F16" w:rsidRDefault="00BB6970" w:rsidP="00756013">
            <w:pPr>
              <w:pStyle w:val="ListParagraph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</w:p>
        </w:tc>
      </w:tr>
      <w:tr w:rsidR="00BB6970" w:rsidRPr="008D3F16" w14:paraId="74F631C1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2B8A8C01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7D29CDE3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</w:tcBorders>
          </w:tcPr>
          <w:p w14:paraId="47CC8143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14:paraId="0B87D4AA" w14:textId="77777777" w:rsidR="00476769" w:rsidRPr="00476769" w:rsidRDefault="00BB6970" w:rsidP="00476769">
            <w:pPr>
              <w:pStyle w:val="ListParagraph"/>
              <w:ind w:left="162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</w:t>
            </w:r>
            <w:bookmarkStart w:id="0" w:name="_GoBack"/>
            <w:bookmarkEnd w:id="0"/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</w:p>
        </w:tc>
      </w:tr>
      <w:tr w:rsidR="00BB6970" w:rsidRPr="008D3F16" w14:paraId="4131B41A" w14:textId="77777777" w:rsidTr="005D613A">
        <w:trPr>
          <w:jc w:val="right"/>
        </w:trPr>
        <w:tc>
          <w:tcPr>
            <w:tcW w:w="450" w:type="dxa"/>
            <w:vMerge w:val="restart"/>
            <w:tcBorders>
              <w:right w:val="nil"/>
            </w:tcBorders>
          </w:tcPr>
          <w:p w14:paraId="23DFBB91" w14:textId="77777777" w:rsidR="00BB6970" w:rsidRPr="008D3F16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81"/>
            </w:r>
          </w:p>
        </w:tc>
        <w:tc>
          <w:tcPr>
            <w:tcW w:w="2333" w:type="dxa"/>
            <w:vMerge w:val="restart"/>
            <w:tcBorders>
              <w:left w:val="nil"/>
            </w:tcBorders>
          </w:tcPr>
          <w:p w14:paraId="592B664B" w14:textId="77777777" w:rsidR="00BB6970" w:rsidRPr="008D3F16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F30514"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หรืออาจารย์ที่ปรึกษาวิทยานิพนธ์หลักของจุฬาลงกรณ์มหาวิทยาลัยและสถาบันการศึกษาอื่น</w:t>
            </w:r>
          </w:p>
        </w:tc>
        <w:tc>
          <w:tcPr>
            <w:tcW w:w="6127" w:type="dxa"/>
          </w:tcPr>
          <w:p w14:paraId="7100230F" w14:textId="77777777" w:rsidR="00BB6970" w:rsidRPr="008D3F16" w:rsidRDefault="00BB6970" w:rsidP="007560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อาจารย์ที่ปรึกษาหลัก</w:t>
            </w:r>
          </w:p>
          <w:p w14:paraId="2D4DF22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224FBE2D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14:paraId="683F8F6C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696E2296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6970" w:rsidRPr="008D3F16" w14:paraId="13DF3E51" w14:textId="77777777" w:rsidTr="005D613A">
        <w:trPr>
          <w:trHeight w:val="1403"/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2AD71A98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19240832" w14:textId="77777777" w:rsidR="00BB6970" w:rsidRPr="008D3F16" w:rsidRDefault="00BB6970" w:rsidP="00756013">
            <w:pPr>
              <w:pStyle w:val="ListParagraph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</w:tcPr>
          <w:p w14:paraId="165B2AE0" w14:textId="77777777" w:rsidR="00BB6970" w:rsidRPr="008D3F16" w:rsidRDefault="00BB6970" w:rsidP="007560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14:paraId="42889C81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0DE8E57F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14:paraId="3AB8EA71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6306B875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6970" w:rsidRPr="008D3F16" w14:paraId="39C19A4A" w14:textId="77777777" w:rsidTr="005D613A">
        <w:trPr>
          <w:jc w:val="right"/>
        </w:trPr>
        <w:tc>
          <w:tcPr>
            <w:tcW w:w="450" w:type="dxa"/>
            <w:tcBorders>
              <w:right w:val="nil"/>
            </w:tcBorders>
          </w:tcPr>
          <w:p w14:paraId="76666CC9" w14:textId="77777777" w:rsidR="00BB6970" w:rsidRPr="00D133EE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tcBorders>
              <w:left w:val="nil"/>
            </w:tcBorders>
          </w:tcPr>
          <w:p w14:paraId="5268402C" w14:textId="77777777" w:rsidR="00BB6970" w:rsidRPr="00D133EE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ปฏิบัติหน้าที่กรรมการสอบ</w:t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วิทยานิพนธ์ของจุฬาลงกรณ์มหาวิทยาลัยหรื</w:t>
            </w:r>
            <w:r w:rsidR="00116638"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</w:t>
            </w:r>
            <w:r w:rsidR="0011663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การศึกษาอื่น</w:t>
            </w:r>
          </w:p>
        </w:tc>
        <w:tc>
          <w:tcPr>
            <w:tcW w:w="6127" w:type="dxa"/>
          </w:tcPr>
          <w:p w14:paraId="0472BA3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405EAED7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14:paraId="0B66464D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6DA3A36E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6970" w:rsidRPr="008D3F16" w14:paraId="4EDE5389" w14:textId="77777777" w:rsidTr="005D613A">
        <w:trPr>
          <w:jc w:val="right"/>
        </w:trPr>
        <w:tc>
          <w:tcPr>
            <w:tcW w:w="450" w:type="dxa"/>
            <w:tcBorders>
              <w:right w:val="nil"/>
            </w:tcBorders>
          </w:tcPr>
          <w:p w14:paraId="5348CEF1" w14:textId="77777777" w:rsidR="00BB6970" w:rsidRPr="00D133EE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tcBorders>
              <w:left w:val="nil"/>
            </w:tcBorders>
          </w:tcPr>
          <w:p w14:paraId="2B37C706" w14:textId="77777777" w:rsidR="00BB6970" w:rsidRPr="00D133EE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ได้รับรางวัลเป็นที่ยอมรับ</w:t>
            </w:r>
            <w:r w:rsidR="0011663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ในระดับชาติขึ้นไป</w:t>
            </w:r>
          </w:p>
        </w:tc>
        <w:tc>
          <w:tcPr>
            <w:tcW w:w="6127" w:type="dxa"/>
          </w:tcPr>
          <w:p w14:paraId="15DAF1FF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14:paraId="0B827BB0" w14:textId="77777777" w:rsidR="00BB6970" w:rsidRPr="008D3F16" w:rsidRDefault="00BB6970" w:rsidP="00116638">
            <w:pPr>
              <w:pStyle w:val="ListParagraph"/>
              <w:numPr>
                <w:ilvl w:val="0"/>
                <w:numId w:val="22"/>
              </w:numPr>
              <w:ind w:left="166" w:hanging="166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14:paraId="27CFBD52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14:paraId="679EB6F9" w14:textId="77777777" w:rsidR="00BB6970" w:rsidRPr="008D3F16" w:rsidRDefault="00BB6970" w:rsidP="0011663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</w:tr>
      <w:tr w:rsidR="00BB6970" w:rsidRPr="008D3F16" w14:paraId="24A21A19" w14:textId="77777777" w:rsidTr="005D613A">
        <w:trPr>
          <w:jc w:val="right"/>
        </w:trPr>
        <w:tc>
          <w:tcPr>
            <w:tcW w:w="450" w:type="dxa"/>
            <w:tcBorders>
              <w:right w:val="nil"/>
            </w:tcBorders>
          </w:tcPr>
          <w:p w14:paraId="423789E2" w14:textId="77777777" w:rsidR="00BB6970" w:rsidRPr="008D3F16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tcBorders>
              <w:left w:val="nil"/>
            </w:tcBorders>
          </w:tcPr>
          <w:p w14:paraId="67B17825" w14:textId="77777777" w:rsidR="00BB6970" w:rsidRPr="008D3F16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มีผลงานวิชาชีพเชิงประจักษ์</w:t>
            </w:r>
            <w:r w:rsidR="0011663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ที่แสดงถึงความเชี่ยวชาญ</w:t>
            </w:r>
            <w:r w:rsidR="0011663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ในสาขาที่เกี่ยวข้อง ตามที่คณะกรรมการบริหารคณะกำหนด</w:t>
            </w:r>
          </w:p>
        </w:tc>
        <w:tc>
          <w:tcPr>
            <w:tcW w:w="6127" w:type="dxa"/>
          </w:tcPr>
          <w:p w14:paraId="1E5B0380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</w:p>
        </w:tc>
      </w:tr>
    </w:tbl>
    <w:p w14:paraId="79CFE754" w14:textId="77777777" w:rsidR="00572931" w:rsidRDefault="00572931" w:rsidP="00947B71">
      <w:pPr>
        <w:tabs>
          <w:tab w:val="left" w:pos="720"/>
          <w:tab w:val="center" w:pos="5850"/>
        </w:tabs>
        <w:ind w:left="-90"/>
        <w:rPr>
          <w:rFonts w:ascii="TH SarabunPSK" w:hAnsi="TH SarabunPSK" w:cs="TH SarabunPSK"/>
          <w:sz w:val="32"/>
          <w:szCs w:val="32"/>
          <w:cs/>
        </w:rPr>
      </w:pPr>
    </w:p>
    <w:p w14:paraId="37EA6ED6" w14:textId="77777777" w:rsidR="00572931" w:rsidRDefault="00572931" w:rsidP="00572931">
      <w:pPr>
        <w:rPr>
          <w:cs/>
        </w:rPr>
      </w:pPr>
    </w:p>
    <w:sectPr w:rsidR="00572931" w:rsidSect="00C50B8A">
      <w:footerReference w:type="default" r:id="rId7"/>
      <w:pgSz w:w="11906" w:h="16838" w:code="9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C9D4" w14:textId="77777777" w:rsidR="00116638" w:rsidRDefault="00116638" w:rsidP="00116638">
      <w:r>
        <w:separator/>
      </w:r>
    </w:p>
  </w:endnote>
  <w:endnote w:type="continuationSeparator" w:id="0">
    <w:p w14:paraId="3FDE728B" w14:textId="77777777" w:rsidR="00116638" w:rsidRDefault="00116638" w:rsidP="0011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Cs w:val="28"/>
      </w:rPr>
      <w:id w:val="2035765287"/>
      <w:docPartObj>
        <w:docPartGallery w:val="Page Numbers (Bottom of Page)"/>
        <w:docPartUnique/>
      </w:docPartObj>
    </w:sdtPr>
    <w:sdtEndPr/>
    <w:sdtContent>
      <w:p w14:paraId="6509A0C1" w14:textId="77777777" w:rsidR="00116638" w:rsidRDefault="00116638">
        <w:pPr>
          <w:pStyle w:val="Footer"/>
          <w:jc w:val="center"/>
          <w:rPr>
            <w:rFonts w:asciiTheme="majorHAnsi" w:eastAsiaTheme="majorEastAsia" w:hAnsiTheme="majorHAnsi" w:cstheme="majorBidi"/>
            <w:szCs w:val="28"/>
          </w:rPr>
        </w:pPr>
        <w:r w:rsidRPr="00116638">
          <w:rPr>
            <w:rFonts w:ascii="TH SarabunPSK" w:eastAsiaTheme="majorEastAsia" w:hAnsi="TH SarabunPSK" w:cs="TH SarabunPSK"/>
            <w:szCs w:val="28"/>
          </w:rPr>
          <w:t xml:space="preserve">~ </w:t>
        </w:r>
        <w:r w:rsidRPr="00116638">
          <w:rPr>
            <w:rFonts w:ascii="TH SarabunPSK" w:eastAsiaTheme="minorEastAsia" w:hAnsi="TH SarabunPSK" w:cs="TH SarabunPSK"/>
            <w:szCs w:val="28"/>
          </w:rPr>
          <w:fldChar w:fldCharType="begin"/>
        </w:r>
        <w:r w:rsidRPr="00116638">
          <w:rPr>
            <w:rFonts w:ascii="TH SarabunPSK" w:hAnsi="TH SarabunPSK" w:cs="TH SarabunPSK"/>
            <w:szCs w:val="28"/>
          </w:rPr>
          <w:instrText xml:space="preserve"> PAGE    \* MERGEFORMAT </w:instrText>
        </w:r>
        <w:r w:rsidRPr="00116638">
          <w:rPr>
            <w:rFonts w:ascii="TH SarabunPSK" w:eastAsiaTheme="minorEastAsia" w:hAnsi="TH SarabunPSK" w:cs="TH SarabunPSK"/>
            <w:szCs w:val="28"/>
          </w:rPr>
          <w:fldChar w:fldCharType="separate"/>
        </w:r>
        <w:r w:rsidRPr="00116638">
          <w:rPr>
            <w:rFonts w:ascii="TH SarabunPSK" w:eastAsiaTheme="majorEastAsia" w:hAnsi="TH SarabunPSK" w:cs="TH SarabunPSK"/>
            <w:noProof/>
            <w:szCs w:val="28"/>
          </w:rPr>
          <w:t>2</w:t>
        </w:r>
        <w:r w:rsidRPr="00116638">
          <w:rPr>
            <w:rFonts w:ascii="TH SarabunPSK" w:eastAsiaTheme="majorEastAsia" w:hAnsi="TH SarabunPSK" w:cs="TH SarabunPSK"/>
            <w:noProof/>
            <w:szCs w:val="28"/>
          </w:rPr>
          <w:fldChar w:fldCharType="end"/>
        </w:r>
        <w:r w:rsidRPr="00116638">
          <w:rPr>
            <w:rFonts w:ascii="TH SarabunPSK" w:eastAsiaTheme="majorEastAsia" w:hAnsi="TH SarabunPSK" w:cs="TH SarabunPSK"/>
            <w:szCs w:val="28"/>
          </w:rPr>
          <w:t xml:space="preserve"> ~</w:t>
        </w:r>
      </w:p>
    </w:sdtContent>
  </w:sdt>
  <w:p w14:paraId="3D69081F" w14:textId="77777777" w:rsidR="00116638" w:rsidRDefault="00116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7D57" w14:textId="77777777" w:rsidR="00116638" w:rsidRDefault="00116638" w:rsidP="00116638">
      <w:r>
        <w:separator/>
      </w:r>
    </w:p>
  </w:footnote>
  <w:footnote w:type="continuationSeparator" w:id="0">
    <w:p w14:paraId="425D8316" w14:textId="77777777" w:rsidR="00116638" w:rsidRDefault="00116638" w:rsidP="0011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0CA1349F"/>
    <w:multiLevelType w:val="hybridMultilevel"/>
    <w:tmpl w:val="04C09C6E"/>
    <w:lvl w:ilvl="0" w:tplc="4BDEEB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F87708A"/>
    <w:multiLevelType w:val="hybridMultilevel"/>
    <w:tmpl w:val="761A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3CA2"/>
    <w:multiLevelType w:val="hybridMultilevel"/>
    <w:tmpl w:val="AE38359A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47ED"/>
    <w:multiLevelType w:val="hybridMultilevel"/>
    <w:tmpl w:val="BBA8AAE2"/>
    <w:lvl w:ilvl="0" w:tplc="2D489E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 w15:restartNumberingAfterBreak="0">
    <w:nsid w:val="24A57911"/>
    <w:multiLevelType w:val="hybridMultilevel"/>
    <w:tmpl w:val="281E69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1553"/>
    <w:multiLevelType w:val="hybridMultilevel"/>
    <w:tmpl w:val="F724C5D4"/>
    <w:lvl w:ilvl="0" w:tplc="EBB8A7E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3962216C"/>
    <w:multiLevelType w:val="hybridMultilevel"/>
    <w:tmpl w:val="EE387884"/>
    <w:lvl w:ilvl="0" w:tplc="DBDC49F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016E"/>
    <w:multiLevelType w:val="hybridMultilevel"/>
    <w:tmpl w:val="E326B452"/>
    <w:lvl w:ilvl="0" w:tplc="26E0D7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3F7D4E42"/>
    <w:multiLevelType w:val="hybridMultilevel"/>
    <w:tmpl w:val="EAF445D8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562"/>
    <w:multiLevelType w:val="multilevel"/>
    <w:tmpl w:val="EA3C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4A78148A"/>
    <w:multiLevelType w:val="hybridMultilevel"/>
    <w:tmpl w:val="E90E4CC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574BF"/>
    <w:multiLevelType w:val="hybridMultilevel"/>
    <w:tmpl w:val="F56A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70B97"/>
    <w:multiLevelType w:val="hybridMultilevel"/>
    <w:tmpl w:val="298C6416"/>
    <w:lvl w:ilvl="0" w:tplc="08446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E66E6"/>
    <w:multiLevelType w:val="hybridMultilevel"/>
    <w:tmpl w:val="51A81634"/>
    <w:lvl w:ilvl="0" w:tplc="DCB6B9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674F126D"/>
    <w:multiLevelType w:val="hybridMultilevel"/>
    <w:tmpl w:val="0432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C7D41"/>
    <w:multiLevelType w:val="hybridMultilevel"/>
    <w:tmpl w:val="0DFA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E748F"/>
    <w:multiLevelType w:val="hybridMultilevel"/>
    <w:tmpl w:val="37EE25CA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69E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4B38"/>
    <w:multiLevelType w:val="hybridMultilevel"/>
    <w:tmpl w:val="1D06DC8A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9"/>
  </w:num>
  <w:num w:numId="5">
    <w:abstractNumId w:val="4"/>
  </w:num>
  <w:num w:numId="6">
    <w:abstractNumId w:val="28"/>
  </w:num>
  <w:num w:numId="7">
    <w:abstractNumId w:val="26"/>
  </w:num>
  <w:num w:numId="8">
    <w:abstractNumId w:val="15"/>
  </w:num>
  <w:num w:numId="9">
    <w:abstractNumId w:val="22"/>
  </w:num>
  <w:num w:numId="10">
    <w:abstractNumId w:val="20"/>
  </w:num>
  <w:num w:numId="11">
    <w:abstractNumId w:val="12"/>
  </w:num>
  <w:num w:numId="12">
    <w:abstractNumId w:val="23"/>
  </w:num>
  <w:num w:numId="13">
    <w:abstractNumId w:val="18"/>
  </w:num>
  <w:num w:numId="14">
    <w:abstractNumId w:val="5"/>
  </w:num>
  <w:num w:numId="15">
    <w:abstractNumId w:val="9"/>
  </w:num>
  <w:num w:numId="16">
    <w:abstractNumId w:val="16"/>
  </w:num>
  <w:num w:numId="17">
    <w:abstractNumId w:val="29"/>
  </w:num>
  <w:num w:numId="18">
    <w:abstractNumId w:val="17"/>
  </w:num>
  <w:num w:numId="19">
    <w:abstractNumId w:val="25"/>
  </w:num>
  <w:num w:numId="20">
    <w:abstractNumId w:val="3"/>
  </w:num>
  <w:num w:numId="21">
    <w:abstractNumId w:val="11"/>
  </w:num>
  <w:num w:numId="22">
    <w:abstractNumId w:val="13"/>
  </w:num>
  <w:num w:numId="23">
    <w:abstractNumId w:val="24"/>
  </w:num>
  <w:num w:numId="24">
    <w:abstractNumId w:val="0"/>
  </w:num>
  <w:num w:numId="25">
    <w:abstractNumId w:val="6"/>
  </w:num>
  <w:num w:numId="26">
    <w:abstractNumId w:val="21"/>
  </w:num>
  <w:num w:numId="27">
    <w:abstractNumId w:val="14"/>
  </w:num>
  <w:num w:numId="28">
    <w:abstractNumId w:val="7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48"/>
    <w:rsid w:val="00024EAB"/>
    <w:rsid w:val="000B5D48"/>
    <w:rsid w:val="000C5A9D"/>
    <w:rsid w:val="000D0305"/>
    <w:rsid w:val="000E63C8"/>
    <w:rsid w:val="000E731D"/>
    <w:rsid w:val="00116638"/>
    <w:rsid w:val="001277C2"/>
    <w:rsid w:val="00127ED8"/>
    <w:rsid w:val="00136571"/>
    <w:rsid w:val="0014132B"/>
    <w:rsid w:val="00181E31"/>
    <w:rsid w:val="001D42C1"/>
    <w:rsid w:val="001D7C63"/>
    <w:rsid w:val="00207912"/>
    <w:rsid w:val="00246D49"/>
    <w:rsid w:val="00250FF1"/>
    <w:rsid w:val="0025122A"/>
    <w:rsid w:val="00255BCC"/>
    <w:rsid w:val="002571B4"/>
    <w:rsid w:val="00267E6A"/>
    <w:rsid w:val="002B433B"/>
    <w:rsid w:val="002C2CA6"/>
    <w:rsid w:val="002D7457"/>
    <w:rsid w:val="002F1E81"/>
    <w:rsid w:val="002F31CD"/>
    <w:rsid w:val="0032237E"/>
    <w:rsid w:val="00353359"/>
    <w:rsid w:val="00361B42"/>
    <w:rsid w:val="003D7349"/>
    <w:rsid w:val="003E39E7"/>
    <w:rsid w:val="003E7CB8"/>
    <w:rsid w:val="00417B11"/>
    <w:rsid w:val="00467470"/>
    <w:rsid w:val="00476769"/>
    <w:rsid w:val="00487037"/>
    <w:rsid w:val="00494CE1"/>
    <w:rsid w:val="00496107"/>
    <w:rsid w:val="004D7AEA"/>
    <w:rsid w:val="00572931"/>
    <w:rsid w:val="005770FC"/>
    <w:rsid w:val="005901B0"/>
    <w:rsid w:val="005A1CDA"/>
    <w:rsid w:val="005D613A"/>
    <w:rsid w:val="005D7CAD"/>
    <w:rsid w:val="00640820"/>
    <w:rsid w:val="00650CE7"/>
    <w:rsid w:val="00654DBA"/>
    <w:rsid w:val="006F62AD"/>
    <w:rsid w:val="00706398"/>
    <w:rsid w:val="007871F4"/>
    <w:rsid w:val="00791E2B"/>
    <w:rsid w:val="007963F2"/>
    <w:rsid w:val="007F5174"/>
    <w:rsid w:val="00820EA8"/>
    <w:rsid w:val="00845216"/>
    <w:rsid w:val="00877C56"/>
    <w:rsid w:val="008B1C17"/>
    <w:rsid w:val="008D314B"/>
    <w:rsid w:val="00947B71"/>
    <w:rsid w:val="009B4794"/>
    <w:rsid w:val="009E0AB1"/>
    <w:rsid w:val="009E71EF"/>
    <w:rsid w:val="00A244A0"/>
    <w:rsid w:val="00A443E0"/>
    <w:rsid w:val="00A74256"/>
    <w:rsid w:val="00AB57E2"/>
    <w:rsid w:val="00AF4CC7"/>
    <w:rsid w:val="00B033C7"/>
    <w:rsid w:val="00B439C5"/>
    <w:rsid w:val="00B55A59"/>
    <w:rsid w:val="00B8797B"/>
    <w:rsid w:val="00BB6970"/>
    <w:rsid w:val="00BC0E51"/>
    <w:rsid w:val="00BC4D6B"/>
    <w:rsid w:val="00BD06A4"/>
    <w:rsid w:val="00C50B8A"/>
    <w:rsid w:val="00C60797"/>
    <w:rsid w:val="00C96203"/>
    <w:rsid w:val="00CB3A9B"/>
    <w:rsid w:val="00CC1A4C"/>
    <w:rsid w:val="00CD4062"/>
    <w:rsid w:val="00D03518"/>
    <w:rsid w:val="00D3592F"/>
    <w:rsid w:val="00D50E3D"/>
    <w:rsid w:val="00D96CFE"/>
    <w:rsid w:val="00DA4B73"/>
    <w:rsid w:val="00DF3B70"/>
    <w:rsid w:val="00E05AC2"/>
    <w:rsid w:val="00E47045"/>
    <w:rsid w:val="00E5286F"/>
    <w:rsid w:val="00E6215F"/>
    <w:rsid w:val="00EA1780"/>
    <w:rsid w:val="00EB5BA2"/>
    <w:rsid w:val="00EC2D58"/>
    <w:rsid w:val="00EC64A5"/>
    <w:rsid w:val="00EE74A2"/>
    <w:rsid w:val="00F15CC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8F8483"/>
  <w15:docId w15:val="{13F748A9-A09C-4AD9-B748-660ED80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D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0B5D48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5D48"/>
    <w:rPr>
      <w:rFonts w:ascii="Times New Roman" w:eastAsia="Cordia New" w:hAnsi="Times New Roman" w:cs="Angsana New"/>
      <w:b/>
      <w:bCs/>
      <w:sz w:val="28"/>
      <w:szCs w:val="32"/>
    </w:rPr>
  </w:style>
  <w:style w:type="table" w:styleId="TableGrid">
    <w:name w:val="Table Grid"/>
    <w:basedOn w:val="TableNormal"/>
    <w:uiPriority w:val="39"/>
    <w:rsid w:val="000B5D4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D48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63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16638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1663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16638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72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Menarut Assavaboonyadej</cp:lastModifiedBy>
  <cp:revision>3</cp:revision>
  <cp:lastPrinted>2019-02-07T17:21:00Z</cp:lastPrinted>
  <dcterms:created xsi:type="dcterms:W3CDTF">2019-02-07T17:22:00Z</dcterms:created>
  <dcterms:modified xsi:type="dcterms:W3CDTF">2019-02-07T17:23:00Z</dcterms:modified>
</cp:coreProperties>
</file>