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6599D" w14:textId="77777777" w:rsidR="00F84FA6" w:rsidRDefault="00F84FA6" w:rsidP="00F84FA6">
      <w:pPr>
        <w:tabs>
          <w:tab w:val="left" w:pos="720"/>
          <w:tab w:val="center" w:pos="5850"/>
        </w:tabs>
        <w:ind w:left="-9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แบบกรอก</w:t>
      </w:r>
      <w:r w:rsidRPr="00BB6970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ข้อมูลผู้ทรงคุณวุฒิ</w:t>
      </w:r>
      <w:r w:rsidRPr="00BB6970">
        <w:rPr>
          <w:rFonts w:ascii="TH SarabunPSK" w:hAnsi="TH SarabunPSK" w:cs="TH SarabunPSK" w:hint="cs"/>
          <w:b/>
          <w:bCs/>
          <w:sz w:val="32"/>
          <w:szCs w:val="32"/>
          <w:cs/>
        </w:rPr>
        <w:t>ภายนอกมหาวิทยาลัย</w:t>
      </w:r>
    </w:p>
    <w:p w14:paraId="4938BD71" w14:textId="72B29AB8" w:rsidR="00F84FA6" w:rsidRPr="00BB6970" w:rsidRDefault="00F84FA6" w:rsidP="00F84FA6">
      <w:pPr>
        <w:tabs>
          <w:tab w:val="left" w:pos="720"/>
          <w:tab w:val="center" w:pos="5850"/>
        </w:tabs>
        <w:ind w:left="-9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ระดับปริญญาโท           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ระดับปริญญาเอก</w:t>
      </w:r>
    </w:p>
    <w:p w14:paraId="38BBDA25" w14:textId="4BA6FB24" w:rsidR="00947B71" w:rsidRPr="00BB6970" w:rsidRDefault="00947B71" w:rsidP="00947B71">
      <w:pPr>
        <w:tabs>
          <w:tab w:val="left" w:pos="720"/>
          <w:tab w:val="center" w:pos="5850"/>
        </w:tabs>
        <w:ind w:left="-90"/>
        <w:rPr>
          <w:rFonts w:ascii="TH SarabunPSK" w:hAnsi="TH SarabunPSK" w:cs="TH SarabunPSK"/>
          <w:b/>
          <w:bCs/>
          <w:sz w:val="32"/>
          <w:szCs w:val="32"/>
        </w:rPr>
      </w:pPr>
    </w:p>
    <w:p w14:paraId="19AC7F62" w14:textId="77777777" w:rsidR="00706398" w:rsidRPr="005D613A" w:rsidRDefault="00706398" w:rsidP="00116638">
      <w:pPr>
        <w:pStyle w:val="ListParagraph"/>
        <w:numPr>
          <w:ilvl w:val="0"/>
          <w:numId w:val="15"/>
        </w:numPr>
        <w:tabs>
          <w:tab w:val="left" w:pos="720"/>
          <w:tab w:val="center" w:pos="5850"/>
        </w:tabs>
        <w:spacing w:before="240" w:after="240"/>
        <w:rPr>
          <w:rFonts w:ascii="TH SarabunPSK" w:hAnsi="TH SarabunPSK" w:cs="TH SarabunPSK"/>
          <w:b/>
          <w:bCs/>
          <w:sz w:val="32"/>
          <w:szCs w:val="32"/>
        </w:rPr>
      </w:pPr>
      <w:r w:rsidRPr="005D613A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</w:t>
      </w:r>
    </w:p>
    <w:p w14:paraId="099F8016" w14:textId="77777777" w:rsidR="00487037" w:rsidRDefault="00487037" w:rsidP="005D613A">
      <w:pPr>
        <w:pStyle w:val="ListParagraph"/>
        <w:numPr>
          <w:ilvl w:val="1"/>
          <w:numId w:val="16"/>
        </w:num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5D613A">
        <w:rPr>
          <w:rFonts w:ascii="TH SarabunPSK" w:hAnsi="TH SarabunPSK" w:cs="TH SarabunPSK"/>
          <w:sz w:val="32"/>
          <w:szCs w:val="32"/>
          <w:cs/>
        </w:rPr>
        <w:tab/>
      </w:r>
      <w:r w:rsidR="005D613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47018949" w14:textId="77777777" w:rsidR="00487037" w:rsidRDefault="00487037" w:rsidP="00487037">
      <w:pPr>
        <w:pStyle w:val="ListParagraph"/>
        <w:numPr>
          <w:ilvl w:val="1"/>
          <w:numId w:val="16"/>
        </w:numPr>
        <w:tabs>
          <w:tab w:val="left" w:pos="720"/>
          <w:tab w:val="center" w:pos="585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คุณวุฒิ</w:t>
      </w:r>
    </w:p>
    <w:p w14:paraId="20FC7F53" w14:textId="77777777" w:rsidR="00487037" w:rsidRPr="00487037" w:rsidRDefault="00487037" w:rsidP="00487037">
      <w:pPr>
        <w:pStyle w:val="ListParagraph"/>
        <w:ind w:left="63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ระดับปริญญาเอก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703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คุณวุฒิ     /     สาขาวิชา     /     พ.ศ.ที่จบ     /     สถาบัน     </w:t>
      </w:r>
      <w:r w:rsidRPr="00487037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11AD69C6" w14:textId="77777777" w:rsidR="00487037" w:rsidRPr="00487037" w:rsidRDefault="00487037" w:rsidP="00487037">
      <w:pPr>
        <w:pStyle w:val="ListParagraph"/>
        <w:ind w:left="630"/>
        <w:rPr>
          <w:rFonts w:ascii="TH SarabunPSK" w:hAnsi="TH SarabunPSK" w:cs="TH SarabunPSK"/>
          <w:sz w:val="32"/>
          <w:szCs w:val="32"/>
          <w:u w:val="dotted"/>
        </w:rPr>
      </w:pPr>
      <w:r w:rsidRPr="00487037">
        <w:rPr>
          <w:rFonts w:ascii="TH SarabunPSK" w:hAnsi="TH SarabunPSK" w:cs="TH SarabunPSK" w:hint="cs"/>
          <w:sz w:val="32"/>
          <w:szCs w:val="32"/>
          <w:cs/>
        </w:rPr>
        <w:t>ระดับปริญญา</w:t>
      </w:r>
      <w:r>
        <w:rPr>
          <w:rFonts w:ascii="TH SarabunPSK" w:hAnsi="TH SarabunPSK" w:cs="TH SarabunPSK" w:hint="cs"/>
          <w:sz w:val="32"/>
          <w:szCs w:val="32"/>
          <w:cs/>
        </w:rPr>
        <w:t>โท</w:t>
      </w:r>
      <w:r w:rsidRPr="00487037">
        <w:rPr>
          <w:rFonts w:ascii="TH SarabunPSK" w:hAnsi="TH SarabunPSK" w:cs="TH SarabunPSK"/>
          <w:sz w:val="32"/>
          <w:szCs w:val="32"/>
          <w:cs/>
        </w:rPr>
        <w:tab/>
      </w:r>
      <w:r w:rsidRPr="0048703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คุณวุฒิ     /     สาขาวิชา     /     พ.ศ.ที่จบ     /     สถาบัน     </w:t>
      </w:r>
      <w:r w:rsidRPr="00487037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44BF8382" w14:textId="77777777" w:rsidR="00487037" w:rsidRPr="00487037" w:rsidRDefault="00487037" w:rsidP="00487037">
      <w:pPr>
        <w:pStyle w:val="ListParagraph"/>
        <w:ind w:left="63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ระดับปริญญาตรี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703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คุณวุฒิ     /     สาขาวิชา     /     พ.ศ.ที่จบ     /     สถาบัน     </w:t>
      </w:r>
      <w:r w:rsidRPr="00487037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0224DD02" w14:textId="77777777" w:rsidR="00487037" w:rsidRPr="00487037" w:rsidRDefault="00487037" w:rsidP="00487037">
      <w:pPr>
        <w:pStyle w:val="ListParagraph"/>
        <w:ind w:left="63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703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คุณวุฒิ     /     สาขาวิชา     /     พ.ศ.ที่จบ     /     สถาบัน     </w:t>
      </w:r>
      <w:r w:rsidRPr="00487037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5B3F53D7" w14:textId="77777777" w:rsidR="00487037" w:rsidRDefault="00487037" w:rsidP="00476769">
      <w:pPr>
        <w:pStyle w:val="ListParagraph"/>
        <w:numPr>
          <w:ilvl w:val="1"/>
          <w:numId w:val="16"/>
        </w:numPr>
        <w:spacing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</w:t>
      </w:r>
      <w:r w:rsidR="00476769">
        <w:rPr>
          <w:rFonts w:ascii="TH SarabunPSK" w:hAnsi="TH SarabunPSK" w:cs="TH SarabunPSK"/>
          <w:sz w:val="32"/>
          <w:szCs w:val="32"/>
          <w:cs/>
        </w:rPr>
        <w:tab/>
      </w:r>
      <w:r w:rsidR="0047676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</w:p>
    <w:p w14:paraId="27804F34" w14:textId="77777777" w:rsidR="00116638" w:rsidRPr="00116638" w:rsidRDefault="00116638" w:rsidP="00116638">
      <w:pPr>
        <w:pStyle w:val="ListParagraph"/>
        <w:tabs>
          <w:tab w:val="left" w:pos="720"/>
          <w:tab w:val="center" w:pos="5850"/>
        </w:tabs>
        <w:spacing w:after="240"/>
        <w:ind w:left="630"/>
        <w:rPr>
          <w:rFonts w:ascii="TH SarabunPSK" w:hAnsi="TH SarabunPSK" w:cs="TH SarabunPSK"/>
          <w:sz w:val="16"/>
          <w:szCs w:val="16"/>
        </w:rPr>
      </w:pPr>
    </w:p>
    <w:p w14:paraId="006B3E2F" w14:textId="77777777" w:rsidR="00706398" w:rsidRPr="005D613A" w:rsidRDefault="00706398" w:rsidP="00116638">
      <w:pPr>
        <w:pStyle w:val="ListParagraph"/>
        <w:numPr>
          <w:ilvl w:val="0"/>
          <w:numId w:val="15"/>
        </w:numPr>
        <w:tabs>
          <w:tab w:val="left" w:pos="720"/>
          <w:tab w:val="center" w:pos="5850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5D613A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ผลงานทางวิชาการที่</w:t>
      </w:r>
      <w:r w:rsidRPr="005D613A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เผยแพร่ในวารสาร</w:t>
      </w:r>
      <w:r w:rsidRPr="005D61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พร้อมไฟล์แนบ</w:t>
      </w:r>
    </w:p>
    <w:p w14:paraId="2D3D3EB5" w14:textId="77777777" w:rsidR="00487037" w:rsidRDefault="00487037" w:rsidP="00487037">
      <w:pPr>
        <w:pStyle w:val="ListParagraph"/>
        <w:tabs>
          <w:tab w:val="left" w:pos="720"/>
          <w:tab w:val="center" w:pos="5850"/>
        </w:tabs>
        <w:ind w:left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2.1 วารสารระดับนานาชาติ</w:t>
      </w:r>
    </w:p>
    <w:p w14:paraId="219B70FC" w14:textId="77777777" w:rsidR="00487037" w:rsidRDefault="00487037" w:rsidP="00487037">
      <w:pPr>
        <w:pStyle w:val="ListParagraph"/>
        <w:tabs>
          <w:tab w:val="left" w:pos="720"/>
          <w:tab w:val="center" w:pos="5850"/>
        </w:tabs>
        <w:ind w:left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ชื่อผู้แต่ง / ชื่อเรื่อง / ชื่อวารสาร / ปีที่ / เล่มที่ / ปีพิมพ์ / ชื่อฐานข้อมูลที่กพอ.ยอมรับ</w:t>
      </w:r>
    </w:p>
    <w:p w14:paraId="634A409C" w14:textId="77777777" w:rsidR="00487037" w:rsidRDefault="00487037" w:rsidP="00487037">
      <w:pPr>
        <w:pStyle w:val="ListParagraph"/>
        <w:tabs>
          <w:tab w:val="left" w:pos="720"/>
          <w:tab w:val="center" w:pos="5850"/>
        </w:tabs>
        <w:ind w:left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</w:p>
    <w:p w14:paraId="329D86B0" w14:textId="77777777" w:rsidR="00487037" w:rsidRDefault="00487037" w:rsidP="00487037">
      <w:pPr>
        <w:pStyle w:val="ListParagraph"/>
        <w:tabs>
          <w:tab w:val="left" w:pos="720"/>
          <w:tab w:val="center" w:pos="5850"/>
        </w:tabs>
        <w:ind w:left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</w:p>
    <w:p w14:paraId="6044E035" w14:textId="77777777" w:rsidR="00487037" w:rsidRDefault="00487037" w:rsidP="00487037">
      <w:pPr>
        <w:pStyle w:val="ListParagraph"/>
        <w:tabs>
          <w:tab w:val="left" w:pos="720"/>
          <w:tab w:val="center" w:pos="5850"/>
        </w:tabs>
        <w:ind w:left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</w:p>
    <w:p w14:paraId="4D5A3C07" w14:textId="77777777" w:rsidR="00487037" w:rsidRDefault="00487037" w:rsidP="00487037">
      <w:pPr>
        <w:pStyle w:val="ListParagraph"/>
        <w:tabs>
          <w:tab w:val="left" w:pos="720"/>
          <w:tab w:val="center" w:pos="5850"/>
        </w:tabs>
        <w:ind w:left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</w:t>
      </w:r>
    </w:p>
    <w:p w14:paraId="19BDAC2A" w14:textId="77777777" w:rsidR="00487037" w:rsidRDefault="00487037" w:rsidP="00487037">
      <w:pPr>
        <w:pStyle w:val="ListParagraph"/>
        <w:tabs>
          <w:tab w:val="left" w:pos="720"/>
          <w:tab w:val="center" w:pos="5850"/>
        </w:tabs>
        <w:ind w:left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2.2 วารสารระดับชาติ</w:t>
      </w:r>
    </w:p>
    <w:p w14:paraId="1C829603" w14:textId="77777777" w:rsidR="00487037" w:rsidRDefault="00487037" w:rsidP="00487037">
      <w:pPr>
        <w:pStyle w:val="ListParagraph"/>
        <w:tabs>
          <w:tab w:val="left" w:pos="720"/>
          <w:tab w:val="center" w:pos="5850"/>
        </w:tabs>
        <w:ind w:left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ชื่อผู้แต่ง / ชื่อเรื่อง / ชื่อวารสาร / ปีที่ / เล่มที่ / ปีพิมพ์ / ชื่อฐานข้อมูลที่กพอ.ยอมรับ</w:t>
      </w:r>
    </w:p>
    <w:p w14:paraId="58C1A0E5" w14:textId="77777777" w:rsidR="00487037" w:rsidRDefault="00487037" w:rsidP="00487037">
      <w:pPr>
        <w:pStyle w:val="ListParagraph"/>
        <w:tabs>
          <w:tab w:val="left" w:pos="720"/>
          <w:tab w:val="center" w:pos="5850"/>
        </w:tabs>
        <w:ind w:left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</w:p>
    <w:p w14:paraId="174646B0" w14:textId="77777777" w:rsidR="00487037" w:rsidRDefault="00487037" w:rsidP="00487037">
      <w:pPr>
        <w:pStyle w:val="ListParagraph"/>
        <w:tabs>
          <w:tab w:val="left" w:pos="720"/>
          <w:tab w:val="center" w:pos="5850"/>
        </w:tabs>
        <w:ind w:left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</w:p>
    <w:p w14:paraId="7E128B13" w14:textId="77777777" w:rsidR="00487037" w:rsidRDefault="00487037" w:rsidP="00487037">
      <w:pPr>
        <w:pStyle w:val="ListParagraph"/>
        <w:tabs>
          <w:tab w:val="left" w:pos="720"/>
          <w:tab w:val="center" w:pos="5850"/>
        </w:tabs>
        <w:ind w:left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</w:p>
    <w:p w14:paraId="286E6080" w14:textId="77777777" w:rsidR="00487037" w:rsidRDefault="00487037" w:rsidP="00487037">
      <w:pPr>
        <w:pStyle w:val="ListParagraph"/>
        <w:tabs>
          <w:tab w:val="left" w:pos="720"/>
          <w:tab w:val="center" w:pos="5850"/>
        </w:tabs>
        <w:ind w:left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</w:t>
      </w:r>
    </w:p>
    <w:p w14:paraId="2D78C713" w14:textId="77777777" w:rsidR="00487037" w:rsidRDefault="00487037" w:rsidP="00487037">
      <w:pPr>
        <w:pStyle w:val="ListParagraph"/>
        <w:tabs>
          <w:tab w:val="left" w:pos="720"/>
          <w:tab w:val="center" w:pos="5850"/>
        </w:tabs>
        <w:ind w:left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</w:t>
      </w:r>
    </w:p>
    <w:p w14:paraId="0D79DCB4" w14:textId="77777777" w:rsidR="00487037" w:rsidRDefault="00487037" w:rsidP="00487037">
      <w:pPr>
        <w:pStyle w:val="ListParagraph"/>
        <w:tabs>
          <w:tab w:val="left" w:pos="720"/>
          <w:tab w:val="center" w:pos="5850"/>
        </w:tabs>
        <w:ind w:left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7.</w:t>
      </w:r>
    </w:p>
    <w:p w14:paraId="17148CBB" w14:textId="77777777" w:rsidR="00487037" w:rsidRDefault="00487037" w:rsidP="00487037">
      <w:pPr>
        <w:pStyle w:val="ListParagraph"/>
        <w:tabs>
          <w:tab w:val="left" w:pos="720"/>
          <w:tab w:val="center" w:pos="5850"/>
        </w:tabs>
        <w:ind w:left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8.</w:t>
      </w:r>
    </w:p>
    <w:p w14:paraId="0A67A346" w14:textId="77777777" w:rsidR="00487037" w:rsidRDefault="00487037" w:rsidP="00487037">
      <w:pPr>
        <w:pStyle w:val="ListParagraph"/>
        <w:tabs>
          <w:tab w:val="left" w:pos="720"/>
          <w:tab w:val="center" w:pos="5850"/>
        </w:tabs>
        <w:ind w:left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9.</w:t>
      </w:r>
    </w:p>
    <w:p w14:paraId="44EF76E4" w14:textId="77777777" w:rsidR="00487037" w:rsidRPr="00487037" w:rsidRDefault="00487037" w:rsidP="00487037">
      <w:pPr>
        <w:pStyle w:val="ListParagraph"/>
        <w:tabs>
          <w:tab w:val="left" w:pos="720"/>
          <w:tab w:val="center" w:pos="5850"/>
        </w:tabs>
        <w:ind w:left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10.</w:t>
      </w:r>
    </w:p>
    <w:p w14:paraId="31B0E717" w14:textId="77777777" w:rsidR="00116638" w:rsidRDefault="00116638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A9E2429" w14:textId="77777777" w:rsidR="00706398" w:rsidRPr="005D613A" w:rsidRDefault="00706398" w:rsidP="00706398">
      <w:pPr>
        <w:pStyle w:val="ListParagraph"/>
        <w:numPr>
          <w:ilvl w:val="0"/>
          <w:numId w:val="15"/>
        </w:numPr>
        <w:tabs>
          <w:tab w:val="left" w:pos="720"/>
          <w:tab w:val="center" w:pos="585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D613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ข้อมูลคุณวุฒิหรือการยกย่องเชิดชูเกียรติ (พร้อมไฟล์</w:t>
      </w:r>
      <w:r w:rsidR="005D61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</w:t>
      </w:r>
      <w:r w:rsidRPr="005D613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5D613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3"/>
        <w:gridCol w:w="3485"/>
        <w:gridCol w:w="4930"/>
      </w:tblGrid>
      <w:tr w:rsidR="00BB6970" w:rsidRPr="008D3F16" w14:paraId="16E1CC14" w14:textId="77777777" w:rsidTr="00BB6970">
        <w:trPr>
          <w:tblHeader/>
        </w:trPr>
        <w:tc>
          <w:tcPr>
            <w:tcW w:w="3978" w:type="dxa"/>
            <w:gridSpan w:val="2"/>
          </w:tcPr>
          <w:p w14:paraId="4FDE2BAF" w14:textId="77777777" w:rsidR="00BB6970" w:rsidRPr="008D3F16" w:rsidRDefault="00BB6970" w:rsidP="0075601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คุณวุฒิหรือการยกย่องเชิดชูเกียรติ</w:t>
            </w:r>
          </w:p>
        </w:tc>
        <w:tc>
          <w:tcPr>
            <w:tcW w:w="4930" w:type="dxa"/>
          </w:tcPr>
          <w:p w14:paraId="193EBCE8" w14:textId="77777777" w:rsidR="00BB6970" w:rsidRPr="008D3F16" w:rsidRDefault="00BB6970" w:rsidP="0075601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รายละเอียด</w:t>
            </w:r>
          </w:p>
        </w:tc>
      </w:tr>
      <w:tr w:rsidR="00BB6970" w:rsidRPr="008D3F16" w14:paraId="0D65900B" w14:textId="77777777" w:rsidTr="00BB6970">
        <w:tc>
          <w:tcPr>
            <w:tcW w:w="493" w:type="dxa"/>
            <w:tcBorders>
              <w:right w:val="nil"/>
            </w:tcBorders>
          </w:tcPr>
          <w:p w14:paraId="6F5ECCCA" w14:textId="77777777" w:rsidR="00BB6970" w:rsidRPr="008D3F16" w:rsidRDefault="00BB6970" w:rsidP="00756013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3485" w:type="dxa"/>
            <w:tcBorders>
              <w:left w:val="nil"/>
            </w:tcBorders>
          </w:tcPr>
          <w:p w14:paraId="22E3640F" w14:textId="77777777" w:rsidR="00BB6970" w:rsidRPr="008D3F16" w:rsidRDefault="00BB6970" w:rsidP="00BB6970">
            <w:pPr>
              <w:pStyle w:val="ListParagraph"/>
              <w:numPr>
                <w:ilvl w:val="0"/>
                <w:numId w:val="17"/>
              </w:numPr>
              <w:ind w:left="7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ดำรงตำแหน่งเทียบได้ไม่ต่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ำ</w:t>
            </w: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กว่าระดับ 9 หรือเชี่ยวชาญขึ้นไป </w:t>
            </w:r>
            <w:r w:rsidRPr="00CD174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ตามหลักเกณฑ์และวิธีการที่สำนักงานคณะกรรมการข้าราชการพลเรือนกำหนด</w:t>
            </w:r>
          </w:p>
        </w:tc>
        <w:tc>
          <w:tcPr>
            <w:tcW w:w="4930" w:type="dxa"/>
          </w:tcPr>
          <w:p w14:paraId="088264E6" w14:textId="77777777" w:rsidR="00BB6970" w:rsidRPr="008D3F16" w:rsidRDefault="00BB6970" w:rsidP="0075601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ตำแหน่ง/ระดับ/สังกัด</w:t>
            </w:r>
          </w:p>
        </w:tc>
      </w:tr>
      <w:tr w:rsidR="00BB6970" w:rsidRPr="008D3F16" w14:paraId="6BEC34FD" w14:textId="77777777" w:rsidTr="00BB6970">
        <w:tc>
          <w:tcPr>
            <w:tcW w:w="493" w:type="dxa"/>
            <w:tcBorders>
              <w:right w:val="nil"/>
            </w:tcBorders>
          </w:tcPr>
          <w:p w14:paraId="0C53AA39" w14:textId="77777777" w:rsidR="00BB6970" w:rsidRPr="008D3F16" w:rsidRDefault="00BB6970" w:rsidP="00756013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3485" w:type="dxa"/>
            <w:tcBorders>
              <w:left w:val="nil"/>
            </w:tcBorders>
          </w:tcPr>
          <w:p w14:paraId="00B61757" w14:textId="77777777" w:rsidR="00BB6970" w:rsidRPr="008D3F16" w:rsidRDefault="00BB6970" w:rsidP="00BB6970">
            <w:pPr>
              <w:pStyle w:val="ListParagraph"/>
              <w:numPr>
                <w:ilvl w:val="0"/>
                <w:numId w:val="17"/>
              </w:numPr>
              <w:ind w:left="7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เคยได้รับปริญญาดุษฎีบัณฑิตกิตติมศักดิ์จากจุฬาลงกรณ์มหาวิทยาลัยหรือสถาบันการศึกษาอื่น</w:t>
            </w:r>
          </w:p>
        </w:tc>
        <w:tc>
          <w:tcPr>
            <w:tcW w:w="4930" w:type="dxa"/>
          </w:tcPr>
          <w:p w14:paraId="64AA14C8" w14:textId="77777777" w:rsidR="00BB6970" w:rsidRPr="008D3F16" w:rsidRDefault="00BB6970" w:rsidP="0075601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สาขาวิชา/สถาบัน/ปี พ.ศ.ที่ได้รับ</w:t>
            </w:r>
          </w:p>
        </w:tc>
      </w:tr>
      <w:tr w:rsidR="00BB6970" w:rsidRPr="008D3F16" w14:paraId="0F5EEF85" w14:textId="77777777" w:rsidTr="00BB6970">
        <w:tc>
          <w:tcPr>
            <w:tcW w:w="493" w:type="dxa"/>
            <w:tcBorders>
              <w:right w:val="nil"/>
            </w:tcBorders>
          </w:tcPr>
          <w:p w14:paraId="5FB9CEA3" w14:textId="77777777" w:rsidR="00BB6970" w:rsidRPr="008D3F16" w:rsidRDefault="00BB6970" w:rsidP="00756013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3485" w:type="dxa"/>
            <w:tcBorders>
              <w:left w:val="nil"/>
            </w:tcBorders>
          </w:tcPr>
          <w:p w14:paraId="76391F73" w14:textId="77777777" w:rsidR="00BB6970" w:rsidRPr="008D3F16" w:rsidRDefault="00BB6970" w:rsidP="00BB6970">
            <w:pPr>
              <w:pStyle w:val="ListParagraph"/>
              <w:numPr>
                <w:ilvl w:val="0"/>
                <w:numId w:val="17"/>
              </w:numPr>
              <w:ind w:left="7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ยได้รับการแต่งตั้งเป็นศาสตราจารย์พิเศษหรือศาสตราภิชานหรือเทียบเท่าจากจุฬาลงกรณ์มหาวิทยาลัยหรือสถาบันการศึกษาอื่น</w:t>
            </w:r>
          </w:p>
        </w:tc>
        <w:tc>
          <w:tcPr>
            <w:tcW w:w="4930" w:type="dxa"/>
          </w:tcPr>
          <w:p w14:paraId="08786FA0" w14:textId="77777777" w:rsidR="00BB6970" w:rsidRPr="008D3F16" w:rsidRDefault="00BB6970" w:rsidP="0075601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สาขาวิชา/สถาบัน/ปี พ.ศ.ที่ได้รับการแต่งตั้ง</w:t>
            </w:r>
          </w:p>
        </w:tc>
      </w:tr>
      <w:tr w:rsidR="00BB6970" w:rsidRPr="008D3F16" w14:paraId="461E1412" w14:textId="77777777" w:rsidTr="00BB6970">
        <w:tc>
          <w:tcPr>
            <w:tcW w:w="493" w:type="dxa"/>
            <w:tcBorders>
              <w:right w:val="nil"/>
            </w:tcBorders>
          </w:tcPr>
          <w:p w14:paraId="4817831A" w14:textId="77777777" w:rsidR="00BB6970" w:rsidRPr="008D3F16" w:rsidRDefault="00BB6970" w:rsidP="00756013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3485" w:type="dxa"/>
            <w:tcBorders>
              <w:left w:val="nil"/>
            </w:tcBorders>
          </w:tcPr>
          <w:p w14:paraId="490D68B7" w14:textId="77777777" w:rsidR="00BB6970" w:rsidRPr="008D3F16" w:rsidRDefault="00BB6970" w:rsidP="00BB6970">
            <w:pPr>
              <w:pStyle w:val="ListParagraph"/>
              <w:numPr>
                <w:ilvl w:val="0"/>
                <w:numId w:val="17"/>
              </w:numPr>
              <w:ind w:left="7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ได้รับวุฒิบัตรหรืออนุมัติบัตรวิชาชีพจากสมาคมวิชาชีพ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หรือเทียบเท่าที่เกี่ยวข้อง โดยได้รับความเห็นชอบจาก</w:t>
            </w:r>
            <w:r w:rsidRPr="00CD174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คณะกรรมการบริหารคณะ</w:t>
            </w:r>
          </w:p>
        </w:tc>
        <w:tc>
          <w:tcPr>
            <w:tcW w:w="4930" w:type="dxa"/>
          </w:tcPr>
          <w:p w14:paraId="22772061" w14:textId="77777777" w:rsidR="00BB6970" w:rsidRPr="008D3F16" w:rsidRDefault="00BB6970" w:rsidP="0075601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สมาคมวิชาชีพ........................................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</w:t>
            </w: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...........</w:t>
            </w:r>
          </w:p>
          <w:p w14:paraId="4F21F24B" w14:textId="77777777" w:rsidR="00BB6970" w:rsidRPr="008D3F16" w:rsidRDefault="00BB6970" w:rsidP="0075601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ตามความเห็นชอบจากคณะกรรมการบริหารคณะ...............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</w:t>
            </w: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..</w:t>
            </w:r>
          </w:p>
          <w:p w14:paraId="645904E8" w14:textId="77777777" w:rsidR="00BB6970" w:rsidRPr="008D3F16" w:rsidRDefault="00BB6970" w:rsidP="0075601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ในการประชุมครั้งที่.....................เมื่อวันที่.......................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</w:t>
            </w: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</w:p>
        </w:tc>
      </w:tr>
      <w:tr w:rsidR="00BB6970" w:rsidRPr="008D3F16" w14:paraId="66F64B58" w14:textId="77777777" w:rsidTr="00BB6970">
        <w:tc>
          <w:tcPr>
            <w:tcW w:w="493" w:type="dxa"/>
            <w:tcBorders>
              <w:right w:val="nil"/>
            </w:tcBorders>
          </w:tcPr>
          <w:p w14:paraId="0AF4BD93" w14:textId="77777777" w:rsidR="00BB6970" w:rsidRPr="008D3F16" w:rsidRDefault="00BB6970" w:rsidP="00756013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3485" w:type="dxa"/>
            <w:tcBorders>
              <w:left w:val="nil"/>
            </w:tcBorders>
          </w:tcPr>
          <w:p w14:paraId="6A196B5E" w14:textId="77777777" w:rsidR="00BB6970" w:rsidRPr="008D3F16" w:rsidRDefault="00BB6970" w:rsidP="00BB6970">
            <w:pPr>
              <w:pStyle w:val="ListParagraph"/>
              <w:numPr>
                <w:ilvl w:val="0"/>
                <w:numId w:val="17"/>
              </w:numPr>
              <w:ind w:left="7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ได้รับยกย่องเป็นศิลปินแห่งชาติ หรือราชบัณฑิต</w:t>
            </w:r>
          </w:p>
        </w:tc>
        <w:tc>
          <w:tcPr>
            <w:tcW w:w="4930" w:type="dxa"/>
          </w:tcPr>
          <w:p w14:paraId="6C38F37A" w14:textId="77777777" w:rsidR="00BB6970" w:rsidRPr="008D3F16" w:rsidRDefault="00BB6970" w:rsidP="0075601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ศิลปินแห่งชาติ พ.ศ.............สาขา...................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</w:t>
            </w: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...................</w:t>
            </w:r>
          </w:p>
          <w:p w14:paraId="5FE17299" w14:textId="77777777" w:rsidR="00BB6970" w:rsidRPr="008D3F16" w:rsidRDefault="00BB6970" w:rsidP="00756013">
            <w:pPr>
              <w:ind w:left="342" w:right="-100" w:hanging="342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</w:rPr>
              <w:sym w:font="Wingdings 2" w:char="F0A3"/>
            </w: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ราชบัณฑิต พ.ศ..........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...ประเภทวิชา.............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</w:t>
            </w: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.......</w:t>
            </w: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สาขา........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..</w:t>
            </w: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...สำนัก.........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</w:t>
            </w: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..............</w:t>
            </w:r>
          </w:p>
        </w:tc>
      </w:tr>
      <w:tr w:rsidR="00BB6970" w:rsidRPr="008D3F16" w14:paraId="2F7150F5" w14:textId="77777777" w:rsidTr="00BB6970">
        <w:tc>
          <w:tcPr>
            <w:tcW w:w="493" w:type="dxa"/>
            <w:tcBorders>
              <w:right w:val="nil"/>
            </w:tcBorders>
          </w:tcPr>
          <w:p w14:paraId="11B5612A" w14:textId="77777777" w:rsidR="00BB6970" w:rsidRPr="008D3F16" w:rsidRDefault="00BB6970" w:rsidP="00756013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3485" w:type="dxa"/>
            <w:tcBorders>
              <w:left w:val="nil"/>
            </w:tcBorders>
          </w:tcPr>
          <w:p w14:paraId="765D34D6" w14:textId="77777777" w:rsidR="00BB6970" w:rsidRPr="008D3F16" w:rsidRDefault="00BB6970" w:rsidP="00BB6970">
            <w:pPr>
              <w:pStyle w:val="ListParagraph"/>
              <w:numPr>
                <w:ilvl w:val="0"/>
                <w:numId w:val="17"/>
              </w:numPr>
              <w:ind w:left="72" w:hanging="18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มีประสบการณ์วิชาชีพเชิงประจักษ์ และเป็นที่ยอมรับในวงการและวงวิชาชีพที่เกี่ยวกับศาสตร์นั้น โดยได้รับความเห็นชอบจาก</w:t>
            </w:r>
            <w:r w:rsidRPr="00CD174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คณะกรรมการบริหารคณะ</w:t>
            </w:r>
          </w:p>
        </w:tc>
        <w:tc>
          <w:tcPr>
            <w:tcW w:w="4930" w:type="dxa"/>
          </w:tcPr>
          <w:p w14:paraId="70C0F8DD" w14:textId="77777777" w:rsidR="00BB6970" w:rsidRPr="008D3F16" w:rsidRDefault="00BB6970" w:rsidP="0075601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ผลงานวิชาชีพ ได้แก่</w:t>
            </w:r>
          </w:p>
          <w:p w14:paraId="361831B1" w14:textId="77777777" w:rsidR="00BB6970" w:rsidRPr="00D56C5F" w:rsidRDefault="00BB6970" w:rsidP="0075601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1. </w:t>
            </w:r>
            <w:r w:rsidRPr="00D56C5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</w:t>
            </w:r>
            <w:r w:rsidRPr="00D56C5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</w:t>
            </w:r>
            <w:r w:rsidRPr="00D56C5F">
              <w:rPr>
                <w:rFonts w:ascii="TH SarabunPSK" w:hAnsi="TH SarabunPSK" w:cs="TH SarabunPSK"/>
                <w:sz w:val="24"/>
                <w:szCs w:val="24"/>
                <w:cs/>
              </w:rPr>
              <w:t>...</w:t>
            </w:r>
          </w:p>
          <w:p w14:paraId="5937336F" w14:textId="77777777" w:rsidR="00BB6970" w:rsidRPr="00D56C5F" w:rsidRDefault="00BB6970" w:rsidP="0075601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2. ...............................................................................................................</w:t>
            </w:r>
          </w:p>
          <w:p w14:paraId="35BD04E3" w14:textId="77777777" w:rsidR="00BB6970" w:rsidRPr="008D3F16" w:rsidRDefault="00BB6970" w:rsidP="0075601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BB6970" w:rsidRPr="008D3F16" w14:paraId="3D66BDE3" w14:textId="77777777" w:rsidTr="00BB6970">
        <w:tc>
          <w:tcPr>
            <w:tcW w:w="493" w:type="dxa"/>
            <w:tcBorders>
              <w:right w:val="nil"/>
            </w:tcBorders>
          </w:tcPr>
          <w:p w14:paraId="293B8E56" w14:textId="77777777" w:rsidR="00BB6970" w:rsidRPr="008D3F16" w:rsidRDefault="00BB6970" w:rsidP="00756013">
            <w:pPr>
              <w:ind w:right="-108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3485" w:type="dxa"/>
            <w:tcBorders>
              <w:left w:val="nil"/>
            </w:tcBorders>
          </w:tcPr>
          <w:p w14:paraId="6CD05015" w14:textId="77777777" w:rsidR="00BB6970" w:rsidRPr="008D3F16" w:rsidRDefault="00BB6970" w:rsidP="00BB6970">
            <w:pPr>
              <w:pStyle w:val="ListParagraph"/>
              <w:numPr>
                <w:ilvl w:val="0"/>
                <w:numId w:val="17"/>
              </w:numPr>
              <w:ind w:left="72" w:hanging="18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มีคุณวุฒิหรือได้รับการยกย่องอื่น ตามที่คณะกรรมการนโยบายวิชาการกำหนดเพิ่มเติมหรือพิจารณาเป็นรายกรณี</w:t>
            </w:r>
          </w:p>
        </w:tc>
        <w:tc>
          <w:tcPr>
            <w:tcW w:w="4930" w:type="dxa"/>
          </w:tcPr>
          <w:p w14:paraId="0E9D237A" w14:textId="77777777" w:rsidR="00BB6970" w:rsidRPr="008D3F16" w:rsidRDefault="00BB6970" w:rsidP="0075601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โปรดระบุ หรือแนบเอกสารประกอบการพิจารณา </w:t>
            </w:r>
            <w:r w:rsidRPr="008D3F1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เป็นรายกรณี</w:t>
            </w:r>
          </w:p>
        </w:tc>
      </w:tr>
    </w:tbl>
    <w:p w14:paraId="298F7AA5" w14:textId="77777777" w:rsidR="00BB6970" w:rsidRPr="00476769" w:rsidRDefault="00BB6970" w:rsidP="00BB6970">
      <w:pPr>
        <w:tabs>
          <w:tab w:val="left" w:pos="720"/>
          <w:tab w:val="center" w:pos="5850"/>
        </w:tabs>
        <w:ind w:left="-90"/>
        <w:rPr>
          <w:rFonts w:ascii="TH SarabunPSK" w:hAnsi="TH SarabunPSK" w:cs="TH SarabunPSK"/>
        </w:rPr>
      </w:pPr>
    </w:p>
    <w:p w14:paraId="0060C2DE" w14:textId="77777777" w:rsidR="00487037" w:rsidRPr="005D613A" w:rsidRDefault="00487037" w:rsidP="00706398">
      <w:pPr>
        <w:pStyle w:val="ListParagraph"/>
        <w:numPr>
          <w:ilvl w:val="0"/>
          <w:numId w:val="15"/>
        </w:numPr>
        <w:tabs>
          <w:tab w:val="left" w:pos="720"/>
          <w:tab w:val="center" w:pos="585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D613A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ข้อมูลผลงานทางวิชาการหรือผลงานทางวิชาชีพ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450"/>
        <w:gridCol w:w="2333"/>
        <w:gridCol w:w="6127"/>
      </w:tblGrid>
      <w:tr w:rsidR="00116638" w:rsidRPr="008D3F16" w14:paraId="4E840867" w14:textId="77777777" w:rsidTr="005D613A">
        <w:trPr>
          <w:tblHeader/>
          <w:jc w:val="right"/>
        </w:trPr>
        <w:tc>
          <w:tcPr>
            <w:tcW w:w="2783" w:type="dxa"/>
            <w:gridSpan w:val="2"/>
          </w:tcPr>
          <w:p w14:paraId="1B207799" w14:textId="77777777" w:rsidR="00116638" w:rsidRPr="008D3F16" w:rsidRDefault="00116638" w:rsidP="0075601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ผลงาน</w:t>
            </w:r>
          </w:p>
        </w:tc>
        <w:tc>
          <w:tcPr>
            <w:tcW w:w="6127" w:type="dxa"/>
          </w:tcPr>
          <w:p w14:paraId="4798DDDB" w14:textId="77777777" w:rsidR="00116638" w:rsidRPr="008D3F16" w:rsidRDefault="00116638" w:rsidP="0075601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B6970" w:rsidRPr="008D3F16" w14:paraId="2CEB2F73" w14:textId="77777777" w:rsidTr="005D613A">
        <w:trPr>
          <w:jc w:val="right"/>
        </w:trPr>
        <w:tc>
          <w:tcPr>
            <w:tcW w:w="450" w:type="dxa"/>
            <w:vMerge w:val="restart"/>
            <w:tcBorders>
              <w:top w:val="nil"/>
              <w:right w:val="nil"/>
            </w:tcBorders>
          </w:tcPr>
          <w:p w14:paraId="3A433C32" w14:textId="77777777" w:rsidR="00BB6970" w:rsidRPr="008D3F16" w:rsidRDefault="00BB6970" w:rsidP="00756013">
            <w:pPr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2333" w:type="dxa"/>
            <w:vMerge w:val="restart"/>
            <w:tcBorders>
              <w:top w:val="nil"/>
              <w:left w:val="nil"/>
            </w:tcBorders>
          </w:tcPr>
          <w:p w14:paraId="40692FC4" w14:textId="77777777" w:rsidR="00BB6970" w:rsidRDefault="00BB6970" w:rsidP="00BB6970">
            <w:pPr>
              <w:pStyle w:val="ListParagraph"/>
              <w:numPr>
                <w:ilvl w:val="0"/>
                <w:numId w:val="19"/>
              </w:numPr>
              <w:ind w:left="162" w:hanging="243"/>
              <w:rPr>
                <w:rFonts w:ascii="TH SarabunPSK" w:hAnsi="TH SarabunPSK" w:cs="TH SarabunPSK"/>
                <w:sz w:val="24"/>
                <w:szCs w:val="24"/>
              </w:rPr>
            </w:pP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ผลงานทางวิชาการเผยแพร่นอกเหนือจาก (1) และ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CD174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ตามเกณฑ์พิจารณาการขอกำหนดตำแหน่ง</w:t>
            </w: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ทางวิชาการของสำนักงานคณะกรรมการข้าราชการพลเรือนใ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</w:t>
            </w: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สถาบัน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อุดมศึกษา</w:t>
            </w:r>
          </w:p>
          <w:p w14:paraId="1E5A57BC" w14:textId="77777777" w:rsidR="00BB6970" w:rsidRPr="008D3F16" w:rsidRDefault="00BB6970" w:rsidP="00BB6970">
            <w:pPr>
              <w:pStyle w:val="ListParagraph"/>
              <w:ind w:left="162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(พร้อมไฟล์เอกสารหลักฐาน)</w:t>
            </w:r>
          </w:p>
        </w:tc>
        <w:tc>
          <w:tcPr>
            <w:tcW w:w="6127" w:type="dxa"/>
            <w:tcBorders>
              <w:top w:val="nil"/>
              <w:bottom w:val="dotted" w:sz="4" w:space="0" w:color="auto"/>
            </w:tcBorders>
          </w:tcPr>
          <w:p w14:paraId="0AE47F7F" w14:textId="77777777" w:rsidR="00BB6970" w:rsidRPr="008D3F16" w:rsidRDefault="00BB6970" w:rsidP="00BB6970">
            <w:pPr>
              <w:pStyle w:val="ListParagraph"/>
              <w:numPr>
                <w:ilvl w:val="0"/>
                <w:numId w:val="21"/>
              </w:numPr>
              <w:ind w:left="16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รายงานการประชุมฉบับสมบูรณ์</w:t>
            </w:r>
          </w:p>
          <w:p w14:paraId="7AFBE773" w14:textId="77777777" w:rsidR="00BB6970" w:rsidRPr="008D3F16" w:rsidRDefault="00BB6970" w:rsidP="00BB6970">
            <w:pPr>
              <w:pStyle w:val="ListParagraph"/>
              <w:numPr>
                <w:ilvl w:val="0"/>
                <w:numId w:val="24"/>
              </w:numPr>
              <w:ind w:left="346" w:hanging="184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แต่ง/ชื่อเรื่อง/ชื่อวารสารหรือชื่อการประชุม/ปีที่/เล่มที่/ปีที่พิมพ์/วันที่จัดประชุม/สถานที่จัดประชุม</w:t>
            </w:r>
          </w:p>
        </w:tc>
      </w:tr>
      <w:tr w:rsidR="00BB6970" w:rsidRPr="008D3F16" w14:paraId="526CE7CD" w14:textId="77777777" w:rsidTr="005D613A">
        <w:trPr>
          <w:jc w:val="right"/>
        </w:trPr>
        <w:tc>
          <w:tcPr>
            <w:tcW w:w="450" w:type="dxa"/>
            <w:vMerge/>
            <w:tcBorders>
              <w:right w:val="nil"/>
            </w:tcBorders>
          </w:tcPr>
          <w:p w14:paraId="55880E3E" w14:textId="77777777" w:rsidR="00BB6970" w:rsidRPr="008D3F16" w:rsidRDefault="00BB6970" w:rsidP="00756013">
            <w:pPr>
              <w:pStyle w:val="ListParagraph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left w:val="nil"/>
            </w:tcBorders>
          </w:tcPr>
          <w:p w14:paraId="5F973497" w14:textId="77777777" w:rsidR="00BB6970" w:rsidRPr="008D3F16" w:rsidRDefault="00BB6970" w:rsidP="00756013">
            <w:pPr>
              <w:pStyle w:val="ListParagraph"/>
              <w:ind w:hanging="24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</w:tcPr>
          <w:p w14:paraId="46C97D6A" w14:textId="77777777" w:rsidR="00BB6970" w:rsidRPr="008D3F16" w:rsidRDefault="00BB6970" w:rsidP="00BB6970">
            <w:pPr>
              <w:pStyle w:val="ListParagraph"/>
              <w:numPr>
                <w:ilvl w:val="0"/>
                <w:numId w:val="21"/>
              </w:numPr>
              <w:ind w:left="16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รายงานการวิจัยฉบับสมบูรณ์</w:t>
            </w:r>
          </w:p>
          <w:p w14:paraId="3ADD2F50" w14:textId="77777777" w:rsidR="00BB6970" w:rsidRPr="008D3F16" w:rsidRDefault="00BB6970" w:rsidP="00BB6970">
            <w:pPr>
              <w:pStyle w:val="ListParagraph"/>
              <w:numPr>
                <w:ilvl w:val="0"/>
                <w:numId w:val="25"/>
              </w:numPr>
              <w:ind w:left="346" w:hanging="184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ชื่อผู้แต่ง/ชื่อเรื่อง/แหล่งทุน/ปีที่พิมพ์</w:t>
            </w:r>
          </w:p>
        </w:tc>
      </w:tr>
      <w:tr w:rsidR="00BB6970" w:rsidRPr="008D3F16" w14:paraId="5EC8D27A" w14:textId="77777777" w:rsidTr="005D613A">
        <w:trPr>
          <w:jc w:val="right"/>
        </w:trPr>
        <w:tc>
          <w:tcPr>
            <w:tcW w:w="450" w:type="dxa"/>
            <w:vMerge/>
            <w:tcBorders>
              <w:right w:val="nil"/>
            </w:tcBorders>
          </w:tcPr>
          <w:p w14:paraId="37059836" w14:textId="77777777" w:rsidR="00BB6970" w:rsidRPr="008D3F16" w:rsidRDefault="00BB6970" w:rsidP="00756013">
            <w:pPr>
              <w:pStyle w:val="ListParagraph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left w:val="nil"/>
            </w:tcBorders>
          </w:tcPr>
          <w:p w14:paraId="6CAD294E" w14:textId="77777777" w:rsidR="00BB6970" w:rsidRPr="008D3F16" w:rsidRDefault="00BB6970" w:rsidP="00756013">
            <w:pPr>
              <w:pStyle w:val="ListParagraph"/>
              <w:ind w:hanging="24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</w:tcPr>
          <w:p w14:paraId="4A167F6F" w14:textId="77777777" w:rsidR="00BB6970" w:rsidRPr="008D3F16" w:rsidRDefault="00BB6970" w:rsidP="00BB6970">
            <w:pPr>
              <w:pStyle w:val="ListParagraph"/>
              <w:numPr>
                <w:ilvl w:val="0"/>
                <w:numId w:val="21"/>
              </w:numPr>
              <w:ind w:left="16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บทความทางวิชาการ</w:t>
            </w:r>
          </w:p>
          <w:p w14:paraId="5C23A6F4" w14:textId="77777777" w:rsidR="00BB6970" w:rsidRPr="008D3F16" w:rsidRDefault="00BB6970" w:rsidP="00BB6970">
            <w:pPr>
              <w:pStyle w:val="ListParagraph"/>
              <w:numPr>
                <w:ilvl w:val="0"/>
                <w:numId w:val="26"/>
              </w:numPr>
              <w:ind w:left="346" w:hanging="184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ชื่อผู้แต่ง/ชื่อเรื่อง/ชื่อวารสารหรือชื่อการประชุมหรือชื่อหนังสือ/ปีที่/เล่มที่/ปีที่พิมพ์</w:t>
            </w:r>
          </w:p>
        </w:tc>
      </w:tr>
      <w:tr w:rsidR="00BB6970" w:rsidRPr="008D3F16" w14:paraId="45E2A348" w14:textId="77777777" w:rsidTr="005D613A">
        <w:trPr>
          <w:jc w:val="right"/>
        </w:trPr>
        <w:tc>
          <w:tcPr>
            <w:tcW w:w="450" w:type="dxa"/>
            <w:vMerge/>
            <w:tcBorders>
              <w:right w:val="nil"/>
            </w:tcBorders>
          </w:tcPr>
          <w:p w14:paraId="593F8B7A" w14:textId="77777777" w:rsidR="00BB6970" w:rsidRPr="008D3F16" w:rsidRDefault="00BB6970" w:rsidP="00756013">
            <w:pPr>
              <w:pStyle w:val="ListParagraph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left w:val="nil"/>
            </w:tcBorders>
          </w:tcPr>
          <w:p w14:paraId="75D6BC81" w14:textId="77777777" w:rsidR="00BB6970" w:rsidRPr="008D3F16" w:rsidRDefault="00BB6970" w:rsidP="00756013">
            <w:pPr>
              <w:pStyle w:val="ListParagraph"/>
              <w:ind w:hanging="24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</w:tcPr>
          <w:p w14:paraId="4A0AA45D" w14:textId="77777777" w:rsidR="00BB6970" w:rsidRPr="008D3F16" w:rsidRDefault="00BB6970" w:rsidP="00BB6970">
            <w:pPr>
              <w:pStyle w:val="ListParagraph"/>
              <w:numPr>
                <w:ilvl w:val="0"/>
                <w:numId w:val="21"/>
              </w:numPr>
              <w:ind w:left="16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ตำรา</w:t>
            </w:r>
          </w:p>
          <w:p w14:paraId="1550553C" w14:textId="77777777" w:rsidR="00BB6970" w:rsidRPr="008D3F16" w:rsidRDefault="00BB6970" w:rsidP="00BB6970">
            <w:pPr>
              <w:pStyle w:val="ListParagraph"/>
              <w:numPr>
                <w:ilvl w:val="0"/>
                <w:numId w:val="27"/>
              </w:numPr>
              <w:ind w:left="346" w:hanging="18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ชื่อผู้แต่ง/ชื่อเรื่อง/สำนักพิมพ์/ครั้งที่พิมพ์/ปีที่พิมพ์</w:t>
            </w:r>
          </w:p>
        </w:tc>
      </w:tr>
      <w:tr w:rsidR="00BB6970" w:rsidRPr="008D3F16" w14:paraId="57CA1BB8" w14:textId="77777777" w:rsidTr="005D613A">
        <w:trPr>
          <w:jc w:val="right"/>
        </w:trPr>
        <w:tc>
          <w:tcPr>
            <w:tcW w:w="450" w:type="dxa"/>
            <w:vMerge/>
            <w:tcBorders>
              <w:right w:val="nil"/>
            </w:tcBorders>
          </w:tcPr>
          <w:p w14:paraId="229EDBBF" w14:textId="77777777" w:rsidR="00BB6970" w:rsidRPr="008D3F16" w:rsidRDefault="00BB6970" w:rsidP="00756013">
            <w:pPr>
              <w:pStyle w:val="ListParagraph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left w:val="nil"/>
            </w:tcBorders>
          </w:tcPr>
          <w:p w14:paraId="4360F904" w14:textId="77777777" w:rsidR="00BB6970" w:rsidRPr="008D3F16" w:rsidRDefault="00BB6970" w:rsidP="00756013">
            <w:pPr>
              <w:pStyle w:val="ListParagraph"/>
              <w:ind w:hanging="24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</w:tcPr>
          <w:p w14:paraId="7A3DE4FE" w14:textId="77777777" w:rsidR="00BB6970" w:rsidRPr="008D3F16" w:rsidRDefault="00BB6970" w:rsidP="00BB6970">
            <w:pPr>
              <w:pStyle w:val="ListParagraph"/>
              <w:numPr>
                <w:ilvl w:val="0"/>
                <w:numId w:val="21"/>
              </w:numPr>
              <w:ind w:left="16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หนังสือ</w:t>
            </w:r>
          </w:p>
          <w:p w14:paraId="3386DC9C" w14:textId="77777777" w:rsidR="00BB6970" w:rsidRPr="008D3F16" w:rsidRDefault="00BB6970" w:rsidP="00BB6970">
            <w:pPr>
              <w:pStyle w:val="ListParagraph"/>
              <w:numPr>
                <w:ilvl w:val="0"/>
                <w:numId w:val="28"/>
              </w:numPr>
              <w:ind w:left="346" w:hanging="184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ชื่อผู้แต่ง/ชื่อเรื่อง/สำนักพิมพ์/ครั้งที่พิมพ์/ปีที่พิมพ์</w:t>
            </w:r>
          </w:p>
        </w:tc>
      </w:tr>
      <w:tr w:rsidR="00BB6970" w:rsidRPr="008D3F16" w14:paraId="3C9497A6" w14:textId="77777777" w:rsidTr="005D613A">
        <w:trPr>
          <w:jc w:val="right"/>
        </w:trPr>
        <w:tc>
          <w:tcPr>
            <w:tcW w:w="450" w:type="dxa"/>
            <w:vMerge/>
            <w:tcBorders>
              <w:right w:val="nil"/>
            </w:tcBorders>
          </w:tcPr>
          <w:p w14:paraId="7F9653E2" w14:textId="77777777" w:rsidR="00BB6970" w:rsidRPr="008D3F16" w:rsidRDefault="00BB6970" w:rsidP="00756013">
            <w:pPr>
              <w:pStyle w:val="ListParagraph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left w:val="nil"/>
            </w:tcBorders>
          </w:tcPr>
          <w:p w14:paraId="451CF079" w14:textId="77777777" w:rsidR="00BB6970" w:rsidRPr="008D3F16" w:rsidRDefault="00BB6970" w:rsidP="00756013">
            <w:pPr>
              <w:pStyle w:val="ListParagraph"/>
              <w:ind w:hanging="24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</w:tcPr>
          <w:p w14:paraId="0242370A" w14:textId="77777777" w:rsidR="00BB6970" w:rsidRPr="008D3F16" w:rsidRDefault="00BB6970" w:rsidP="00BB6970">
            <w:pPr>
              <w:pStyle w:val="ListParagraph"/>
              <w:numPr>
                <w:ilvl w:val="0"/>
                <w:numId w:val="21"/>
              </w:numPr>
              <w:ind w:left="16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ผลงานวิชาการรับใช้สังคม</w:t>
            </w:r>
          </w:p>
          <w:p w14:paraId="41462F62" w14:textId="77777777" w:rsidR="00BB6970" w:rsidRPr="008D3F16" w:rsidRDefault="00BB6970" w:rsidP="00756013">
            <w:pPr>
              <w:pStyle w:val="ListParagraph"/>
              <w:ind w:left="16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..........................................................</w:t>
            </w: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..................</w:t>
            </w:r>
          </w:p>
        </w:tc>
      </w:tr>
      <w:tr w:rsidR="00BB6970" w:rsidRPr="008D3F16" w14:paraId="74F631C1" w14:textId="77777777" w:rsidTr="005D613A">
        <w:trPr>
          <w:jc w:val="right"/>
        </w:trPr>
        <w:tc>
          <w:tcPr>
            <w:tcW w:w="450" w:type="dxa"/>
            <w:vMerge/>
            <w:tcBorders>
              <w:right w:val="nil"/>
            </w:tcBorders>
          </w:tcPr>
          <w:p w14:paraId="2B8A8C01" w14:textId="77777777" w:rsidR="00BB6970" w:rsidRPr="008D3F16" w:rsidRDefault="00BB6970" w:rsidP="00756013">
            <w:pPr>
              <w:pStyle w:val="ListParagraph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left w:val="nil"/>
            </w:tcBorders>
          </w:tcPr>
          <w:p w14:paraId="7D29CDE3" w14:textId="77777777" w:rsidR="00BB6970" w:rsidRPr="008D3F16" w:rsidRDefault="00BB6970" w:rsidP="00756013">
            <w:pPr>
              <w:pStyle w:val="ListParagraph"/>
              <w:ind w:hanging="24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dotted" w:sz="4" w:space="0" w:color="auto"/>
            </w:tcBorders>
          </w:tcPr>
          <w:p w14:paraId="47CC8143" w14:textId="77777777" w:rsidR="00BB6970" w:rsidRPr="008D3F16" w:rsidRDefault="00BB6970" w:rsidP="00BB6970">
            <w:pPr>
              <w:pStyle w:val="ListParagraph"/>
              <w:numPr>
                <w:ilvl w:val="0"/>
                <w:numId w:val="21"/>
              </w:numPr>
              <w:ind w:left="162" w:hanging="180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ผลงานทางวิชาการในลักษณะอื่น</w:t>
            </w:r>
          </w:p>
          <w:p w14:paraId="0B87D4AA" w14:textId="77777777" w:rsidR="00476769" w:rsidRPr="00476769" w:rsidRDefault="00BB6970" w:rsidP="00476769">
            <w:pPr>
              <w:pStyle w:val="ListParagraph"/>
              <w:ind w:left="162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</w:t>
            </w: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</w:t>
            </w:r>
          </w:p>
        </w:tc>
      </w:tr>
      <w:tr w:rsidR="00BB6970" w:rsidRPr="008D3F16" w14:paraId="4131B41A" w14:textId="77777777" w:rsidTr="005D613A">
        <w:trPr>
          <w:jc w:val="right"/>
        </w:trPr>
        <w:tc>
          <w:tcPr>
            <w:tcW w:w="450" w:type="dxa"/>
            <w:vMerge w:val="restart"/>
            <w:tcBorders>
              <w:right w:val="nil"/>
            </w:tcBorders>
          </w:tcPr>
          <w:p w14:paraId="23DFBB91" w14:textId="77777777" w:rsidR="00BB6970" w:rsidRPr="008D3F16" w:rsidRDefault="00BB6970" w:rsidP="00756013">
            <w:pPr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2333" w:type="dxa"/>
            <w:vMerge w:val="restart"/>
            <w:tcBorders>
              <w:left w:val="nil"/>
            </w:tcBorders>
          </w:tcPr>
          <w:p w14:paraId="592B664B" w14:textId="77777777" w:rsidR="00BB6970" w:rsidRPr="008D3F16" w:rsidRDefault="00BB6970" w:rsidP="00BB6970">
            <w:pPr>
              <w:pStyle w:val="ListParagraph"/>
              <w:numPr>
                <w:ilvl w:val="0"/>
                <w:numId w:val="19"/>
              </w:numPr>
              <w:ind w:left="162" w:hanging="243"/>
              <w:rPr>
                <w:rFonts w:ascii="TH SarabunPSK" w:hAnsi="TH SarabunPSK" w:cs="TH SarabunPSK"/>
                <w:sz w:val="24"/>
                <w:szCs w:val="24"/>
              </w:rPr>
            </w:pPr>
            <w:r w:rsidRPr="00F30514">
              <w:rPr>
                <w:rFonts w:ascii="TH SarabunPSK" w:hAnsi="TH SarabunPSK" w:cs="TH SarabunPSK" w:hint="cs"/>
                <w:sz w:val="24"/>
                <w:szCs w:val="24"/>
                <w:cs/>
              </w:rPr>
              <w:t>ปฏิบัติหน้าที่เป็นอาจารย์ที่ปรึกษาวิทยานิพนธ์หลักหรือร่วมของนิสิตที่สำเร็จการศึกษาจากจุฬาลงกรณ์มหาวิทยาลัย หรืออาจารย์ที่ปรึกษา</w:t>
            </w:r>
            <w:r w:rsidRPr="00F30514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วิทยานิพนธ์หลักของจุฬาลงกรณ์มหาวิทยาลัยและสถาบันการศึกษาอื่น</w:t>
            </w:r>
          </w:p>
        </w:tc>
        <w:tc>
          <w:tcPr>
            <w:tcW w:w="6127" w:type="dxa"/>
          </w:tcPr>
          <w:p w14:paraId="7100230F" w14:textId="77777777" w:rsidR="00BB6970" w:rsidRPr="008D3F16" w:rsidRDefault="00BB6970" w:rsidP="0075601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อาจารย์ที่ปรึกษาหลัก</w:t>
            </w:r>
          </w:p>
          <w:p w14:paraId="2D4DF228" w14:textId="77777777" w:rsidR="00BB6970" w:rsidRPr="008D3F16" w:rsidRDefault="00BB6970" w:rsidP="00756013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ระดับปริญญาเอก</w:t>
            </w:r>
          </w:p>
          <w:p w14:paraId="224FBE2D" w14:textId="77777777" w:rsidR="00BB6970" w:rsidRPr="008D3F16" w:rsidRDefault="00BB6970" w:rsidP="0075601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1.ชื่อนิสิต/ชื่อวิทยานิพนธ์/ระดับปริญญา/ชื่อสาขาวิชา/คณะ/มหาวิทยาลัย</w:t>
            </w:r>
          </w:p>
          <w:p w14:paraId="683F8F6C" w14:textId="77777777" w:rsidR="00BB6970" w:rsidRPr="008D3F16" w:rsidRDefault="00BB6970" w:rsidP="00756013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ระดับปริญญาโท</w:t>
            </w:r>
          </w:p>
          <w:p w14:paraId="696E2296" w14:textId="77777777" w:rsidR="00BB6970" w:rsidRPr="008D3F16" w:rsidRDefault="00BB6970" w:rsidP="0075601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1.ชื่อนิสิต/ชื่อวิทยานิพนธ์/ระดับปริญญา/ชื่อสาขาวิชา/คณะ/มหาวิทยาลัย</w:t>
            </w:r>
          </w:p>
        </w:tc>
      </w:tr>
      <w:tr w:rsidR="00BB6970" w:rsidRPr="008D3F16" w14:paraId="13DF3E51" w14:textId="77777777" w:rsidTr="005D613A">
        <w:trPr>
          <w:trHeight w:val="1403"/>
          <w:jc w:val="right"/>
        </w:trPr>
        <w:tc>
          <w:tcPr>
            <w:tcW w:w="450" w:type="dxa"/>
            <w:vMerge/>
            <w:tcBorders>
              <w:right w:val="nil"/>
            </w:tcBorders>
          </w:tcPr>
          <w:p w14:paraId="2AD71A98" w14:textId="77777777" w:rsidR="00BB6970" w:rsidRPr="008D3F16" w:rsidRDefault="00BB6970" w:rsidP="00756013">
            <w:pPr>
              <w:pStyle w:val="ListParagraph"/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left w:val="nil"/>
            </w:tcBorders>
          </w:tcPr>
          <w:p w14:paraId="19240832" w14:textId="77777777" w:rsidR="00BB6970" w:rsidRPr="008D3F16" w:rsidRDefault="00BB6970" w:rsidP="00756013">
            <w:pPr>
              <w:pStyle w:val="ListParagraph"/>
              <w:ind w:left="162" w:hanging="243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127" w:type="dxa"/>
          </w:tcPr>
          <w:p w14:paraId="165B2AE0" w14:textId="77777777" w:rsidR="00BB6970" w:rsidRPr="008D3F16" w:rsidRDefault="00BB6970" w:rsidP="0075601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อาจารย์ที่ปรึกษาร่วม</w:t>
            </w:r>
          </w:p>
          <w:p w14:paraId="42889C81" w14:textId="77777777" w:rsidR="00BB6970" w:rsidRPr="008D3F16" w:rsidRDefault="00BB6970" w:rsidP="00756013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ระดับปริญญาเอก</w:t>
            </w:r>
          </w:p>
          <w:p w14:paraId="0DE8E57F" w14:textId="77777777" w:rsidR="00BB6970" w:rsidRPr="008D3F16" w:rsidRDefault="00BB6970" w:rsidP="0075601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1.ชื่อนิสิต/ชื่อวิทยานิพนธ์/ระดับปริญญา/ชื่อสาขาวิชา/คณะ/มหาวิทยาลัย</w:t>
            </w:r>
          </w:p>
          <w:p w14:paraId="3AB8EA71" w14:textId="77777777" w:rsidR="00BB6970" w:rsidRPr="008D3F16" w:rsidRDefault="00BB6970" w:rsidP="00756013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ระดับปริญญาโท</w:t>
            </w:r>
          </w:p>
          <w:p w14:paraId="6306B875" w14:textId="77777777" w:rsidR="00BB6970" w:rsidRPr="008D3F16" w:rsidRDefault="00BB6970" w:rsidP="0075601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1.ชื่อนิสิต/ชื่อวิทยานิพนธ์/ระดับปริญญา/ชื่อสาขาวิชา/คณะ/มหาวิทยาลัย</w:t>
            </w:r>
          </w:p>
        </w:tc>
      </w:tr>
      <w:tr w:rsidR="00BB6970" w:rsidRPr="008D3F16" w14:paraId="39C19A4A" w14:textId="77777777" w:rsidTr="005D613A">
        <w:trPr>
          <w:jc w:val="right"/>
        </w:trPr>
        <w:tc>
          <w:tcPr>
            <w:tcW w:w="450" w:type="dxa"/>
            <w:tcBorders>
              <w:right w:val="nil"/>
            </w:tcBorders>
          </w:tcPr>
          <w:p w14:paraId="76666CC9" w14:textId="77777777" w:rsidR="00BB6970" w:rsidRPr="00D133EE" w:rsidRDefault="00BB6970" w:rsidP="00756013">
            <w:pPr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133EE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2333" w:type="dxa"/>
            <w:tcBorders>
              <w:left w:val="nil"/>
            </w:tcBorders>
          </w:tcPr>
          <w:p w14:paraId="5268402C" w14:textId="77777777" w:rsidR="00BB6970" w:rsidRPr="00D133EE" w:rsidRDefault="00BB6970" w:rsidP="00BB6970">
            <w:pPr>
              <w:pStyle w:val="ListParagraph"/>
              <w:numPr>
                <w:ilvl w:val="0"/>
                <w:numId w:val="19"/>
              </w:numPr>
              <w:ind w:left="162" w:hanging="243"/>
              <w:rPr>
                <w:rFonts w:ascii="TH SarabunPSK" w:hAnsi="TH SarabunPSK" w:cs="TH SarabunPSK"/>
                <w:sz w:val="24"/>
                <w:szCs w:val="24"/>
              </w:rPr>
            </w:pPr>
            <w:r w:rsidRPr="00D133EE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ปฏิบัติหน้าที่กรรมการสอบ</w:t>
            </w:r>
            <w:r w:rsidRPr="00D133EE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วิทยานิพนธ์ของจุฬาลงกรณ์มหาวิทยาลัยหรื</w:t>
            </w:r>
            <w:r w:rsidR="00116638">
              <w:rPr>
                <w:rFonts w:ascii="TH SarabunPSK" w:hAnsi="TH SarabunPSK" w:cs="TH SarabunPSK" w:hint="cs"/>
                <w:sz w:val="24"/>
                <w:szCs w:val="24"/>
                <w:cs/>
              </w:rPr>
              <w:t>อ</w:t>
            </w:r>
            <w:r w:rsidRPr="00D133EE">
              <w:rPr>
                <w:rFonts w:ascii="TH SarabunPSK" w:hAnsi="TH SarabunPSK" w:cs="TH SarabunPSK" w:hint="cs"/>
                <w:sz w:val="24"/>
                <w:szCs w:val="24"/>
                <w:cs/>
              </w:rPr>
              <w:t>สถาบัน</w:t>
            </w:r>
            <w:r w:rsidR="0011663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D133EE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การศึกษาอื่น</w:t>
            </w:r>
          </w:p>
        </w:tc>
        <w:tc>
          <w:tcPr>
            <w:tcW w:w="6127" w:type="dxa"/>
          </w:tcPr>
          <w:p w14:paraId="0472BA38" w14:textId="77777777" w:rsidR="00BB6970" w:rsidRPr="008D3F16" w:rsidRDefault="00BB6970" w:rsidP="00756013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ระดับปริญญาเอก</w:t>
            </w:r>
          </w:p>
          <w:p w14:paraId="405EAED7" w14:textId="77777777" w:rsidR="00BB6970" w:rsidRPr="008D3F16" w:rsidRDefault="00BB6970" w:rsidP="0075601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1.ชื่อนิสิต/ชื่อวิทยานิพนธ์/ระดับปริญญา/ชื่อสาขาวิชา/คณะ/มหาวิทยาลัย</w:t>
            </w:r>
          </w:p>
          <w:p w14:paraId="0B66464D" w14:textId="77777777" w:rsidR="00BB6970" w:rsidRPr="008D3F16" w:rsidRDefault="00BB6970" w:rsidP="00756013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ระดับปริญญาโท</w:t>
            </w:r>
          </w:p>
          <w:p w14:paraId="6DA3A36E" w14:textId="77777777" w:rsidR="00BB6970" w:rsidRPr="008D3F16" w:rsidRDefault="00BB6970" w:rsidP="0075601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1.ชื่อนิสิต/ชื่อวิทยานิพนธ์/ระดับปริญญา/ชื่อสาขาวิชา/คณะ/มหาวิทยาลัย</w:t>
            </w:r>
          </w:p>
        </w:tc>
      </w:tr>
      <w:tr w:rsidR="00BB6970" w:rsidRPr="008D3F16" w14:paraId="4EDE5389" w14:textId="77777777" w:rsidTr="005D613A">
        <w:trPr>
          <w:jc w:val="right"/>
        </w:trPr>
        <w:tc>
          <w:tcPr>
            <w:tcW w:w="450" w:type="dxa"/>
            <w:tcBorders>
              <w:right w:val="nil"/>
            </w:tcBorders>
          </w:tcPr>
          <w:p w14:paraId="5348CEF1" w14:textId="77777777" w:rsidR="00BB6970" w:rsidRPr="00D133EE" w:rsidRDefault="00BB6970" w:rsidP="00756013">
            <w:pPr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133EE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2333" w:type="dxa"/>
            <w:tcBorders>
              <w:left w:val="nil"/>
            </w:tcBorders>
          </w:tcPr>
          <w:p w14:paraId="2B37C706" w14:textId="77777777" w:rsidR="00BB6970" w:rsidRPr="00D133EE" w:rsidRDefault="00BB6970" w:rsidP="00BB6970">
            <w:pPr>
              <w:pStyle w:val="ListParagraph"/>
              <w:numPr>
                <w:ilvl w:val="0"/>
                <w:numId w:val="19"/>
              </w:numPr>
              <w:ind w:left="162" w:hanging="24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133EE">
              <w:rPr>
                <w:rFonts w:ascii="TH SarabunPSK" w:hAnsi="TH SarabunPSK" w:cs="TH SarabunPSK"/>
                <w:sz w:val="24"/>
                <w:szCs w:val="24"/>
                <w:cs/>
              </w:rPr>
              <w:t>ได้รับรางวัลเป็นที่ยอมรับ</w:t>
            </w:r>
            <w:r w:rsidR="00116638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D133EE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ในระดับชาติขึ้นไป</w:t>
            </w:r>
          </w:p>
        </w:tc>
        <w:tc>
          <w:tcPr>
            <w:tcW w:w="6127" w:type="dxa"/>
          </w:tcPr>
          <w:p w14:paraId="15DAF1FF" w14:textId="77777777" w:rsidR="00BB6970" w:rsidRPr="008D3F16" w:rsidRDefault="00BB6970" w:rsidP="00756013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ระดับชาติ</w:t>
            </w:r>
          </w:p>
          <w:p w14:paraId="0B827BB0" w14:textId="77777777" w:rsidR="00BB6970" w:rsidRPr="008D3F16" w:rsidRDefault="00BB6970" w:rsidP="00116638">
            <w:pPr>
              <w:pStyle w:val="ListParagraph"/>
              <w:numPr>
                <w:ilvl w:val="0"/>
                <w:numId w:val="22"/>
              </w:numPr>
              <w:ind w:left="166" w:hanging="166"/>
              <w:rPr>
                <w:rFonts w:ascii="TH SarabunPSK" w:hAnsi="TH SarabunPSK" w:cs="TH SarabunPSK"/>
                <w:sz w:val="24"/>
                <w:szCs w:val="24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ชื่อรางวัล/สถาบันที่มอบรางวัล/วันเดือนปีที่ได้รับ</w:t>
            </w:r>
          </w:p>
          <w:p w14:paraId="27CFBD52" w14:textId="77777777" w:rsidR="00BB6970" w:rsidRPr="008D3F16" w:rsidRDefault="00BB6970" w:rsidP="00756013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ระดับนานาชาติ</w:t>
            </w:r>
          </w:p>
          <w:p w14:paraId="679EB6F9" w14:textId="77777777" w:rsidR="00BB6970" w:rsidRPr="008D3F16" w:rsidRDefault="00BB6970" w:rsidP="00116638">
            <w:pPr>
              <w:pStyle w:val="ListParagraph"/>
              <w:numPr>
                <w:ilvl w:val="0"/>
                <w:numId w:val="29"/>
              </w:numPr>
              <w:ind w:left="166" w:hanging="18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>ชื่อรางวัล/สถาบันที่มอบรางวัล/วันเดือนปีที่ได้รับ</w:t>
            </w:r>
          </w:p>
        </w:tc>
      </w:tr>
      <w:tr w:rsidR="00BB6970" w:rsidRPr="008D3F16" w14:paraId="24A21A19" w14:textId="77777777" w:rsidTr="005D613A">
        <w:trPr>
          <w:jc w:val="right"/>
        </w:trPr>
        <w:tc>
          <w:tcPr>
            <w:tcW w:w="450" w:type="dxa"/>
            <w:tcBorders>
              <w:right w:val="nil"/>
            </w:tcBorders>
          </w:tcPr>
          <w:p w14:paraId="423789E2" w14:textId="77777777" w:rsidR="00BB6970" w:rsidRPr="008D3F16" w:rsidRDefault="00BB6970" w:rsidP="00756013">
            <w:pPr>
              <w:ind w:left="-113" w:right="-108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</w:rPr>
              <w:sym w:font="Wingdings 2" w:char="F081"/>
            </w:r>
          </w:p>
        </w:tc>
        <w:tc>
          <w:tcPr>
            <w:tcW w:w="2333" w:type="dxa"/>
            <w:tcBorders>
              <w:left w:val="nil"/>
            </w:tcBorders>
          </w:tcPr>
          <w:p w14:paraId="67B17825" w14:textId="77777777" w:rsidR="00BB6970" w:rsidRPr="008D3F16" w:rsidRDefault="00BB6970" w:rsidP="00BB6970">
            <w:pPr>
              <w:pStyle w:val="ListParagraph"/>
              <w:numPr>
                <w:ilvl w:val="0"/>
                <w:numId w:val="19"/>
              </w:numPr>
              <w:ind w:left="162" w:hanging="243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มีผลงานวิชาชีพเชิงประจักษ์</w:t>
            </w:r>
            <w:r w:rsidR="00116638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ที่แสดงถึงความเชี่ยวชาญ</w:t>
            </w:r>
            <w:r w:rsidR="00116638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4F6793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ในสาขาที่เกี่ยวข้อง ตามที่คณะกรรมการบริหารคณะกำหนด</w:t>
            </w:r>
          </w:p>
        </w:tc>
        <w:tc>
          <w:tcPr>
            <w:tcW w:w="6127" w:type="dxa"/>
          </w:tcPr>
          <w:p w14:paraId="1E5B0380" w14:textId="77777777" w:rsidR="00BB6970" w:rsidRPr="008D3F16" w:rsidRDefault="00BB6970" w:rsidP="0075601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D3F1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โปรดระบุ หรือแนบเอกสารประกอบการพิจารณา </w:t>
            </w:r>
          </w:p>
        </w:tc>
      </w:tr>
    </w:tbl>
    <w:p w14:paraId="79CFE754" w14:textId="77777777" w:rsidR="00572931" w:rsidRDefault="00572931" w:rsidP="00947B71">
      <w:pPr>
        <w:tabs>
          <w:tab w:val="left" w:pos="720"/>
          <w:tab w:val="center" w:pos="5850"/>
        </w:tabs>
        <w:ind w:left="-90"/>
        <w:rPr>
          <w:rFonts w:ascii="TH SarabunPSK" w:hAnsi="TH SarabunPSK" w:cs="TH SarabunPSK"/>
          <w:sz w:val="32"/>
          <w:szCs w:val="32"/>
          <w:cs/>
        </w:rPr>
      </w:pPr>
    </w:p>
    <w:p w14:paraId="37EA6ED6" w14:textId="68DB6D33" w:rsidR="00572931" w:rsidRDefault="00572931" w:rsidP="00572931"/>
    <w:p w14:paraId="44F93EEE" w14:textId="28EFFE8A" w:rsidR="00481D8A" w:rsidRDefault="00481D8A" w:rsidP="00572931"/>
    <w:p w14:paraId="16E4227A" w14:textId="244BAAE3" w:rsidR="00481D8A" w:rsidRPr="00685F0A" w:rsidRDefault="00481D8A" w:rsidP="00481D8A">
      <w:pPr>
        <w:ind w:left="2694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r w:rsidRPr="00685F0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14:paraId="1A04B1F4" w14:textId="4A7C1FFE" w:rsidR="00481D8A" w:rsidRPr="00685F0A" w:rsidRDefault="00481D8A" w:rsidP="00481D8A">
      <w:pPr>
        <w:ind w:left="2694"/>
        <w:jc w:val="center"/>
        <w:rPr>
          <w:rFonts w:ascii="TH SarabunPSK" w:hAnsi="TH SarabunPSK" w:cs="TH SarabunPSK"/>
          <w:sz w:val="32"/>
          <w:szCs w:val="32"/>
        </w:rPr>
      </w:pPr>
      <w:r w:rsidRPr="00685F0A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(...............................................................)</w:t>
      </w:r>
    </w:p>
    <w:p w14:paraId="0F415971" w14:textId="541E265B" w:rsidR="00481D8A" w:rsidRPr="00685F0A" w:rsidRDefault="00481D8A" w:rsidP="00481D8A">
      <w:pPr>
        <w:ind w:left="2694"/>
        <w:jc w:val="center"/>
        <w:rPr>
          <w:rFonts w:ascii="TH SarabunPSK" w:hAnsi="TH SarabunPSK" w:cs="TH SarabunPSK"/>
          <w:sz w:val="32"/>
          <w:szCs w:val="32"/>
          <w:cs/>
        </w:rPr>
      </w:pPr>
      <w:r w:rsidRPr="00685F0A">
        <w:rPr>
          <w:rFonts w:ascii="TH SarabunPSK" w:hAnsi="TH SarabunPSK" w:cs="TH SarabunPSK"/>
          <w:sz w:val="32"/>
          <w:szCs w:val="32"/>
          <w:cs/>
        </w:rPr>
        <w:t>ผู้ให้ข้อมูล</w:t>
      </w:r>
      <w:bookmarkEnd w:id="0"/>
    </w:p>
    <w:sectPr w:rsidR="00481D8A" w:rsidRPr="00685F0A" w:rsidSect="00C50B8A">
      <w:footerReference w:type="default" r:id="rId7"/>
      <w:pgSz w:w="11906" w:h="16838" w:code="9"/>
      <w:pgMar w:top="1440" w:right="1440" w:bottom="1440" w:left="1440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F44FA" w14:textId="77777777" w:rsidR="00A533B7" w:rsidRDefault="00A533B7" w:rsidP="00116638">
      <w:r>
        <w:separator/>
      </w:r>
    </w:p>
  </w:endnote>
  <w:endnote w:type="continuationSeparator" w:id="0">
    <w:p w14:paraId="4FEDFA7D" w14:textId="77777777" w:rsidR="00A533B7" w:rsidRDefault="00A533B7" w:rsidP="0011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Cs w:val="28"/>
      </w:rPr>
      <w:id w:val="2035765287"/>
      <w:docPartObj>
        <w:docPartGallery w:val="Page Numbers (Bottom of Page)"/>
        <w:docPartUnique/>
      </w:docPartObj>
    </w:sdtPr>
    <w:sdtEndPr/>
    <w:sdtContent>
      <w:p w14:paraId="6509A0C1" w14:textId="77777777" w:rsidR="00116638" w:rsidRDefault="00116638">
        <w:pPr>
          <w:pStyle w:val="Footer"/>
          <w:jc w:val="center"/>
          <w:rPr>
            <w:rFonts w:asciiTheme="majorHAnsi" w:eastAsiaTheme="majorEastAsia" w:hAnsiTheme="majorHAnsi" w:cstheme="majorBidi"/>
            <w:szCs w:val="28"/>
          </w:rPr>
        </w:pPr>
        <w:r w:rsidRPr="00116638">
          <w:rPr>
            <w:rFonts w:ascii="TH SarabunPSK" w:eastAsiaTheme="majorEastAsia" w:hAnsi="TH SarabunPSK" w:cs="TH SarabunPSK"/>
            <w:szCs w:val="28"/>
          </w:rPr>
          <w:t xml:space="preserve">~ </w:t>
        </w:r>
        <w:r w:rsidRPr="00116638">
          <w:rPr>
            <w:rFonts w:ascii="TH SarabunPSK" w:eastAsiaTheme="minorEastAsia" w:hAnsi="TH SarabunPSK" w:cs="TH SarabunPSK"/>
            <w:szCs w:val="28"/>
          </w:rPr>
          <w:fldChar w:fldCharType="begin"/>
        </w:r>
        <w:r w:rsidRPr="00116638">
          <w:rPr>
            <w:rFonts w:ascii="TH SarabunPSK" w:hAnsi="TH SarabunPSK" w:cs="TH SarabunPSK"/>
            <w:szCs w:val="28"/>
          </w:rPr>
          <w:instrText xml:space="preserve"> PAGE    \* MERGEFORMAT </w:instrText>
        </w:r>
        <w:r w:rsidRPr="00116638">
          <w:rPr>
            <w:rFonts w:ascii="TH SarabunPSK" w:eastAsiaTheme="minorEastAsia" w:hAnsi="TH SarabunPSK" w:cs="TH SarabunPSK"/>
            <w:szCs w:val="28"/>
          </w:rPr>
          <w:fldChar w:fldCharType="separate"/>
        </w:r>
        <w:r w:rsidRPr="00116638">
          <w:rPr>
            <w:rFonts w:ascii="TH SarabunPSK" w:eastAsiaTheme="majorEastAsia" w:hAnsi="TH SarabunPSK" w:cs="TH SarabunPSK"/>
            <w:noProof/>
            <w:szCs w:val="28"/>
          </w:rPr>
          <w:t>2</w:t>
        </w:r>
        <w:r w:rsidRPr="00116638">
          <w:rPr>
            <w:rFonts w:ascii="TH SarabunPSK" w:eastAsiaTheme="majorEastAsia" w:hAnsi="TH SarabunPSK" w:cs="TH SarabunPSK"/>
            <w:noProof/>
            <w:szCs w:val="28"/>
          </w:rPr>
          <w:fldChar w:fldCharType="end"/>
        </w:r>
        <w:r w:rsidRPr="00116638">
          <w:rPr>
            <w:rFonts w:ascii="TH SarabunPSK" w:eastAsiaTheme="majorEastAsia" w:hAnsi="TH SarabunPSK" w:cs="TH SarabunPSK"/>
            <w:szCs w:val="28"/>
          </w:rPr>
          <w:t xml:space="preserve"> ~</w:t>
        </w:r>
      </w:p>
    </w:sdtContent>
  </w:sdt>
  <w:p w14:paraId="3D69081F" w14:textId="77777777" w:rsidR="00116638" w:rsidRDefault="001166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2BB2F" w14:textId="77777777" w:rsidR="00A533B7" w:rsidRDefault="00A533B7" w:rsidP="00116638">
      <w:r>
        <w:separator/>
      </w:r>
    </w:p>
  </w:footnote>
  <w:footnote w:type="continuationSeparator" w:id="0">
    <w:p w14:paraId="51AC8ECC" w14:textId="77777777" w:rsidR="00A533B7" w:rsidRDefault="00A533B7" w:rsidP="0011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F3CA7"/>
    <w:multiLevelType w:val="hybridMultilevel"/>
    <w:tmpl w:val="D848CD22"/>
    <w:lvl w:ilvl="0" w:tplc="51E2CAB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" w15:restartNumberingAfterBreak="0">
    <w:nsid w:val="0CA1349F"/>
    <w:multiLevelType w:val="hybridMultilevel"/>
    <w:tmpl w:val="04C09C6E"/>
    <w:lvl w:ilvl="0" w:tplc="4BDEEBA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0F87708A"/>
    <w:multiLevelType w:val="hybridMultilevel"/>
    <w:tmpl w:val="761A4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C6D98"/>
    <w:multiLevelType w:val="hybridMultilevel"/>
    <w:tmpl w:val="79C01DA2"/>
    <w:lvl w:ilvl="0" w:tplc="68502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D3CA2"/>
    <w:multiLevelType w:val="hybridMultilevel"/>
    <w:tmpl w:val="AE38359A"/>
    <w:lvl w:ilvl="0" w:tplc="BE1E3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847ED"/>
    <w:multiLevelType w:val="hybridMultilevel"/>
    <w:tmpl w:val="BBA8AAE2"/>
    <w:lvl w:ilvl="0" w:tplc="2D489E4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6EE6D90"/>
    <w:multiLevelType w:val="hybridMultilevel"/>
    <w:tmpl w:val="8C46C4A0"/>
    <w:lvl w:ilvl="0" w:tplc="85048AB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7" w15:restartNumberingAfterBreak="0">
    <w:nsid w:val="1FAC4CB5"/>
    <w:multiLevelType w:val="hybridMultilevel"/>
    <w:tmpl w:val="FC50180A"/>
    <w:lvl w:ilvl="0" w:tplc="2702DB62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8" w15:restartNumberingAfterBreak="0">
    <w:nsid w:val="24A57911"/>
    <w:multiLevelType w:val="hybridMultilevel"/>
    <w:tmpl w:val="281E69A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51553"/>
    <w:multiLevelType w:val="hybridMultilevel"/>
    <w:tmpl w:val="F724C5D4"/>
    <w:lvl w:ilvl="0" w:tplc="EBB8A7E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0" w15:restartNumberingAfterBreak="0">
    <w:nsid w:val="3962216C"/>
    <w:multiLevelType w:val="hybridMultilevel"/>
    <w:tmpl w:val="EE387884"/>
    <w:lvl w:ilvl="0" w:tplc="DBDC49F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F7CE1"/>
    <w:multiLevelType w:val="hybridMultilevel"/>
    <w:tmpl w:val="337800D2"/>
    <w:lvl w:ilvl="0" w:tplc="3B7202E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F016E"/>
    <w:multiLevelType w:val="hybridMultilevel"/>
    <w:tmpl w:val="E326B452"/>
    <w:lvl w:ilvl="0" w:tplc="26E0D7D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F067CDA"/>
    <w:multiLevelType w:val="hybridMultilevel"/>
    <w:tmpl w:val="2382BED2"/>
    <w:lvl w:ilvl="0" w:tplc="35321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70996"/>
    <w:multiLevelType w:val="hybridMultilevel"/>
    <w:tmpl w:val="2222F596"/>
    <w:lvl w:ilvl="0" w:tplc="6372A4D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5" w15:restartNumberingAfterBreak="0">
    <w:nsid w:val="3F7D4E42"/>
    <w:multiLevelType w:val="hybridMultilevel"/>
    <w:tmpl w:val="EAF445D8"/>
    <w:lvl w:ilvl="0" w:tplc="BE1E3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57562"/>
    <w:multiLevelType w:val="multilevel"/>
    <w:tmpl w:val="EA3CB6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7" w15:restartNumberingAfterBreak="0">
    <w:nsid w:val="4A78148A"/>
    <w:multiLevelType w:val="hybridMultilevel"/>
    <w:tmpl w:val="E90E4CC2"/>
    <w:lvl w:ilvl="0" w:tplc="35321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574BF"/>
    <w:multiLevelType w:val="hybridMultilevel"/>
    <w:tmpl w:val="F56A8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70B97"/>
    <w:multiLevelType w:val="hybridMultilevel"/>
    <w:tmpl w:val="298C6416"/>
    <w:lvl w:ilvl="0" w:tplc="08446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E66E6"/>
    <w:multiLevelType w:val="hybridMultilevel"/>
    <w:tmpl w:val="51A81634"/>
    <w:lvl w:ilvl="0" w:tplc="DCB6B94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E67570E"/>
    <w:multiLevelType w:val="hybridMultilevel"/>
    <w:tmpl w:val="E318A6FC"/>
    <w:lvl w:ilvl="0" w:tplc="A6349760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2" w15:restartNumberingAfterBreak="0">
    <w:nsid w:val="674F126D"/>
    <w:multiLevelType w:val="hybridMultilevel"/>
    <w:tmpl w:val="04323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C7D41"/>
    <w:multiLevelType w:val="hybridMultilevel"/>
    <w:tmpl w:val="0DFAA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2550C"/>
    <w:multiLevelType w:val="hybridMultilevel"/>
    <w:tmpl w:val="2382BED2"/>
    <w:lvl w:ilvl="0" w:tplc="35321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EC4C65"/>
    <w:multiLevelType w:val="hybridMultilevel"/>
    <w:tmpl w:val="4896287C"/>
    <w:lvl w:ilvl="0" w:tplc="555E6E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E748F"/>
    <w:multiLevelType w:val="hybridMultilevel"/>
    <w:tmpl w:val="37EE25CA"/>
    <w:lvl w:ilvl="0" w:tplc="BE1E3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069EA"/>
    <w:multiLevelType w:val="hybridMultilevel"/>
    <w:tmpl w:val="2382BED2"/>
    <w:lvl w:ilvl="0" w:tplc="35321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44B38"/>
    <w:multiLevelType w:val="hybridMultilevel"/>
    <w:tmpl w:val="1D06DC8A"/>
    <w:lvl w:ilvl="0" w:tplc="BE1E3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84E02"/>
    <w:multiLevelType w:val="hybridMultilevel"/>
    <w:tmpl w:val="869448B4"/>
    <w:lvl w:ilvl="0" w:tplc="555E6E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9"/>
  </w:num>
  <w:num w:numId="5">
    <w:abstractNumId w:val="4"/>
  </w:num>
  <w:num w:numId="6">
    <w:abstractNumId w:val="28"/>
  </w:num>
  <w:num w:numId="7">
    <w:abstractNumId w:val="26"/>
  </w:num>
  <w:num w:numId="8">
    <w:abstractNumId w:val="15"/>
  </w:num>
  <w:num w:numId="9">
    <w:abstractNumId w:val="22"/>
  </w:num>
  <w:num w:numId="10">
    <w:abstractNumId w:val="20"/>
  </w:num>
  <w:num w:numId="11">
    <w:abstractNumId w:val="12"/>
  </w:num>
  <w:num w:numId="12">
    <w:abstractNumId w:val="23"/>
  </w:num>
  <w:num w:numId="13">
    <w:abstractNumId w:val="18"/>
  </w:num>
  <w:num w:numId="14">
    <w:abstractNumId w:val="5"/>
  </w:num>
  <w:num w:numId="15">
    <w:abstractNumId w:val="9"/>
  </w:num>
  <w:num w:numId="16">
    <w:abstractNumId w:val="16"/>
  </w:num>
  <w:num w:numId="17">
    <w:abstractNumId w:val="29"/>
  </w:num>
  <w:num w:numId="18">
    <w:abstractNumId w:val="17"/>
  </w:num>
  <w:num w:numId="19">
    <w:abstractNumId w:val="25"/>
  </w:num>
  <w:num w:numId="20">
    <w:abstractNumId w:val="3"/>
  </w:num>
  <w:num w:numId="21">
    <w:abstractNumId w:val="11"/>
  </w:num>
  <w:num w:numId="22">
    <w:abstractNumId w:val="13"/>
  </w:num>
  <w:num w:numId="23">
    <w:abstractNumId w:val="24"/>
  </w:num>
  <w:num w:numId="24">
    <w:abstractNumId w:val="0"/>
  </w:num>
  <w:num w:numId="25">
    <w:abstractNumId w:val="6"/>
  </w:num>
  <w:num w:numId="26">
    <w:abstractNumId w:val="21"/>
  </w:num>
  <w:num w:numId="27">
    <w:abstractNumId w:val="14"/>
  </w:num>
  <w:num w:numId="28">
    <w:abstractNumId w:val="7"/>
  </w:num>
  <w:num w:numId="29">
    <w:abstractNumId w:val="2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D48"/>
    <w:rsid w:val="00024EAB"/>
    <w:rsid w:val="000B5D48"/>
    <w:rsid w:val="000C5A9D"/>
    <w:rsid w:val="000D0305"/>
    <w:rsid w:val="000E63C8"/>
    <w:rsid w:val="000E731D"/>
    <w:rsid w:val="00116638"/>
    <w:rsid w:val="001277C2"/>
    <w:rsid w:val="00127ED8"/>
    <w:rsid w:val="00136571"/>
    <w:rsid w:val="0014132B"/>
    <w:rsid w:val="00181E31"/>
    <w:rsid w:val="001D42C1"/>
    <w:rsid w:val="001D7C63"/>
    <w:rsid w:val="00207912"/>
    <w:rsid w:val="00246D49"/>
    <w:rsid w:val="00250FF1"/>
    <w:rsid w:val="0025122A"/>
    <w:rsid w:val="00255BCC"/>
    <w:rsid w:val="002571B4"/>
    <w:rsid w:val="00267E6A"/>
    <w:rsid w:val="002B433B"/>
    <w:rsid w:val="002C2CA6"/>
    <w:rsid w:val="002D7457"/>
    <w:rsid w:val="002F1E81"/>
    <w:rsid w:val="002F31CD"/>
    <w:rsid w:val="0032237E"/>
    <w:rsid w:val="00353359"/>
    <w:rsid w:val="00361B42"/>
    <w:rsid w:val="003D7349"/>
    <w:rsid w:val="003E39E7"/>
    <w:rsid w:val="003E7CB8"/>
    <w:rsid w:val="00417B11"/>
    <w:rsid w:val="00467470"/>
    <w:rsid w:val="00476769"/>
    <w:rsid w:val="00481D8A"/>
    <w:rsid w:val="00487037"/>
    <w:rsid w:val="00494CE1"/>
    <w:rsid w:val="00496107"/>
    <w:rsid w:val="004D7AEA"/>
    <w:rsid w:val="00572931"/>
    <w:rsid w:val="005770FC"/>
    <w:rsid w:val="005901B0"/>
    <w:rsid w:val="005A1CDA"/>
    <w:rsid w:val="005D613A"/>
    <w:rsid w:val="005D7CAD"/>
    <w:rsid w:val="00640820"/>
    <w:rsid w:val="00650CE7"/>
    <w:rsid w:val="00654DBA"/>
    <w:rsid w:val="00685F0A"/>
    <w:rsid w:val="006F62AD"/>
    <w:rsid w:val="00706398"/>
    <w:rsid w:val="007871F4"/>
    <w:rsid w:val="00791E2B"/>
    <w:rsid w:val="007963F2"/>
    <w:rsid w:val="007F5174"/>
    <w:rsid w:val="00820EA8"/>
    <w:rsid w:val="00845216"/>
    <w:rsid w:val="00877C56"/>
    <w:rsid w:val="008B1C17"/>
    <w:rsid w:val="008D314B"/>
    <w:rsid w:val="00947B71"/>
    <w:rsid w:val="009B4794"/>
    <w:rsid w:val="009E0AB1"/>
    <w:rsid w:val="009E71EF"/>
    <w:rsid w:val="00A244A0"/>
    <w:rsid w:val="00A443E0"/>
    <w:rsid w:val="00A533B7"/>
    <w:rsid w:val="00A74256"/>
    <w:rsid w:val="00AB57E2"/>
    <w:rsid w:val="00AF4CC7"/>
    <w:rsid w:val="00B033C7"/>
    <w:rsid w:val="00B439C5"/>
    <w:rsid w:val="00B55A59"/>
    <w:rsid w:val="00B8797B"/>
    <w:rsid w:val="00BB6970"/>
    <w:rsid w:val="00BC0E51"/>
    <w:rsid w:val="00BC4D6B"/>
    <w:rsid w:val="00BD06A4"/>
    <w:rsid w:val="00C50B8A"/>
    <w:rsid w:val="00C60797"/>
    <w:rsid w:val="00C96203"/>
    <w:rsid w:val="00CB3A9B"/>
    <w:rsid w:val="00CC1A4C"/>
    <w:rsid w:val="00CD4062"/>
    <w:rsid w:val="00D03518"/>
    <w:rsid w:val="00D3592F"/>
    <w:rsid w:val="00D50E3D"/>
    <w:rsid w:val="00D96CFE"/>
    <w:rsid w:val="00DA4B73"/>
    <w:rsid w:val="00DB1BCD"/>
    <w:rsid w:val="00DF3B70"/>
    <w:rsid w:val="00E05AC2"/>
    <w:rsid w:val="00E47045"/>
    <w:rsid w:val="00E5286F"/>
    <w:rsid w:val="00E6215F"/>
    <w:rsid w:val="00EA1780"/>
    <w:rsid w:val="00EB5BA2"/>
    <w:rsid w:val="00EC2D58"/>
    <w:rsid w:val="00EC64A5"/>
    <w:rsid w:val="00EE74A2"/>
    <w:rsid w:val="00F15CCE"/>
    <w:rsid w:val="00F84FA6"/>
    <w:rsid w:val="00FC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F8483"/>
  <w15:docId w15:val="{13F748A9-A09C-4AD9-B748-660ED80F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5D4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4">
    <w:name w:val="heading 4"/>
    <w:basedOn w:val="Normal"/>
    <w:next w:val="Normal"/>
    <w:link w:val="Heading4Char"/>
    <w:qFormat/>
    <w:rsid w:val="000B5D48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B5D48"/>
    <w:rPr>
      <w:rFonts w:ascii="Times New Roman" w:eastAsia="Cordia New" w:hAnsi="Times New Roman" w:cs="Angsana New"/>
      <w:b/>
      <w:bCs/>
      <w:sz w:val="28"/>
      <w:szCs w:val="32"/>
    </w:rPr>
  </w:style>
  <w:style w:type="table" w:styleId="TableGrid">
    <w:name w:val="Table Grid"/>
    <w:basedOn w:val="TableNormal"/>
    <w:uiPriority w:val="39"/>
    <w:rsid w:val="000B5D4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D48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1E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1EF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16638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116638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116638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116638"/>
    <w:rPr>
      <w:rFonts w:ascii="Cordia New" w:eastAsia="Cordia New" w:hAnsi="Cordia New" w:cs="Angsana New"/>
      <w:sz w:val="28"/>
      <w:szCs w:val="35"/>
    </w:rPr>
  </w:style>
  <w:style w:type="character" w:styleId="Hyperlink">
    <w:name w:val="Hyperlink"/>
    <w:basedOn w:val="DefaultParagraphFont"/>
    <w:uiPriority w:val="99"/>
    <w:unhideWhenUsed/>
    <w:rsid w:val="005729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9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29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Noon</cp:lastModifiedBy>
  <cp:revision>4</cp:revision>
  <cp:lastPrinted>2020-11-09T02:37:00Z</cp:lastPrinted>
  <dcterms:created xsi:type="dcterms:W3CDTF">2020-11-09T02:32:00Z</dcterms:created>
  <dcterms:modified xsi:type="dcterms:W3CDTF">2020-11-09T02:37:00Z</dcterms:modified>
</cp:coreProperties>
</file>