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1B89" w14:textId="77777777" w:rsidR="00B21DB7" w:rsidRPr="00753149" w:rsidRDefault="00B21DB7" w:rsidP="00B21DB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531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Pr="00753149">
        <w:rPr>
          <w:rFonts w:ascii="TH SarabunPSK" w:hAnsi="TH SarabunPSK" w:cs="TH SarabunPSK"/>
          <w:b/>
          <w:bCs/>
          <w:sz w:val="32"/>
          <w:szCs w:val="32"/>
        </w:rPr>
        <w:t>RP</w:t>
      </w:r>
    </w:p>
    <w:p w14:paraId="0868223A" w14:textId="77777777" w:rsidR="00B21DB7" w:rsidRPr="00753149" w:rsidRDefault="00B21DB7" w:rsidP="00B21D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149">
        <w:rPr>
          <w:rFonts w:ascii="TH SarabunPSK" w:hAnsi="TH SarabunPSK" w:cs="TH SarabunPSK"/>
          <w:b/>
          <w:bCs/>
          <w:sz w:val="32"/>
          <w:szCs w:val="32"/>
          <w:cs/>
        </w:rPr>
        <w:t>แบบเสนอขอรับทุนสนับสนุนโครงการวิจัย</w:t>
      </w:r>
    </w:p>
    <w:p w14:paraId="1DF5BB2D" w14:textId="77777777" w:rsidR="00B21DB7" w:rsidRPr="00753149" w:rsidRDefault="00B21DB7" w:rsidP="00B21D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1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เงินทุนเพื่อการวิจัย กองทุนคณะครุศาสตร์ </w:t>
      </w:r>
    </w:p>
    <w:p w14:paraId="75385DF1" w14:textId="68F357FD" w:rsidR="00753149" w:rsidRPr="00CB0176" w:rsidRDefault="00B21DB7" w:rsidP="007531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0176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="00CB0176" w:rsidRPr="00CB01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</w:p>
    <w:p w14:paraId="4D87E7B7" w14:textId="77777777" w:rsidR="00B21DB7" w:rsidRPr="00753149" w:rsidRDefault="00B21DB7" w:rsidP="00BB3E77">
      <w:pPr>
        <w:rPr>
          <w:rFonts w:ascii="TH SarabunPSK" w:hAnsi="TH SarabunPSK" w:cs="TH SarabunPSK"/>
          <w:sz w:val="32"/>
          <w:szCs w:val="32"/>
        </w:rPr>
      </w:pPr>
    </w:p>
    <w:p w14:paraId="22FA9149" w14:textId="77777777" w:rsidR="00E46BC7" w:rsidRDefault="00B21DB7" w:rsidP="00367C2C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</w:t>
      </w:r>
      <w:r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Pr="00753149">
        <w:rPr>
          <w:rFonts w:ascii="TH SarabunPSK" w:hAnsi="TH SarabunPSK" w:cs="TH SarabunPSK"/>
          <w:sz w:val="32"/>
          <w:szCs w:val="32"/>
          <w:cs/>
        </w:rPr>
        <w:t>โครงการเสนอเพื่อทำวิจัย</w:t>
      </w:r>
      <w:r w:rsidR="00367C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FA69F9" w14:textId="56BF0797" w:rsidR="00B21DB7" w:rsidRPr="00367C2C" w:rsidRDefault="00E46BC7" w:rsidP="00367C2C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1DB7" w:rsidRPr="00753149">
        <w:rPr>
          <w:rFonts w:ascii="TH SarabunPSK" w:hAnsi="TH SarabunPSK" w:cs="TH SarabunPSK"/>
          <w:sz w:val="32"/>
          <w:szCs w:val="32"/>
        </w:rPr>
        <w:t>(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B21DB7" w:rsidRPr="00753149">
        <w:rPr>
          <w:rFonts w:ascii="TH SarabunPSK" w:hAnsi="TH SarabunPSK" w:cs="TH SarabunPSK"/>
          <w:sz w:val="32"/>
          <w:szCs w:val="32"/>
        </w:rPr>
        <w:t>)</w:t>
      </w:r>
      <w:r w:rsidR="00367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เรื่อง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proofErr w:type="gramStart"/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67C2C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proofErr w:type="gramEnd"/>
    </w:p>
    <w:p w14:paraId="40C63E18" w14:textId="7F09B822" w:rsidR="00367C2C" w:rsidRPr="00E46BC7" w:rsidRDefault="00367C2C" w:rsidP="00367C2C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0C99DAD3" w14:textId="54AF33FF" w:rsidR="00367C2C" w:rsidRDefault="00367C2C" w:rsidP="00E46BC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B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3149">
        <w:rPr>
          <w:rFonts w:ascii="TH SarabunPSK" w:hAnsi="TH SarabunPSK" w:cs="TH SarabunPSK"/>
          <w:sz w:val="32"/>
          <w:szCs w:val="32"/>
        </w:rPr>
        <w:t>(</w:t>
      </w:r>
      <w:r w:rsidRPr="00753149">
        <w:rPr>
          <w:rFonts w:ascii="TH SarabunPSK" w:hAnsi="TH SarabunPSK" w:cs="TH SarabunPSK"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75314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proofErr w:type="gramStart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proofErr w:type="gramEnd"/>
    </w:p>
    <w:p w14:paraId="3917046B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17A6C926" w14:textId="77777777" w:rsidR="00367C2C" w:rsidRDefault="00B21DB7" w:rsidP="00367C2C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2</w:t>
      </w:r>
      <w:r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5058AB" w:rsidRPr="00753149">
        <w:rPr>
          <w:rFonts w:ascii="TH SarabunPSK" w:hAnsi="TH SarabunPSK" w:cs="TH SarabunPSK"/>
          <w:sz w:val="32"/>
          <w:szCs w:val="32"/>
          <w:cs/>
        </w:rPr>
        <w:t>ชื่อผู้</w:t>
      </w:r>
      <w:r w:rsidRPr="00753149">
        <w:rPr>
          <w:rFonts w:ascii="TH SarabunPSK" w:hAnsi="TH SarabunPSK" w:cs="TH SarabunPSK"/>
          <w:sz w:val="32"/>
          <w:szCs w:val="32"/>
          <w:cs/>
        </w:rPr>
        <w:t>วิจัย</w:t>
      </w:r>
      <w:r w:rsidR="00367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</w:rPr>
        <w:t>(</w:t>
      </w:r>
      <w:r w:rsidRPr="0075314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753149">
        <w:rPr>
          <w:rFonts w:ascii="TH SarabunPSK" w:hAnsi="TH SarabunPSK" w:cs="TH SarabunPSK"/>
          <w:sz w:val="32"/>
          <w:szCs w:val="32"/>
        </w:rPr>
        <w:t>)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367C2C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3E0D40E" w14:textId="77777777" w:rsidR="00367C2C" w:rsidRDefault="00367C2C" w:rsidP="00367C2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DB7" w:rsidRPr="00753149">
        <w:rPr>
          <w:rFonts w:ascii="TH SarabunPSK" w:hAnsi="TH SarabunPSK" w:cs="TH SarabunPSK"/>
          <w:sz w:val="32"/>
          <w:szCs w:val="32"/>
        </w:rPr>
        <w:t>(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B21DB7" w:rsidRPr="0075314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42B77C0C" w14:textId="23476BC6" w:rsidR="00B21DB7" w:rsidRPr="00753149" w:rsidRDefault="00367C2C" w:rsidP="00367C2C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ชื่อผู้ร่วมวิจัย</w:t>
      </w:r>
      <w:r w:rsidR="005058AB" w:rsidRPr="00753149">
        <w:rPr>
          <w:rFonts w:ascii="TH SarabunPSK" w:hAnsi="TH SarabunPSK" w:cs="TH SarabunPSK"/>
          <w:sz w:val="32"/>
          <w:szCs w:val="32"/>
        </w:rPr>
        <w:t xml:space="preserve"> </w:t>
      </w:r>
      <w:r w:rsidR="00B21DB7" w:rsidRPr="00753149">
        <w:rPr>
          <w:rFonts w:ascii="TH SarabunPSK" w:hAnsi="TH SarabunPSK" w:cs="TH SarabunPSK"/>
          <w:sz w:val="32"/>
          <w:szCs w:val="32"/>
        </w:rPr>
        <w:t>(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B21DB7" w:rsidRPr="0075314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</w:t>
      </w:r>
    </w:p>
    <w:p w14:paraId="141EB533" w14:textId="7B5D73B9" w:rsidR="00B21DB7" w:rsidRPr="00753149" w:rsidRDefault="00B21DB7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ab/>
        <w:t xml:space="preserve">         (</w:t>
      </w:r>
      <w:proofErr w:type="gramStart"/>
      <w:r w:rsidRPr="0075314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753149">
        <w:rPr>
          <w:rFonts w:ascii="TH SarabunPSK" w:hAnsi="TH SarabunPSK" w:cs="TH SarabunPSK"/>
          <w:sz w:val="32"/>
          <w:szCs w:val="32"/>
        </w:rPr>
        <w:t>)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proofErr w:type="gramEnd"/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367C2C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367C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367C2C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367C2C" w:rsidRPr="00753149">
        <w:rPr>
          <w:rFonts w:ascii="TH SarabunPSK" w:hAnsi="TH SarabunPSK" w:cs="TH SarabunPSK"/>
          <w:sz w:val="32"/>
          <w:szCs w:val="32"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</w:rPr>
        <w:t xml:space="preserve"> </w:t>
      </w:r>
    </w:p>
    <w:p w14:paraId="791A1B06" w14:textId="6B11FF6D" w:rsidR="002E75E4" w:rsidRPr="00E46BC7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>3.</w:t>
      </w:r>
      <w:r w:rsidR="00367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  <w:cs/>
        </w:rPr>
        <w:t>ประเภท</w:t>
      </w:r>
      <w:r w:rsidR="00272BB2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53149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367C2C">
        <w:rPr>
          <w:rFonts w:ascii="TH SarabunPSK" w:hAnsi="TH SarabunPSK" w:cs="TH SarabunPSK"/>
          <w:sz w:val="32"/>
          <w:szCs w:val="32"/>
          <w:cs/>
        </w:rPr>
        <w:tab/>
      </w:r>
      <w:r w:rsidR="00B21DB7" w:rsidRPr="00E46BC7">
        <w:rPr>
          <w:rFonts w:ascii="TH SarabunPSK" w:hAnsi="TH SarabunPSK" w:cs="TH SarabunPSK"/>
          <w:sz w:val="32"/>
          <w:szCs w:val="32"/>
        </w:rPr>
        <w:sym w:font="Monotype Sorts" w:char="F07F"/>
      </w:r>
      <w:r w:rsidR="00367C2C" w:rsidRPr="00E4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E46BC7">
        <w:rPr>
          <w:rFonts w:ascii="TH SarabunPSK" w:hAnsi="TH SarabunPSK" w:cs="TH SarabunPSK"/>
          <w:sz w:val="32"/>
          <w:szCs w:val="32"/>
          <w:cs/>
        </w:rPr>
        <w:t>การวิจัยพื้นฐาน</w:t>
      </w:r>
      <w:r w:rsidR="00E46BC7" w:rsidRPr="00E4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E46BC7" w:rsidRPr="00E4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การวิจัยที่มุ่งสร้างองค์ความรู้ใหม่ แนวคิดใหม่</w:t>
      </w:r>
    </w:p>
    <w:p w14:paraId="798BA98A" w14:textId="5824E24C" w:rsidR="002E75E4" w:rsidRPr="00E46BC7" w:rsidRDefault="00BB3E77" w:rsidP="00BB3E77">
      <w:pPr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46B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ทฤษ</w:t>
      </w:r>
      <w:r w:rsidR="00753149" w:rsidRPr="00E46BC7">
        <w:rPr>
          <w:rFonts w:ascii="TH SarabunPSK" w:hAnsi="TH SarabunPSK" w:cs="TH SarabunPSK" w:hint="cs"/>
          <w:sz w:val="32"/>
          <w:szCs w:val="32"/>
          <w:cs/>
        </w:rPr>
        <w:t>ฎี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ใหม่</w:t>
      </w:r>
    </w:p>
    <w:p w14:paraId="6F8E5619" w14:textId="5060E084" w:rsidR="00BB3E77" w:rsidRPr="00E46BC7" w:rsidRDefault="00B21DB7" w:rsidP="00BB3E7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46BC7">
        <w:rPr>
          <w:rFonts w:ascii="TH SarabunPSK" w:hAnsi="TH SarabunPSK" w:cs="TH SarabunPSK"/>
          <w:sz w:val="32"/>
          <w:szCs w:val="32"/>
        </w:rPr>
        <w:sym w:font="Monotype Sorts" w:char="F07F"/>
      </w:r>
      <w:r w:rsidR="00367C2C" w:rsidRPr="00E4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cs/>
        </w:rPr>
        <w:t>การวิจัยและพัฒนา หมายถึง งานวิจัยที่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มุ่งสร้างนวัตกรรมในการ</w:t>
      </w:r>
    </w:p>
    <w:p w14:paraId="181AD60B" w14:textId="0C74D9A2" w:rsidR="00B21DB7" w:rsidRPr="00E46BC7" w:rsidRDefault="00BB3E77" w:rsidP="00BB3E77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46B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DB7" w:rsidRPr="00E46BC7">
        <w:rPr>
          <w:rFonts w:ascii="TH SarabunPSK" w:hAnsi="TH SarabunPSK" w:cs="TH SarabunPSK"/>
          <w:sz w:val="32"/>
          <w:szCs w:val="32"/>
          <w:cs/>
        </w:rPr>
        <w:t>แก้ปัญหาที่เกิดขึ้นจริงในงานภาคปฏิบัติและทำให้เกิดความรู้ใหม่ด้วย</w:t>
      </w:r>
    </w:p>
    <w:p w14:paraId="58922050" w14:textId="5CF3BE15" w:rsidR="002E75E4" w:rsidRPr="00E46BC7" w:rsidRDefault="00B21DB7" w:rsidP="00B21DB7">
      <w:pPr>
        <w:ind w:left="1920"/>
        <w:jc w:val="both"/>
        <w:rPr>
          <w:rFonts w:ascii="TH SarabunPSK" w:hAnsi="TH SarabunPSK" w:cs="TH SarabunPSK"/>
          <w:sz w:val="32"/>
          <w:szCs w:val="32"/>
        </w:rPr>
      </w:pPr>
      <w:r w:rsidRPr="00E46BC7">
        <w:rPr>
          <w:rFonts w:ascii="TH SarabunPSK" w:hAnsi="TH SarabunPSK" w:cs="TH SarabunPSK"/>
          <w:sz w:val="32"/>
          <w:szCs w:val="32"/>
        </w:rPr>
        <w:t xml:space="preserve">  </w:t>
      </w:r>
      <w:r w:rsidR="005058AB" w:rsidRPr="00E46BC7">
        <w:rPr>
          <w:rFonts w:ascii="TH SarabunPSK" w:hAnsi="TH SarabunPSK" w:cs="TH SarabunPSK"/>
          <w:sz w:val="32"/>
          <w:szCs w:val="32"/>
        </w:rPr>
        <w:tab/>
      </w:r>
      <w:r w:rsidRPr="00E46BC7">
        <w:rPr>
          <w:rFonts w:ascii="TH SarabunPSK" w:hAnsi="TH SarabunPSK" w:cs="TH SarabunPSK"/>
          <w:sz w:val="32"/>
          <w:szCs w:val="32"/>
        </w:rPr>
        <w:sym w:font="Monotype Sorts" w:char="F07F"/>
      </w:r>
      <w:r w:rsidRPr="00E46BC7">
        <w:rPr>
          <w:rFonts w:ascii="TH SarabunPSK" w:hAnsi="TH SarabunPSK" w:cs="TH SarabunPSK"/>
          <w:sz w:val="32"/>
          <w:szCs w:val="32"/>
          <w:cs/>
        </w:rPr>
        <w:t xml:space="preserve"> การวิจัยประยุกต์ หมายถึง 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>การวิจัยที่มุ่งนำข้อค้นพบ</w:t>
      </w:r>
      <w:r w:rsidRPr="00E46BC7">
        <w:rPr>
          <w:rFonts w:ascii="TH SarabunPSK" w:hAnsi="TH SarabunPSK" w:cs="TH SarabunPSK"/>
          <w:sz w:val="32"/>
          <w:szCs w:val="32"/>
          <w:cs/>
        </w:rPr>
        <w:t>ในการแก้ปัญหา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EE7F5E" w14:textId="5D753CE4" w:rsidR="00B21DB7" w:rsidRPr="00E46BC7" w:rsidRDefault="00BB3E77" w:rsidP="00BB3E7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46B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E75E4" w:rsidRPr="00E46BC7">
        <w:rPr>
          <w:rFonts w:ascii="TH SarabunPSK" w:hAnsi="TH SarabunPSK" w:cs="TH SarabunPSK"/>
          <w:sz w:val="32"/>
          <w:szCs w:val="32"/>
          <w:cs/>
        </w:rPr>
        <w:t xml:space="preserve">มากกว่าการสร้างความรู้ใหม่ </w:t>
      </w:r>
      <w:r w:rsidR="00B21DB7" w:rsidRPr="00E46BC7">
        <w:rPr>
          <w:rFonts w:ascii="TH SarabunPSK" w:hAnsi="TH SarabunPSK" w:cs="TH SarabunPSK"/>
          <w:sz w:val="32"/>
          <w:szCs w:val="32"/>
          <w:cs/>
        </w:rPr>
        <w:t>รวมถึงงานบริการวิชาการ</w:t>
      </w:r>
    </w:p>
    <w:p w14:paraId="70991EF9" w14:textId="798554B0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>4.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สาขาวิชาที่ทำวิจัย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B3E77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D4630F7" w14:textId="02374BED" w:rsidR="005058AB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5. ระยะเวลาทำการวิจัย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B3E77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48D14CF8" w14:textId="0668A39C" w:rsidR="00B21DB7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6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ความเป็นมา</w:t>
      </w:r>
      <w:r w:rsidR="00272BB2">
        <w:rPr>
          <w:rFonts w:ascii="TH SarabunPSK" w:hAnsi="TH SarabunPSK" w:cs="TH SarabunPSK" w:hint="cs"/>
          <w:sz w:val="32"/>
          <w:szCs w:val="32"/>
          <w:cs/>
        </w:rPr>
        <w:t>และความสำคัญ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ของปัญหาในการวิจัย</w:t>
      </w:r>
    </w:p>
    <w:p w14:paraId="280C3747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77B1672C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6BCFEEA7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73D14DD4" w14:textId="76AF96D3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7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Pr="00753149">
        <w:rPr>
          <w:rFonts w:ascii="TH SarabunPSK" w:hAnsi="TH SarabunPSK" w:cs="TH SarabunPSK"/>
          <w:sz w:val="32"/>
          <w:szCs w:val="32"/>
          <w:cs/>
        </w:rPr>
        <w:t xml:space="preserve"> และ/หรือคำถามวิจัย</w:t>
      </w:r>
    </w:p>
    <w:p w14:paraId="23037D9F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7F70777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AE63DBE" w14:textId="77777777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AD49AE4" w14:textId="61F54265" w:rsidR="00B21DB7" w:rsidRDefault="005058AB" w:rsidP="00BB3E77">
      <w:pPr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8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สมมุติฐานของการวิจัย</w:t>
      </w:r>
      <w:r w:rsidRPr="00753149">
        <w:rPr>
          <w:rFonts w:ascii="TH SarabunPSK" w:hAnsi="TH SarabunPSK" w:cs="TH SarabunPSK"/>
          <w:sz w:val="32"/>
          <w:szCs w:val="32"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  <w:cs/>
        </w:rPr>
        <w:t>(ถ้ามี)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="00E46BC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E46BC7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DDB6FE0" w14:textId="073ED133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65FB3A6" w14:textId="58CFE51B" w:rsidR="00E46BC7" w:rsidRPr="00E46BC7" w:rsidRDefault="00E46BC7" w:rsidP="00E46BC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46BC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46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6B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0D26937B" w14:textId="135D453B" w:rsidR="0093788E" w:rsidRDefault="0093788E" w:rsidP="00BB3E7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</w:p>
    <w:p w14:paraId="7C35A6B2" w14:textId="3148F8B2" w:rsidR="0093788E" w:rsidRDefault="0093788E" w:rsidP="00BB3E7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</w:p>
    <w:p w14:paraId="57798C38" w14:textId="6D052C17" w:rsidR="0093788E" w:rsidRDefault="0093788E" w:rsidP="00BB3E7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</w:p>
    <w:p w14:paraId="6EE85887" w14:textId="77777777" w:rsidR="002E75E4" w:rsidRPr="00753149" w:rsidRDefault="002E75E4" w:rsidP="002E75E4">
      <w:pPr>
        <w:jc w:val="center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lastRenderedPageBreak/>
        <w:t xml:space="preserve">- 2 </w:t>
      </w:r>
      <w:r w:rsidR="00A62438" w:rsidRPr="00753149">
        <w:rPr>
          <w:rFonts w:ascii="TH SarabunPSK" w:hAnsi="TH SarabunPSK" w:cs="TH SarabunPSK"/>
          <w:sz w:val="32"/>
          <w:szCs w:val="32"/>
        </w:rPr>
        <w:t>–</w:t>
      </w:r>
    </w:p>
    <w:p w14:paraId="62992C93" w14:textId="77777777" w:rsidR="00A62438" w:rsidRPr="00753149" w:rsidRDefault="00A62438" w:rsidP="002E75E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4FF538" w14:textId="508FE254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9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ขอบเขตของการวิจัย</w:t>
      </w:r>
    </w:p>
    <w:p w14:paraId="6478898A" w14:textId="6FEA087D" w:rsidR="00BB3E77" w:rsidRDefault="005058AB" w:rsidP="00BB3E77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9</w:t>
      </w:r>
      <w:r w:rsidR="00B21DB7" w:rsidRPr="00753149">
        <w:rPr>
          <w:rFonts w:ascii="TH SarabunPSK" w:hAnsi="TH SarabunPSK" w:cs="TH SarabunPSK"/>
          <w:sz w:val="32"/>
          <w:szCs w:val="32"/>
        </w:rPr>
        <w:t>.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1</w:t>
      </w:r>
      <w:r w:rsidR="00BB3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E0F" w:rsidRPr="00753149">
        <w:rPr>
          <w:rFonts w:ascii="TH SarabunPSK" w:hAnsi="TH SarabunPSK" w:cs="TH SarabunPSK"/>
          <w:sz w:val="32"/>
          <w:szCs w:val="32"/>
          <w:cs/>
        </w:rPr>
        <w:t>ขอบเขตของแนวคิด/ทฤษ</w:t>
      </w:r>
      <w:r w:rsidR="00E46BC7">
        <w:rPr>
          <w:rFonts w:ascii="TH SarabunPSK" w:hAnsi="TH SarabunPSK" w:cs="TH SarabunPSK" w:hint="cs"/>
          <w:sz w:val="32"/>
          <w:szCs w:val="32"/>
          <w:cs/>
        </w:rPr>
        <w:t>ฎี</w:t>
      </w:r>
      <w:r w:rsidR="00432E0F" w:rsidRPr="00753149">
        <w:rPr>
          <w:rFonts w:ascii="TH SarabunPSK" w:hAnsi="TH SarabunPSK" w:cs="TH SarabunPSK"/>
          <w:sz w:val="32"/>
          <w:szCs w:val="32"/>
          <w:cs/>
        </w:rPr>
        <w:t>และ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ตัวแปร</w:t>
      </w:r>
      <w:r w:rsidR="00432E0F" w:rsidRPr="00753149">
        <w:rPr>
          <w:rFonts w:ascii="TH SarabunPSK" w:hAnsi="TH SarabunPSK" w:cs="TH SarabunPSK"/>
          <w:sz w:val="32"/>
          <w:szCs w:val="32"/>
          <w:cs/>
        </w:rPr>
        <w:t>ที่จะศึกษา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 </w:t>
      </w:r>
      <w:r w:rsidR="00432E0F" w:rsidRPr="0075314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B183142" w14:textId="206AA6D3" w:rsidR="00BB3E77" w:rsidRDefault="005058AB" w:rsidP="00BB3E77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9</w:t>
      </w:r>
      <w:r w:rsidR="00B21DB7" w:rsidRPr="00753149">
        <w:rPr>
          <w:rFonts w:ascii="TH SarabunPSK" w:hAnsi="TH SarabunPSK" w:cs="TH SarabunPSK"/>
          <w:sz w:val="32"/>
          <w:szCs w:val="32"/>
        </w:rPr>
        <w:t>.2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5E4" w:rsidRPr="00753149">
        <w:rPr>
          <w:rFonts w:ascii="TH SarabunPSK" w:hAnsi="TH SarabunPSK" w:cs="TH SarabunPSK"/>
          <w:sz w:val="32"/>
          <w:szCs w:val="32"/>
          <w:cs/>
        </w:rPr>
        <w:t>ประชากร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</w:t>
      </w:r>
      <w:r w:rsidR="00432E0F" w:rsidRPr="00753149">
        <w:rPr>
          <w:rFonts w:ascii="TH SarabunPSK" w:hAnsi="TH SarabunPSK" w:cs="TH SarabunPSK"/>
          <w:sz w:val="32"/>
          <w:szCs w:val="32"/>
        </w:rPr>
        <w:t xml:space="preserve">  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  </w:t>
      </w:r>
    </w:p>
    <w:p w14:paraId="7B7F3BCF" w14:textId="38DC95CA" w:rsidR="00B21DB7" w:rsidRPr="00753149" w:rsidRDefault="005058AB" w:rsidP="00BB3E77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9</w:t>
      </w:r>
      <w:r w:rsidR="00B21DB7" w:rsidRPr="00753149">
        <w:rPr>
          <w:rFonts w:ascii="TH SarabunPSK" w:hAnsi="TH SarabunPSK" w:cs="TH SarabunPSK"/>
          <w:sz w:val="32"/>
          <w:szCs w:val="32"/>
        </w:rPr>
        <w:t>.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3</w:t>
      </w:r>
      <w:r w:rsidR="00BB3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บริบท</w:t>
      </w:r>
      <w:r w:rsidR="002E75E4" w:rsidRPr="00753149">
        <w:rPr>
          <w:rFonts w:ascii="TH SarabunPSK" w:hAnsi="TH SarabunPSK" w:cs="TH SarabunPSK"/>
          <w:sz w:val="32"/>
          <w:szCs w:val="32"/>
          <w:cs/>
        </w:rPr>
        <w:t>อื่น ๆ</w:t>
      </w:r>
    </w:p>
    <w:p w14:paraId="5B266590" w14:textId="2847E11E" w:rsidR="00B21DB7" w:rsidRPr="00BB3E77" w:rsidRDefault="00B21DB7" w:rsidP="00B21DB7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10</w:t>
      </w:r>
      <w:r w:rsidRPr="00753149">
        <w:rPr>
          <w:rFonts w:ascii="TH SarabunPSK" w:hAnsi="TH SarabunPSK" w:cs="TH SarabunPSK"/>
          <w:sz w:val="32"/>
          <w:szCs w:val="32"/>
        </w:rPr>
        <w:t>.</w:t>
      </w:r>
      <w:r w:rsidR="00BB3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8AB" w:rsidRPr="00753149">
        <w:rPr>
          <w:rFonts w:ascii="TH SarabunPSK" w:hAnsi="TH SarabunPSK" w:cs="TH SarabunPSK"/>
          <w:sz w:val="32"/>
          <w:szCs w:val="32"/>
          <w:cs/>
        </w:rPr>
        <w:t>คำ</w:t>
      </w:r>
      <w:r w:rsidRPr="00753149">
        <w:rPr>
          <w:rFonts w:ascii="TH SarabunPSK" w:hAnsi="TH SarabunPSK" w:cs="TH SarabunPSK"/>
          <w:sz w:val="32"/>
          <w:szCs w:val="32"/>
          <w:cs/>
        </w:rPr>
        <w:t>จำกัด</w:t>
      </w:r>
      <w:r w:rsidR="005058AB" w:rsidRPr="00753149">
        <w:rPr>
          <w:rFonts w:ascii="TH SarabunPSK" w:hAnsi="TH SarabunPSK" w:cs="TH SarabunPSK"/>
          <w:sz w:val="32"/>
          <w:szCs w:val="32"/>
          <w:cs/>
        </w:rPr>
        <w:t>ความของคำที่ใช้ในการ</w:t>
      </w:r>
      <w:r w:rsidR="002E75E4" w:rsidRPr="00753149">
        <w:rPr>
          <w:rFonts w:ascii="TH SarabunPSK" w:hAnsi="TH SarabunPSK" w:cs="TH SarabunPSK"/>
          <w:sz w:val="32"/>
          <w:szCs w:val="32"/>
          <w:cs/>
        </w:rPr>
        <w:t>วิจัย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BB3E77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BB3E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B3E77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1EF36F2A" w14:textId="7C4834F1" w:rsidR="0093788E" w:rsidRPr="00BB3E77" w:rsidRDefault="005058AB" w:rsidP="0093788E">
      <w:pPr>
        <w:jc w:val="both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11</w:t>
      </w:r>
      <w:r w:rsidR="00B21DB7" w:rsidRPr="00753149">
        <w:rPr>
          <w:rFonts w:ascii="TH SarabunPSK" w:hAnsi="TH SarabunPSK" w:cs="TH SarabunPSK"/>
          <w:sz w:val="32"/>
          <w:szCs w:val="32"/>
        </w:rPr>
        <w:t>.</w:t>
      </w:r>
      <w:r w:rsidR="00BB3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  <w:cs/>
        </w:rPr>
        <w:t>การทบทวนองค์ความรู้ที่เกี่ยวข้อง</w:t>
      </w:r>
      <w:r w:rsidR="009378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 w:rsidR="0093788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9378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93788E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C5BF643" w14:textId="482DD6B8" w:rsidR="005058AB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53149">
        <w:rPr>
          <w:rFonts w:ascii="TH SarabunPSK" w:hAnsi="TH SarabunPSK" w:cs="TH SarabunPSK"/>
          <w:sz w:val="32"/>
          <w:szCs w:val="32"/>
        </w:rPr>
        <w:t xml:space="preserve">12. </w:t>
      </w:r>
      <w:r w:rsidRPr="00753149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  <w:r w:rsidR="009378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="0093788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9378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proofErr w:type="gramStart"/>
      <w:r w:rsidR="009378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3788E" w:rsidRPr="00367C2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proofErr w:type="gramEnd"/>
    </w:p>
    <w:p w14:paraId="4F035B5B" w14:textId="294291B7" w:rsidR="00B21DB7" w:rsidRPr="00753149" w:rsidRDefault="005058AB" w:rsidP="00B21DB7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Pr="00753149">
        <w:rPr>
          <w:rFonts w:ascii="TH SarabunPSK" w:hAnsi="TH SarabunPSK" w:cs="TH SarabunPSK"/>
          <w:sz w:val="32"/>
          <w:szCs w:val="32"/>
          <w:cs/>
        </w:rPr>
        <w:t>แบบการวิจัย</w:t>
      </w:r>
      <w:r w:rsidR="00272BB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72BB2" w:rsidRPr="00753149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</w:p>
    <w:p w14:paraId="4ED484EE" w14:textId="591E78C0" w:rsidR="00B21DB7" w:rsidRPr="00753149" w:rsidRDefault="005058AB" w:rsidP="0093788E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>.1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ระเบียบวิธีวิจัยที่ใช้</w:t>
      </w:r>
    </w:p>
    <w:p w14:paraId="49FC7441" w14:textId="010B52CB" w:rsidR="00B21DB7" w:rsidRPr="00753149" w:rsidRDefault="005058AB" w:rsidP="0093788E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>.2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ประชากร</w:t>
      </w:r>
      <w:r w:rsidR="00B21DB7" w:rsidRPr="00753149">
        <w:rPr>
          <w:rFonts w:ascii="TH SarabunPSK" w:hAnsi="TH SarabunPSK" w:cs="TH SarabunPSK"/>
          <w:sz w:val="32"/>
          <w:szCs w:val="32"/>
        </w:rPr>
        <w:t>/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กลุ่มตัวอย่าง และวิธีเลือกและ</w:t>
      </w:r>
      <w:r w:rsidR="002E75E4" w:rsidRPr="00753149">
        <w:rPr>
          <w:rFonts w:ascii="TH SarabunPSK" w:hAnsi="TH SarabunPSK" w:cs="TH SarabunPSK"/>
          <w:sz w:val="32"/>
          <w:szCs w:val="32"/>
          <w:cs/>
        </w:rPr>
        <w:t>การกำหนดขนาด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</w:p>
    <w:p w14:paraId="7504BAA0" w14:textId="3A2ED3BF" w:rsidR="00B21DB7" w:rsidRPr="00753149" w:rsidRDefault="005058AB" w:rsidP="0093788E">
      <w:pPr>
        <w:ind w:right="-766"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>.3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เครื่องมือในการวิจัย มีกี่ชนิด แต่ละชนิดมุ่งวัด </w:t>
      </w:r>
      <w:r w:rsidR="00B21DB7" w:rsidRPr="00753149">
        <w:rPr>
          <w:rFonts w:ascii="TH SarabunPSK" w:hAnsi="TH SarabunPSK" w:cs="TH SarabunPSK"/>
          <w:sz w:val="32"/>
          <w:szCs w:val="32"/>
        </w:rPr>
        <w:t>(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ตัวแปร</w:t>
      </w:r>
      <w:r w:rsidR="00565D09" w:rsidRPr="00753149">
        <w:rPr>
          <w:rFonts w:ascii="TH SarabunPSK" w:hAnsi="TH SarabunPSK" w:cs="TH SarabunPSK"/>
          <w:sz w:val="32"/>
          <w:szCs w:val="32"/>
        </w:rPr>
        <w:t xml:space="preserve">)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อะไร มีลักษณะอย่างไร </w:t>
      </w:r>
    </w:p>
    <w:p w14:paraId="5178843C" w14:textId="2F23DBE0" w:rsidR="00565D09" w:rsidRPr="00753149" w:rsidRDefault="0093788E" w:rsidP="0093788E">
      <w:pPr>
        <w:numPr>
          <w:ilvl w:val="12"/>
          <w:numId w:val="0"/>
        </w:num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</w:t>
      </w:r>
      <w:r w:rsidR="00565D09" w:rsidRPr="00753149">
        <w:rPr>
          <w:rFonts w:ascii="TH SarabunPSK" w:hAnsi="TH SarabunPSK" w:cs="TH SarabunPSK"/>
          <w:sz w:val="32"/>
          <w:szCs w:val="32"/>
          <w:cs/>
        </w:rPr>
        <w:t>ร้างและตรวจสอบคุณภาพอย่างไร</w:t>
      </w:r>
    </w:p>
    <w:p w14:paraId="1775D23B" w14:textId="3E7C0F3B" w:rsidR="00B21DB7" w:rsidRPr="00753149" w:rsidRDefault="005058AB" w:rsidP="0093788E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>.4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ขั้นตอนในการจัดเก็บข้อมูลและหรือการทดลอง</w:t>
      </w:r>
    </w:p>
    <w:p w14:paraId="57B244AD" w14:textId="77777777" w:rsidR="0093788E" w:rsidRDefault="005058AB" w:rsidP="0093788E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13</w:t>
      </w:r>
      <w:r w:rsidR="00B21DB7" w:rsidRPr="00753149">
        <w:rPr>
          <w:rFonts w:ascii="TH SarabunPSK" w:hAnsi="TH SarabunPSK" w:cs="TH SarabunPSK"/>
          <w:sz w:val="32"/>
          <w:szCs w:val="32"/>
        </w:rPr>
        <w:t>.5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การวิเคราะห์ข้อมูล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 </w:t>
      </w:r>
    </w:p>
    <w:p w14:paraId="5460E71C" w14:textId="77777777" w:rsidR="0093788E" w:rsidRDefault="00B21DB7" w:rsidP="0093788E">
      <w:pPr>
        <w:numPr>
          <w:ilvl w:val="12"/>
          <w:numId w:val="0"/>
        </w:num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 xml:space="preserve">- </w:t>
      </w:r>
      <w:r w:rsidRPr="00753149">
        <w:rPr>
          <w:rFonts w:ascii="TH SarabunPSK" w:hAnsi="TH SarabunPSK" w:cs="TH SarabunPSK"/>
          <w:sz w:val="32"/>
          <w:szCs w:val="32"/>
          <w:cs/>
        </w:rPr>
        <w:t>วิธีการวิเคราะห์</w:t>
      </w:r>
      <w:r w:rsidRPr="00753149">
        <w:rPr>
          <w:rFonts w:ascii="TH SarabunPSK" w:hAnsi="TH SarabunPSK" w:cs="TH SarabunPSK"/>
          <w:sz w:val="32"/>
          <w:szCs w:val="32"/>
        </w:rPr>
        <w:t xml:space="preserve">                </w:t>
      </w:r>
    </w:p>
    <w:p w14:paraId="3E7A2D3C" w14:textId="1C959508" w:rsidR="00B21DB7" w:rsidRPr="00753149" w:rsidRDefault="0093788E" w:rsidP="0093788E">
      <w:pPr>
        <w:numPr>
          <w:ilvl w:val="12"/>
          <w:numId w:val="0"/>
        </w:num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แผนการนำเสนอผลการวิเคราะห์</w:t>
      </w:r>
    </w:p>
    <w:p w14:paraId="70261FA0" w14:textId="4A03A800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14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272BB2" w:rsidRPr="00950977">
        <w:rPr>
          <w:rFonts w:ascii="TH SarabunPSK" w:hAnsi="TH SarabunPSK" w:cs="TH SarabunPSK"/>
          <w:sz w:val="32"/>
          <w:szCs w:val="32"/>
          <w:cs/>
        </w:rPr>
        <w:t>ที่คาดว่าจะได้รับ</w:t>
      </w:r>
      <w:bookmarkStart w:id="0" w:name="_Hlk145088800"/>
      <w:r w:rsidR="00B21DB7" w:rsidRPr="00753149">
        <w:rPr>
          <w:rFonts w:ascii="TH SarabunPSK" w:hAnsi="TH SarabunPSK" w:cs="TH SarabunPSK"/>
          <w:sz w:val="32"/>
          <w:szCs w:val="32"/>
          <w:cs/>
        </w:rPr>
        <w:t>จากการวิจัย</w:t>
      </w:r>
      <w:bookmarkEnd w:id="0"/>
    </w:p>
    <w:p w14:paraId="01982C3F" w14:textId="3230E1DA" w:rsidR="00B21DB7" w:rsidRPr="00753149" w:rsidRDefault="00B21DB7" w:rsidP="0093788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</w:t>
      </w:r>
      <w:r w:rsidR="00432E0F" w:rsidRPr="00753149">
        <w:rPr>
          <w:rFonts w:ascii="TH SarabunPSK" w:hAnsi="TH SarabunPSK" w:cs="TH SarabunPSK"/>
          <w:sz w:val="32"/>
          <w:szCs w:val="32"/>
          <w:cs/>
        </w:rPr>
        <w:t>4</w:t>
      </w:r>
      <w:r w:rsidRPr="00753149">
        <w:rPr>
          <w:rFonts w:ascii="TH SarabunPSK" w:hAnsi="TH SarabunPSK" w:cs="TH SarabunPSK"/>
          <w:sz w:val="32"/>
          <w:szCs w:val="32"/>
        </w:rPr>
        <w:t>.1</w:t>
      </w:r>
      <w:r w:rsidRPr="00753149">
        <w:rPr>
          <w:rFonts w:ascii="TH SarabunPSK" w:hAnsi="TH SarabunPSK" w:cs="TH SarabunPSK"/>
          <w:sz w:val="32"/>
          <w:szCs w:val="32"/>
          <w:cs/>
        </w:rPr>
        <w:t xml:space="preserve"> ประโยชน์ในเชิงวิชาการด้านครุศาสตร์ หรือศึกษาศาสตร์</w:t>
      </w:r>
    </w:p>
    <w:p w14:paraId="45E62EC0" w14:textId="748EB54D" w:rsidR="00B21DB7" w:rsidRPr="00753149" w:rsidRDefault="00432E0F" w:rsidP="0093788E">
      <w:pPr>
        <w:ind w:left="720" w:right="-625"/>
        <w:jc w:val="thaiDistribute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14</w:t>
      </w:r>
      <w:r w:rsidR="00B21DB7" w:rsidRPr="00753149">
        <w:rPr>
          <w:rFonts w:ascii="TH SarabunPSK" w:hAnsi="TH SarabunPSK" w:cs="TH SarabunPSK"/>
          <w:sz w:val="32"/>
          <w:szCs w:val="32"/>
        </w:rPr>
        <w:t>.2</w:t>
      </w:r>
      <w:r w:rsidR="00937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93788E">
        <w:rPr>
          <w:rFonts w:ascii="TH SarabunPSK" w:hAnsi="TH SarabunPSK" w:cs="TH SarabunPSK"/>
          <w:spacing w:val="-4"/>
          <w:sz w:val="32"/>
          <w:szCs w:val="32"/>
          <w:cs/>
        </w:rPr>
        <w:t>ประโยชน์ในเชิงการนำไปใช้ในการแก้ไขปัญหา</w:t>
      </w:r>
      <w:r w:rsidR="00B21DB7" w:rsidRPr="0093788E">
        <w:rPr>
          <w:rFonts w:ascii="TH SarabunPSK" w:hAnsi="TH SarabunPSK" w:cs="TH SarabunPSK"/>
          <w:spacing w:val="-4"/>
          <w:sz w:val="32"/>
          <w:szCs w:val="32"/>
        </w:rPr>
        <w:t>/</w:t>
      </w:r>
      <w:r w:rsidR="00B21DB7" w:rsidRPr="0093788E">
        <w:rPr>
          <w:rFonts w:ascii="TH SarabunPSK" w:hAnsi="TH SarabunPSK" w:cs="TH SarabunPSK"/>
          <w:spacing w:val="-4"/>
          <w:sz w:val="32"/>
          <w:szCs w:val="32"/>
          <w:cs/>
        </w:rPr>
        <w:t>พัฒนาการจัดการเรียนการสอนหรือการครุศึกษา</w:t>
      </w:r>
    </w:p>
    <w:p w14:paraId="2A9C48A1" w14:textId="77777777" w:rsidR="00B21DB7" w:rsidRPr="00753149" w:rsidRDefault="005058AB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15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แผนการดำเนินงานวิจัย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37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1573"/>
      </w:tblGrid>
      <w:tr w:rsidR="00A62438" w:rsidRPr="00753149" w14:paraId="74B05429" w14:textId="77777777" w:rsidTr="0093788E">
        <w:tc>
          <w:tcPr>
            <w:tcW w:w="1605" w:type="pct"/>
          </w:tcPr>
          <w:p w14:paraId="489B155D" w14:textId="77777777" w:rsidR="00A62438" w:rsidRPr="00753149" w:rsidRDefault="00A62438" w:rsidP="00B670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69" w:type="pct"/>
            <w:gridSpan w:val="12"/>
          </w:tcPr>
          <w:p w14:paraId="008F7891" w14:textId="77777777" w:rsidR="00A62438" w:rsidRPr="00753149" w:rsidRDefault="00A62438" w:rsidP="00A624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926" w:type="pct"/>
          </w:tcPr>
          <w:p w14:paraId="1B10F5BF" w14:textId="77777777" w:rsidR="00A62438" w:rsidRPr="00753149" w:rsidRDefault="00A62438" w:rsidP="00B670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A62438" w:rsidRPr="00753149" w14:paraId="540ACD01" w14:textId="77777777" w:rsidTr="0093788E">
        <w:trPr>
          <w:trHeight w:val="1264"/>
        </w:trPr>
        <w:tc>
          <w:tcPr>
            <w:tcW w:w="1605" w:type="pct"/>
          </w:tcPr>
          <w:p w14:paraId="2B99A1F1" w14:textId="77777777" w:rsidR="00A62438" w:rsidRPr="00753149" w:rsidRDefault="00A62438" w:rsidP="00B670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6" w:type="pct"/>
          </w:tcPr>
          <w:p w14:paraId="3FE67224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06B5B5E2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040F5AAC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5C163B78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5BF45344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472B4E64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636B2160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1FEC51EB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480F6961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124A933F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51FF85AB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52B7CA49" w14:textId="77777777" w:rsidR="00A62438" w:rsidRPr="00753149" w:rsidRDefault="00A62438" w:rsidP="00B21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pct"/>
          </w:tcPr>
          <w:p w14:paraId="6FD83233" w14:textId="77777777" w:rsidR="00A62438" w:rsidRPr="00753149" w:rsidRDefault="00A62438" w:rsidP="00B670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E4CE740" w14:textId="77777777" w:rsidR="0093788E" w:rsidRDefault="0093788E" w:rsidP="0093788E">
      <w:pPr>
        <w:jc w:val="both"/>
        <w:rPr>
          <w:rFonts w:ascii="TH SarabunPSK" w:hAnsi="TH SarabunPSK" w:cs="TH SarabunPSK"/>
          <w:sz w:val="32"/>
          <w:szCs w:val="32"/>
        </w:rPr>
      </w:pPr>
    </w:p>
    <w:p w14:paraId="3201E607" w14:textId="4AC6B0BB" w:rsidR="0093788E" w:rsidRDefault="005058AB" w:rsidP="0093788E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  <w:cs/>
        </w:rPr>
        <w:t>16</w:t>
      </w:r>
      <w:r w:rsidR="00B21DB7" w:rsidRPr="00753149">
        <w:rPr>
          <w:rFonts w:ascii="TH SarabunPSK" w:hAnsi="TH SarabunPSK" w:cs="TH SarabunPSK"/>
          <w:sz w:val="32"/>
          <w:szCs w:val="32"/>
        </w:rPr>
        <w:t xml:space="preserve">. </w:t>
      </w:r>
      <w:r w:rsidR="00B21DB7" w:rsidRPr="0075314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272BB2" w:rsidRPr="00950977">
        <w:rPr>
          <w:rFonts w:ascii="TH SarabunPSK" w:hAnsi="TH SarabunPSK" w:cs="TH SarabunPSK"/>
          <w:sz w:val="32"/>
          <w:szCs w:val="32"/>
          <w:cs/>
        </w:rPr>
        <w:t>ค่าใช้จ่ายของโครงการ</w:t>
      </w:r>
      <w:r w:rsidR="00CB0176">
        <w:rPr>
          <w:rFonts w:ascii="TH SarabunPSK" w:hAnsi="TH SarabunPSK" w:cs="TH SarabunPSK" w:hint="cs"/>
          <w:sz w:val="32"/>
          <w:szCs w:val="32"/>
          <w:cs/>
        </w:rPr>
        <w:t xml:space="preserve"> แบ่งเป็น 2 ประเภท ดังนี้</w:t>
      </w:r>
    </w:p>
    <w:p w14:paraId="0FE31529" w14:textId="7000A420" w:rsidR="00CB0176" w:rsidRDefault="00CB0176" w:rsidP="00CB017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16.1</w:t>
      </w:r>
      <w:r w:rsidRPr="00CB0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CB0176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93788E" w:rsidRPr="00CB0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DB7" w:rsidRPr="00CB0176">
        <w:rPr>
          <w:rFonts w:ascii="TH SarabunPSK" w:hAnsi="TH SarabunPSK" w:cs="TH SarabunPSK"/>
          <w:sz w:val="32"/>
          <w:szCs w:val="32"/>
          <w:cs/>
        </w:rPr>
        <w:t>เช่น</w:t>
      </w:r>
      <w:r w:rsidR="0093788E" w:rsidRPr="00CB0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176">
        <w:rPr>
          <w:rFonts w:ascii="TH SarabunPSK" w:hAnsi="TH SarabunPSK" w:cs="TH SarabunPSK" w:hint="cs"/>
          <w:sz w:val="32"/>
          <w:szCs w:val="32"/>
          <w:cs/>
        </w:rPr>
        <w:t>ค่าใช้จ่ายในการเก็บข้อมูล ค่าถ่ายเอกสารและเข้าเล่ม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B0176">
        <w:rPr>
          <w:rFonts w:ascii="TH SarabunPSK" w:hAnsi="TH SarabunPSK" w:cs="TH SarabunPSK" w:hint="cs"/>
          <w:sz w:val="32"/>
          <w:szCs w:val="32"/>
          <w:cs/>
        </w:rPr>
        <w:t>ค่าผู้ทรงคุณวุฒิ เป็นต้น</w:t>
      </w:r>
    </w:p>
    <w:p w14:paraId="574C3CF0" w14:textId="08CF5D4E" w:rsidR="00CB0176" w:rsidRDefault="00CB0176" w:rsidP="00CB0176">
      <w:pPr>
        <w:ind w:left="720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16.2 หมวดค่าวัสดุ เช่น ค่าใช้จ่ายในการจัดทำสื่อ บทเรียน เป็นต้น</w:t>
      </w:r>
    </w:p>
    <w:p w14:paraId="64DD2184" w14:textId="77777777" w:rsidR="0093788E" w:rsidRPr="0093788E" w:rsidRDefault="0093788E" w:rsidP="0093788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6B64E84" w14:textId="1BC3F92B" w:rsidR="00B21DB7" w:rsidRPr="00753149" w:rsidRDefault="00B21DB7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  <w:cs/>
        </w:rPr>
        <w:t>ลงชื่อ</w:t>
      </w:r>
      <w:r w:rsidR="00753149" w:rsidRP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753149" w:rsidRP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5314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3AEEEAAE" w14:textId="50BA36ED" w:rsidR="00B21DB7" w:rsidRPr="00753149" w:rsidRDefault="00B21DB7" w:rsidP="00B21DB7">
      <w:pPr>
        <w:jc w:val="both"/>
        <w:rPr>
          <w:rFonts w:ascii="TH SarabunPSK" w:hAnsi="TH SarabunPSK" w:cs="TH SarabunPSK"/>
          <w:sz w:val="32"/>
          <w:szCs w:val="32"/>
        </w:rPr>
      </w:pP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</w:rPr>
        <w:tab/>
      </w:r>
      <w:r w:rsidRPr="00753149">
        <w:rPr>
          <w:rFonts w:ascii="TH SarabunPSK" w:hAnsi="TH SarabunPSK" w:cs="TH SarabunPSK"/>
          <w:sz w:val="32"/>
          <w:szCs w:val="32"/>
          <w:cs/>
        </w:rPr>
        <w:t>วันที่</w:t>
      </w:r>
      <w:r w:rsidR="00753149" w:rsidRP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753149" w:rsidRP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753149" w:rsidRP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531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/               </w:t>
      </w:r>
      <w:r w:rsidR="00753149" w:rsidRPr="0075314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DB89764" w14:textId="77777777" w:rsidR="00255B13" w:rsidRPr="00753149" w:rsidRDefault="00255B13" w:rsidP="00B21DB7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255B13" w:rsidRPr="00753149" w:rsidSect="0093788E">
      <w:pgSz w:w="11906" w:h="16838"/>
      <w:pgMar w:top="14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DB7"/>
    <w:rsid w:val="000D4B45"/>
    <w:rsid w:val="00152BB0"/>
    <w:rsid w:val="00255B13"/>
    <w:rsid w:val="00272BB2"/>
    <w:rsid w:val="002A2C05"/>
    <w:rsid w:val="002E75E4"/>
    <w:rsid w:val="00367C2C"/>
    <w:rsid w:val="00432E0F"/>
    <w:rsid w:val="005058AB"/>
    <w:rsid w:val="00565D09"/>
    <w:rsid w:val="00704810"/>
    <w:rsid w:val="00753149"/>
    <w:rsid w:val="007637D0"/>
    <w:rsid w:val="0093788E"/>
    <w:rsid w:val="00A00EFE"/>
    <w:rsid w:val="00A62438"/>
    <w:rsid w:val="00B21DB7"/>
    <w:rsid w:val="00B67036"/>
    <w:rsid w:val="00B84D95"/>
    <w:rsid w:val="00BB3E77"/>
    <w:rsid w:val="00CA0ECB"/>
    <w:rsid w:val="00CB0176"/>
    <w:rsid w:val="00E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1CEAC"/>
  <w15:docId w15:val="{07B4A3F9-DC76-4280-8411-BD52E9AF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DB7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7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C2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RP</vt:lpstr>
      <vt:lpstr>              แบบ RP</vt:lpstr>
    </vt:vector>
  </TitlesOfParts>
  <Company>Microsoft Corporation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RP</dc:title>
  <dc:creator>Microsoft Office 2003</dc:creator>
  <cp:lastModifiedBy>Admin</cp:lastModifiedBy>
  <cp:revision>8</cp:revision>
  <cp:lastPrinted>2018-03-26T08:20:00Z</cp:lastPrinted>
  <dcterms:created xsi:type="dcterms:W3CDTF">2019-01-15T09:24:00Z</dcterms:created>
  <dcterms:modified xsi:type="dcterms:W3CDTF">2023-09-08T11:06:00Z</dcterms:modified>
</cp:coreProperties>
</file>