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4"/>
        <w:gridCol w:w="1984"/>
        <w:gridCol w:w="1399"/>
      </w:tblGrid>
      <w:tr w:rsidR="006262CB" w:rsidRPr="006B1FE0" w:rsidTr="006262CB">
        <w:tc>
          <w:tcPr>
            <w:tcW w:w="2269" w:type="dxa"/>
          </w:tcPr>
          <w:p w:rsidR="006262CB" w:rsidRPr="006B1FE0" w:rsidRDefault="006262CB" w:rsidP="00DD123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6262CB" w:rsidRPr="006B1FE0" w:rsidRDefault="006262CB" w:rsidP="00E52B1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62CB" w:rsidRPr="006B1FE0" w:rsidRDefault="006262CB" w:rsidP="00DD123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62CB" w:rsidRPr="006B1FE0" w:rsidRDefault="006262CB" w:rsidP="0039737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6262CB" w:rsidRPr="006B1FE0" w:rsidRDefault="006262CB" w:rsidP="0039737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62CB" w:rsidRPr="006B1FE0" w:rsidRDefault="006262CB" w:rsidP="00DD123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6262CB" w:rsidRPr="006B1FE0" w:rsidRDefault="006262CB" w:rsidP="00DD123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6262CB" w:rsidRPr="006B1FE0" w:rsidRDefault="006262CB" w:rsidP="00DD1233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  <w:r w:rsidR="003216B0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6262CB" w:rsidRPr="006B1FE0" w:rsidTr="006262CB">
        <w:trPr>
          <w:trHeight w:val="3362"/>
        </w:trPr>
        <w:tc>
          <w:tcPr>
            <w:tcW w:w="2269" w:type="dxa"/>
            <w:vMerge w:val="restart"/>
          </w:tcPr>
          <w:p w:rsidR="006262CB" w:rsidRPr="006B1FE0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การเข้าร่วมกิจกรรมปฏิบัติธรรมเพื่อ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พัฒนาจิตและ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เจริญปัญญา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คำอธิบายกิจกรรม</w:t>
            </w:r>
          </w:p>
          <w:p w:rsidR="006262CB" w:rsidRDefault="006262CB" w:rsidP="00AA095A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ิ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จ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รร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ม</w:t>
            </w:r>
            <w:r w:rsidRPr="006B1FE0">
              <w:rPr>
                <w:rFonts w:ascii="TH SarabunPSK" w:hAnsi="TH SarabunPSK" w:cs="TH SarabunPSK"/>
                <w:spacing w:val="9"/>
                <w:position w:val="5"/>
                <w:sz w:val="30"/>
                <w:szCs w:val="30"/>
                <w:cs/>
              </w:rPr>
              <w:t>ป</w:t>
            </w: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ฏ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ิ</w:t>
            </w: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บ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ั</w:t>
            </w: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ต</w:t>
            </w:r>
            <w:r w:rsidRPr="006B1FE0">
              <w:rPr>
                <w:rFonts w:ascii="TH SarabunPSK" w:hAnsi="TH SarabunPSK" w:cs="TH SarabunPSK"/>
                <w:spacing w:val="9"/>
                <w:position w:val="5"/>
                <w:sz w:val="30"/>
                <w:szCs w:val="30"/>
                <w:cs/>
              </w:rPr>
              <w:t>ิธ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ร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</w:t>
            </w:r>
            <w:r w:rsidRPr="006B1FE0">
              <w:rPr>
                <w:rFonts w:ascii="TH SarabunPSK" w:hAnsi="TH SarabunPSK" w:cs="TH SarabunPSK"/>
                <w:spacing w:val="9"/>
                <w:position w:val="5"/>
                <w:sz w:val="30"/>
                <w:szCs w:val="30"/>
                <w:cs/>
              </w:rPr>
              <w:t>ม</w:t>
            </w:r>
            <w:r w:rsidRPr="006B1FE0">
              <w:rPr>
                <w:rFonts w:ascii="TH SarabunPSK" w:hAnsi="TH SarabunPSK" w:cs="TH SarabunPSK"/>
                <w:spacing w:val="7"/>
                <w:position w:val="5"/>
                <w:sz w:val="30"/>
                <w:szCs w:val="30"/>
                <w:cs/>
              </w:rPr>
              <w:t>เ</w:t>
            </w: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พ</w:t>
            </w: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ื่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อ</w:t>
            </w: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พ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ั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ฒ</w:t>
            </w:r>
            <w:r w:rsidRPr="006B1FE0">
              <w:rPr>
                <w:rFonts w:ascii="TH SarabunPSK" w:hAnsi="TH SarabunPSK" w:cs="TH SarabunPSK"/>
                <w:spacing w:val="9"/>
                <w:position w:val="5"/>
                <w:sz w:val="30"/>
                <w:szCs w:val="30"/>
                <w:cs/>
              </w:rPr>
              <w:t>น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าจิตและเจริญปัญญามุ่งเน้นให้นิสิตได้มีโอกาสฝึกการสำรวจกาย วาจา ใจ กำหนดรู้การกระทำของตนเองในอิริยาบถต่าง ๆ เพื่อพัฒนาตนให้เป็นผู้มีสติสัมปชัญญะ    มีสมาธิในการศึกษาหาความรู้ มีจิตใจที่ดีงาม สามารถเผชิญหน้ากับสถานการณ์และตัดสินแก้ไขปัญหาส่วนตัวและส่วนรวมโดย</w:t>
            </w:r>
          </w:p>
          <w:p w:rsidR="006262CB" w:rsidRPr="00AA095A" w:rsidRDefault="006262CB" w:rsidP="003544F5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ใช้หลักธรรมทางศาสนา  ซึ่งนำไปสู่การพัฒนาตนเป็นครูที่ดี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6262CB" w:rsidRPr="006B1FE0" w:rsidRDefault="006262CB" w:rsidP="00C021E9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 xml:space="preserve"> เข้าร่วมปฏิบัติธรรมเพ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ื่อพัฒนาจิตและเจริญปัญญา จำนวน ๑</w:t>
            </w: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 xml:space="preserve"> ครั้ง หรือปฏิบัติศาสนกิจตามหลักศาสนาของตนในโครงการที่คณะจัดให้</w:t>
            </w:r>
          </w:p>
          <w:p w:rsidR="006262CB" w:rsidRDefault="006262CB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jc w:val="center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  <w:p w:rsidR="006262CB" w:rsidRDefault="006262CB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jc w:val="center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  <w:p w:rsidR="006262CB" w:rsidRDefault="006262CB" w:rsidP="006262CB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  <w:p w:rsidR="006262CB" w:rsidRPr="008A51C4" w:rsidRDefault="006262CB" w:rsidP="006262CB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6262CB" w:rsidRDefault="006262CB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</w:t>
            </w:r>
          </w:p>
          <w:p w:rsidR="006262CB" w:rsidRDefault="006262CB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</w:t>
            </w:r>
          </w:p>
          <w:p w:rsidR="006262CB" w:rsidRDefault="006262CB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</w:t>
            </w:r>
          </w:p>
          <w:p w:rsidR="006262CB" w:rsidRDefault="006262CB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</w:t>
            </w:r>
          </w:p>
          <w:p w:rsidR="006262CB" w:rsidRDefault="006262CB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 .......................</w:t>
            </w:r>
          </w:p>
          <w:p w:rsidR="006262CB" w:rsidRDefault="006262CB" w:rsidP="00397371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</w:t>
            </w:r>
          </w:p>
          <w:p w:rsidR="006262CB" w:rsidRPr="006B1FE0" w:rsidRDefault="006262CB" w:rsidP="006262C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6262CB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ร่วมโครงการที่คณะจัด</w:t>
            </w:r>
          </w:p>
          <w:p w:rsidR="006262CB" w:rsidRDefault="006262CB" w:rsidP="00C021E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</w:t>
            </w:r>
          </w:p>
          <w:p w:rsidR="006262CB" w:rsidRDefault="006262CB" w:rsidP="00AA095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ประกาศนียบัตร</w:t>
            </w:r>
          </w:p>
          <w:p w:rsidR="006262CB" w:rsidRDefault="006262CB" w:rsidP="00AA095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262CB" w:rsidRDefault="006262CB" w:rsidP="00AA095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262CB" w:rsidRDefault="006262CB" w:rsidP="00AA095A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262CB" w:rsidRDefault="006262CB" w:rsidP="00C021E9">
            <w:pPr>
              <w:pStyle w:val="a3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  <w:p w:rsidR="006262CB" w:rsidRDefault="006262CB" w:rsidP="00C021E9">
            <w:pPr>
              <w:pStyle w:val="a3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  <w:p w:rsidR="006262CB" w:rsidRDefault="006262CB" w:rsidP="00C021E9">
            <w:pPr>
              <w:pStyle w:val="a3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  <w:p w:rsidR="006262CB" w:rsidRPr="006B1FE0" w:rsidRDefault="006262CB" w:rsidP="006262CB">
            <w:pPr>
              <w:pStyle w:val="a3"/>
              <w:spacing w:after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99" w:type="dxa"/>
            <w:vMerge w:val="restart"/>
          </w:tcPr>
          <w:p w:rsidR="006262CB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262CB" w:rsidRPr="006B1FE0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62CB" w:rsidRPr="006B1FE0" w:rsidTr="001D2D1D">
        <w:trPr>
          <w:trHeight w:val="508"/>
        </w:trPr>
        <w:tc>
          <w:tcPr>
            <w:tcW w:w="2269" w:type="dxa"/>
            <w:vMerge/>
          </w:tcPr>
          <w:p w:rsidR="006262CB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2" w:type="dxa"/>
            <w:gridSpan w:val="3"/>
            <w:tcBorders>
              <w:bottom w:val="dashSmallGap" w:sz="4" w:space="0" w:color="auto"/>
            </w:tcBorders>
          </w:tcPr>
          <w:p w:rsidR="006262CB" w:rsidRDefault="006262CB" w:rsidP="006262CB">
            <w:pPr>
              <w:pStyle w:val="a3"/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0F6">
              <w:rPr>
                <w:rFonts w:ascii="TH SarabunPSK" w:hAnsi="TH SarabunPSK" w:cs="TH SarabunPSK" w:hint="cs"/>
                <w:b/>
                <w:bCs/>
                <w:spacing w:val="1"/>
                <w:sz w:val="30"/>
                <w:szCs w:val="30"/>
                <w:cs/>
              </w:rPr>
              <w:t>หรือ</w:t>
            </w:r>
          </w:p>
        </w:tc>
        <w:tc>
          <w:tcPr>
            <w:tcW w:w="1399" w:type="dxa"/>
            <w:vMerge/>
          </w:tcPr>
          <w:p w:rsidR="006262CB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62CB" w:rsidRPr="006B1FE0" w:rsidTr="006262CB">
        <w:trPr>
          <w:trHeight w:val="5181"/>
        </w:trPr>
        <w:tc>
          <w:tcPr>
            <w:tcW w:w="2269" w:type="dxa"/>
            <w:vMerge/>
          </w:tcPr>
          <w:p w:rsidR="006262CB" w:rsidRPr="006B1FE0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6262CB" w:rsidRPr="006B1FE0" w:rsidRDefault="006262CB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/>
                <w:spacing w:val="1"/>
                <w:sz w:val="30"/>
                <w:szCs w:val="30"/>
              </w:rPr>
              <w:t xml:space="preserve"> </w:t>
            </w:r>
            <w:r w:rsidRPr="006B1FE0"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โครงการอื่นที่ได้รับอนุมัติให้เทียบเคียงกิจกรรมได้จากศูนย์พัฒนานิสิตและบัณฑิตอุดมคติ</w:t>
            </w:r>
          </w:p>
          <w:p w:rsidR="006262CB" w:rsidRPr="009E00F6" w:rsidRDefault="006262CB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9E00F6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จัดโดย</w:t>
            </w:r>
          </w:p>
          <w:p w:rsidR="006262CB" w:rsidRPr="006B1FE0" w:rsidRDefault="006262CB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6262CB" w:rsidRDefault="006262CB" w:rsidP="006262CB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</w:t>
            </w:r>
          </w:p>
          <w:p w:rsidR="006262CB" w:rsidRDefault="006262CB" w:rsidP="006262CB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</w:t>
            </w:r>
          </w:p>
          <w:p w:rsidR="006262CB" w:rsidRDefault="006262CB" w:rsidP="006262CB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</w:t>
            </w:r>
          </w:p>
          <w:p w:rsidR="006262CB" w:rsidRDefault="006262CB" w:rsidP="006262CB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</w:t>
            </w:r>
          </w:p>
          <w:p w:rsidR="006262CB" w:rsidRDefault="006262CB" w:rsidP="006262CB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 .......................</w:t>
            </w:r>
          </w:p>
          <w:p w:rsidR="006262CB" w:rsidRDefault="006262CB" w:rsidP="006262CB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6262CB" w:rsidRDefault="006262CB" w:rsidP="008A51C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ร่วมโครงการอื่น</w:t>
            </w:r>
          </w:p>
          <w:p w:rsidR="006262CB" w:rsidRDefault="006262CB" w:rsidP="008A51C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สำเนาโครงการที่ได้รับการอนุมัติ</w:t>
            </w:r>
          </w:p>
          <w:p w:rsidR="006262CB" w:rsidRDefault="006262CB" w:rsidP="008A51C4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</w:t>
            </w:r>
          </w:p>
          <w:p w:rsidR="006262CB" w:rsidRDefault="006262CB" w:rsidP="008A51C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ประกาศนียบัตร</w:t>
            </w:r>
          </w:p>
          <w:p w:rsidR="006262CB" w:rsidRDefault="006262CB" w:rsidP="0078680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</w:t>
            </w:r>
          </w:p>
          <w:p w:rsidR="006262CB" w:rsidRDefault="006262CB" w:rsidP="0078680B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99" w:type="dxa"/>
            <w:vMerge/>
          </w:tcPr>
          <w:p w:rsidR="006262CB" w:rsidRPr="006B1FE0" w:rsidRDefault="006262CB" w:rsidP="00C021E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7178A" w:rsidRDefault="0057178A" w:rsidP="0057178A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57178A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57178A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57178A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57178A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57178A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57178A">
      <w:pPr>
        <w:pStyle w:val="a3"/>
        <w:rPr>
          <w:rFonts w:ascii="TH SarabunPSK" w:hAnsi="TH SarabunPSK" w:cs="TH SarabunPSK"/>
          <w:sz w:val="30"/>
          <w:szCs w:val="30"/>
        </w:rPr>
      </w:pPr>
    </w:p>
    <w:p w:rsidR="00C35141" w:rsidRPr="005E0865" w:rsidRDefault="00C35141" w:rsidP="005E086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8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7F052D" w:rsidRPr="005E0865" w:rsidRDefault="00C35141" w:rsidP="005E086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86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กิจกรรมปฏิบัติธรรมเพื่อพัฒนาจิตและเจริญปัญญา</w:t>
      </w:r>
    </w:p>
    <w:p w:rsidR="007F052D" w:rsidRDefault="007F052D" w:rsidP="005E0865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วันที่เข้าร่วมกิจกรรม...................................................สถานที่...............................................................................</w:t>
      </w:r>
    </w:p>
    <w:p w:rsidR="007F052D" w:rsidRPr="005E0865" w:rsidRDefault="007F052D" w:rsidP="00C35141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5E0865">
        <w:rPr>
          <w:rFonts w:ascii="TH SarabunPSK" w:hAnsi="TH SarabunPSK" w:cs="TH SarabunPSK" w:hint="cs"/>
          <w:sz w:val="32"/>
          <w:szCs w:val="32"/>
          <w:u w:val="single"/>
          <w:cs/>
        </w:rPr>
        <w:t>สรุปความรู้ที่ได้รับจากการร่วมกิจกรรมวันที่ ๑</w:t>
      </w:r>
    </w:p>
    <w:p w:rsidR="007F052D" w:rsidRDefault="007F052D" w:rsidP="00C35141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F052D" w:rsidRDefault="007F052D" w:rsidP="007F052D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0865" w:rsidRDefault="005E0865" w:rsidP="007F052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5E0865" w:rsidTr="005E0865">
        <w:tc>
          <w:tcPr>
            <w:tcW w:w="4219" w:type="dxa"/>
          </w:tcPr>
          <w:p w:rsidR="005E0865" w:rsidRDefault="005E0865" w:rsidP="005E086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68" w:type="dxa"/>
          </w:tcPr>
          <w:p w:rsidR="005E0865" w:rsidRDefault="005E0865" w:rsidP="005E086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0865" w:rsidRPr="007F052D" w:rsidRDefault="005E0865" w:rsidP="005E0865">
      <w:pPr>
        <w:pStyle w:val="a3"/>
        <w:tabs>
          <w:tab w:val="left" w:pos="72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35141" w:rsidRDefault="00C35141" w:rsidP="00C35141">
      <w:pPr>
        <w:pStyle w:val="a3"/>
      </w:pPr>
      <w:r>
        <w:br w:type="page"/>
      </w:r>
    </w:p>
    <w:p w:rsidR="005E0865" w:rsidRPr="005E0865" w:rsidRDefault="005E0865" w:rsidP="005E086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8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5E0865" w:rsidRPr="005E0865" w:rsidRDefault="005E0865" w:rsidP="005E086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86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กิจกรรมปฏิบัติธรรมเพื่อพัฒนาจิตและเจริญปัญญา</w:t>
      </w:r>
    </w:p>
    <w:p w:rsidR="005E0865" w:rsidRDefault="005E0865" w:rsidP="005E0865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วันที่เข้าร่วมกิจกรรม...................................................สถานที่...............................................................................</w:t>
      </w:r>
    </w:p>
    <w:p w:rsidR="005E0865" w:rsidRPr="005E0865" w:rsidRDefault="005E0865" w:rsidP="005E0865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5E086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สรุปความรู้ที่ได้รับจากการร่วมกิจกรรมวันที่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0865" w:rsidRPr="005E0865" w:rsidRDefault="005E0865" w:rsidP="005E086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alibri" w:eastAsia="Times New Roman" w:hAnsi="Calibri" w:cs="Cordia New"/>
        </w:rPr>
        <w:br w:type="page"/>
      </w:r>
      <w:r w:rsidRPr="005E08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5E0865" w:rsidRPr="005E0865" w:rsidRDefault="005E0865" w:rsidP="005E086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086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กิจกรรมปฏิบัติธรรมเพื่อพัฒนาจิตและเจริญปัญญา</w:t>
      </w:r>
    </w:p>
    <w:p w:rsidR="005E0865" w:rsidRDefault="005E0865" w:rsidP="005E0865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วันที่เข้าร่วมกิจกรรม...................................................สถานที่...............................................................................</w:t>
      </w:r>
    </w:p>
    <w:p w:rsidR="005E0865" w:rsidRPr="005E0865" w:rsidRDefault="005E0865" w:rsidP="005E0865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5E086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สรุปความรู้ที่ได้รับจากการร่วมกิจกรรมวันที่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E0865" w:rsidRDefault="005E0865" w:rsidP="005E0865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0865" w:rsidRDefault="005E0865" w:rsidP="005E0865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5061"/>
      </w:tblGrid>
      <w:tr w:rsidR="005E0865" w:rsidTr="00834459">
        <w:tc>
          <w:tcPr>
            <w:tcW w:w="4219" w:type="dxa"/>
          </w:tcPr>
          <w:p w:rsidR="005E0865" w:rsidRDefault="005E0865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ลายมือชื่อนิสิต...................................................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</w:tc>
        <w:tc>
          <w:tcPr>
            <w:tcW w:w="5068" w:type="dxa"/>
          </w:tcPr>
          <w:p w:rsidR="005E0865" w:rsidRDefault="005E0865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ลายมือชื่ออาจารย์ที่ปรึกษา.................................................</w:t>
            </w:r>
          </w:p>
          <w:p w:rsidR="005E0865" w:rsidRDefault="005E0865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(...........................................................................................)</w:t>
            </w:r>
          </w:p>
          <w:p w:rsidR="005E0865" w:rsidRDefault="005E0865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วันที่.........../............./............</w:t>
            </w:r>
          </w:p>
        </w:tc>
      </w:tr>
    </w:tbl>
    <w:p w:rsidR="005E0865" w:rsidRDefault="005E0865"/>
    <w:p w:rsidR="005E0865" w:rsidRDefault="005E0865">
      <w:r>
        <w:br w:type="page"/>
      </w:r>
    </w:p>
    <w:p w:rsidR="000B3082" w:rsidRDefault="000B3082" w:rsidP="000B3082">
      <w:pPr>
        <w:pStyle w:val="a3"/>
        <w:rPr>
          <w:rFonts w:ascii="TH SarabunPSK" w:hAnsi="TH SarabunPSK" w:cs="TH SarabunPSK"/>
          <w:sz w:val="30"/>
          <w:szCs w:val="30"/>
        </w:rPr>
      </w:pPr>
      <w:r w:rsidRPr="000B3082">
        <w:rPr>
          <w:rFonts w:ascii="TH SarabunPSK" w:hAnsi="TH SarabunPSK" w:cs="TH SarabunPSK" w:hint="cs"/>
          <w:sz w:val="32"/>
          <w:szCs w:val="32"/>
          <w:cs/>
        </w:rPr>
        <w:lastRenderedPageBreak/>
        <w:t>๑. กิจกรรมปฏิบัติธรรมเพื่อพัฒนาจิตและเจริญปัญญา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5C5A" w:rsidTr="000C5C5A">
        <w:tc>
          <w:tcPr>
            <w:tcW w:w="9287" w:type="dxa"/>
          </w:tcPr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0C5C5A" w:rsidRDefault="000C5C5A" w:rsidP="000C5C5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B3082">
              <w:rPr>
                <w:rFonts w:ascii="TH SarabunPSK" w:hAnsi="TH SarabunPSK" w:cs="TH SarabunPSK" w:hint="cs"/>
                <w:sz w:val="50"/>
                <w:szCs w:val="50"/>
                <w:cs/>
              </w:rPr>
              <w:t>ใบประกาศนียบัตร</w:t>
            </w: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C5A" w:rsidRDefault="000C5C5A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85DFE" w:rsidRDefault="00D85DFE" w:rsidP="00D85DFE">
      <w:pPr>
        <w:pStyle w:val="a3"/>
        <w:rPr>
          <w:rFonts w:ascii="TH SarabunPSK" w:hAnsi="TH SarabunPSK" w:cs="TH SarabunPSK"/>
          <w:sz w:val="30"/>
          <w:szCs w:val="30"/>
        </w:rPr>
      </w:pPr>
      <w:r w:rsidRPr="000B3082">
        <w:rPr>
          <w:rFonts w:ascii="TH SarabunPSK" w:hAnsi="TH SarabunPSK" w:cs="TH SarabunPSK" w:hint="cs"/>
          <w:sz w:val="32"/>
          <w:szCs w:val="32"/>
          <w:cs/>
        </w:rPr>
        <w:lastRenderedPageBreak/>
        <w:t>๑. กิจกรรมปฏิบัติธรรมเพื่อพัฒนาจิตและเจริญปัญญา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85DFE" w:rsidTr="00D85DFE">
        <w:tc>
          <w:tcPr>
            <w:tcW w:w="9287" w:type="dxa"/>
          </w:tcPr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0B30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สำเนาโครงการที่ได้รับการอนุมัติ</w:t>
            </w: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(ในกรณีเป็นกิจกรรมเทียบเคียง)</w:t>
            </w: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</w:p>
          <w:p w:rsidR="00D85DFE" w:rsidRDefault="00D85DFE" w:rsidP="00D85DF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049" w:rsidRPr="00814049" w:rsidRDefault="00814049" w:rsidP="00D85DF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B3082" w:rsidRPr="000B3082" w:rsidRDefault="000B3082" w:rsidP="00814049">
      <w:pPr>
        <w:pStyle w:val="a3"/>
        <w:rPr>
          <w:rFonts w:ascii="TH SarabunPSK" w:hAnsi="TH SarabunPSK" w:cs="TH SarabunPSK"/>
          <w:sz w:val="50"/>
          <w:szCs w:val="50"/>
        </w:rPr>
      </w:pPr>
    </w:p>
    <w:tbl>
      <w:tblPr>
        <w:tblStyle w:val="a4"/>
        <w:tblW w:w="99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3"/>
        <w:gridCol w:w="2160"/>
        <w:gridCol w:w="2125"/>
        <w:gridCol w:w="1434"/>
      </w:tblGrid>
      <w:tr w:rsidR="008A51C4" w:rsidRPr="006B1FE0" w:rsidTr="00493F35">
        <w:tc>
          <w:tcPr>
            <w:tcW w:w="2269" w:type="dxa"/>
          </w:tcPr>
          <w:p w:rsidR="008A51C4" w:rsidRPr="006B1FE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กิจกรรม</w:t>
            </w:r>
          </w:p>
          <w:p w:rsidR="008A51C4" w:rsidRPr="006B1FE0" w:rsidRDefault="008A51C4" w:rsidP="0084677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3" w:type="dxa"/>
          </w:tcPr>
          <w:p w:rsidR="008A51C4" w:rsidRPr="006B1FE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2160" w:type="dxa"/>
          </w:tcPr>
          <w:p w:rsidR="008A51C4" w:rsidRPr="006B1FE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8A51C4" w:rsidRPr="006B1FE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2125" w:type="dxa"/>
          </w:tcPr>
          <w:p w:rsidR="008A51C4" w:rsidRPr="006B1FE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434" w:type="dxa"/>
          </w:tcPr>
          <w:p w:rsidR="008A51C4" w:rsidRPr="006B1FE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8A51C4" w:rsidRPr="006B1FE0" w:rsidRDefault="008A51C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8A51C4" w:rsidRPr="006B1FE0" w:rsidTr="00493F35">
        <w:trPr>
          <w:trHeight w:val="3021"/>
        </w:trPr>
        <w:tc>
          <w:tcPr>
            <w:tcW w:w="2269" w:type="dxa"/>
            <w:vMerge w:val="restart"/>
          </w:tcPr>
          <w:p w:rsidR="00C35141" w:rsidRDefault="00C35141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การเข้าร่วมกิจกรรม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อาสา</w:t>
            </w:r>
          </w:p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คำอธิบายกิจกรรม</w:t>
            </w:r>
          </w:p>
          <w:p w:rsidR="008A51C4" w:rsidRPr="006B1FE0" w:rsidRDefault="008A51C4" w:rsidP="00721853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ิ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จ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รร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9"/>
                <w:position w:val="5"/>
                <w:sz w:val="30"/>
                <w:szCs w:val="30"/>
                <w:cs/>
              </w:rPr>
              <w:t>อาสา มุ่งเน้นการบ่มเพาะให้นิสิตมีความอดทนและความรับผิดชอบ ความรัก ความเมตตา และปรารถนาดีต่อผู้อื่น ซึ่งจะนำไปสู่การมีทัศนคติที่ดีต่องาน บริการสาธารณะและวิชาชีพครู</w:t>
            </w:r>
          </w:p>
        </w:tc>
        <w:tc>
          <w:tcPr>
            <w:tcW w:w="1983" w:type="dxa"/>
            <w:vMerge w:val="restart"/>
          </w:tcPr>
          <w:p w:rsidR="008A51C4" w:rsidRPr="006B1FE0" w:rsidRDefault="008A51C4" w:rsidP="00E07DC5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เข้าร่วมกิจกรรมอาสาอย่างน้อย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 รวมเวลาแล้วไม่น้อยกว่า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cs/>
              </w:rPr>
              <w:t>๓๐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ชั่วโมง และมีใบรับรองการเข้าร่วมกิจกรรมจากหน่วยงานที่จัดกิจกรรมนั้นๆ</w:t>
            </w:r>
          </w:p>
        </w:tc>
        <w:tc>
          <w:tcPr>
            <w:tcW w:w="2160" w:type="dxa"/>
          </w:tcPr>
          <w:p w:rsidR="008A51C4" w:rsidRPr="00870E3F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๑</w:t>
            </w: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</w:t>
            </w:r>
            <w:r w:rsidR="00E07DC5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  <w:p w:rsidR="00787F5A" w:rsidRPr="00787F5A" w:rsidRDefault="00787F5A" w:rsidP="00D50F0D">
            <w:pPr>
              <w:pStyle w:val="a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125" w:type="dxa"/>
          </w:tcPr>
          <w:p w:rsidR="008A51C4" w:rsidRDefault="008A51C4" w:rsidP="00870E3F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8A51C4" w:rsidRPr="006B1FE0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4" w:type="dxa"/>
          </w:tcPr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1C4" w:rsidRPr="006B1FE0" w:rsidTr="00493F35">
        <w:trPr>
          <w:trHeight w:val="2965"/>
        </w:trPr>
        <w:tc>
          <w:tcPr>
            <w:tcW w:w="2269" w:type="dxa"/>
            <w:vMerge/>
          </w:tcPr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8A51C4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8A51C4" w:rsidRPr="00870E3F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๒</w:t>
            </w: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E07DC5" w:rsidRDefault="00E07DC5" w:rsidP="00E07DC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  <w:p w:rsidR="00787F5A" w:rsidRPr="00787F5A" w:rsidRDefault="00787F5A" w:rsidP="00D50F0D">
            <w:pPr>
              <w:pStyle w:val="a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125" w:type="dxa"/>
          </w:tcPr>
          <w:p w:rsidR="008A51C4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8A51C4" w:rsidRPr="006B1FE0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4" w:type="dxa"/>
          </w:tcPr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1C4" w:rsidRPr="006B1FE0" w:rsidTr="00493F35">
        <w:trPr>
          <w:trHeight w:val="2965"/>
        </w:trPr>
        <w:tc>
          <w:tcPr>
            <w:tcW w:w="2269" w:type="dxa"/>
            <w:vMerge/>
          </w:tcPr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8A51C4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A51C4" w:rsidRPr="00870E3F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๓</w:t>
            </w: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E07DC5" w:rsidRDefault="00E07DC5" w:rsidP="00E07DC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  <w:p w:rsidR="00787F5A" w:rsidRPr="00787F5A" w:rsidRDefault="00787F5A" w:rsidP="00D50F0D">
            <w:pPr>
              <w:pStyle w:val="a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8A51C4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8A51C4" w:rsidRPr="006B1FE0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A51C4" w:rsidRPr="006B1FE0" w:rsidTr="00493F35">
        <w:trPr>
          <w:trHeight w:val="2965"/>
        </w:trPr>
        <w:tc>
          <w:tcPr>
            <w:tcW w:w="2269" w:type="dxa"/>
            <w:vMerge/>
          </w:tcPr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8A51C4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A51C4" w:rsidRPr="00870E3F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๔</w:t>
            </w: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E07DC5" w:rsidRDefault="00E07DC5" w:rsidP="00E07DC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8A51C4" w:rsidRPr="006B1FE0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</w:tc>
        <w:tc>
          <w:tcPr>
            <w:tcW w:w="2125" w:type="dxa"/>
            <w:tcBorders>
              <w:bottom w:val="nil"/>
            </w:tcBorders>
          </w:tcPr>
          <w:p w:rsidR="008A51C4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8A51C4" w:rsidRDefault="008A51C4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8A51C4" w:rsidRPr="006B1FE0" w:rsidRDefault="008A51C4" w:rsidP="00787F5A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</w:tc>
        <w:tc>
          <w:tcPr>
            <w:tcW w:w="1434" w:type="dxa"/>
            <w:tcBorders>
              <w:bottom w:val="nil"/>
            </w:tcBorders>
          </w:tcPr>
          <w:p w:rsidR="008A51C4" w:rsidRPr="006B1FE0" w:rsidRDefault="008A51C4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7DC5" w:rsidRPr="006B1FE0" w:rsidTr="00493F35">
        <w:trPr>
          <w:trHeight w:val="824"/>
        </w:trPr>
        <w:tc>
          <w:tcPr>
            <w:tcW w:w="2269" w:type="dxa"/>
            <w:vMerge/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E07DC5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07DC5" w:rsidRPr="0054371E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2125" w:type="dxa"/>
            <w:tcBorders>
              <w:top w:val="nil"/>
              <w:bottom w:val="inset" w:sz="6" w:space="0" w:color="auto"/>
              <w:right w:val="inset" w:sz="6" w:space="0" w:color="auto"/>
            </w:tcBorders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nil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7DC5" w:rsidRPr="006B1FE0" w:rsidTr="00493F35">
        <w:tc>
          <w:tcPr>
            <w:tcW w:w="2269" w:type="dxa"/>
          </w:tcPr>
          <w:p w:rsidR="00E07DC5" w:rsidRPr="006B1FE0" w:rsidRDefault="00424B11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</w:t>
            </w:r>
            <w:r w:rsidR="00E07DC5"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E07DC5" w:rsidRPr="006B1FE0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3" w:type="dxa"/>
          </w:tcPr>
          <w:p w:rsidR="00E07DC5" w:rsidRPr="006B1FE0" w:rsidRDefault="00E07DC5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2160" w:type="dxa"/>
          </w:tcPr>
          <w:p w:rsidR="00E07DC5" w:rsidRPr="006B1FE0" w:rsidRDefault="00E07DC5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E07DC5" w:rsidRPr="006B1FE0" w:rsidRDefault="00E07DC5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2125" w:type="dxa"/>
          </w:tcPr>
          <w:p w:rsidR="00E07DC5" w:rsidRPr="006B1FE0" w:rsidRDefault="00E07DC5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434" w:type="dxa"/>
          </w:tcPr>
          <w:p w:rsidR="00E07DC5" w:rsidRPr="006B1FE0" w:rsidRDefault="00E07DC5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E07DC5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E07DC5" w:rsidRPr="006B1FE0" w:rsidRDefault="00E07DC5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E07DC5" w:rsidRPr="006B1FE0" w:rsidTr="00493F35">
        <w:trPr>
          <w:trHeight w:val="3021"/>
        </w:trPr>
        <w:tc>
          <w:tcPr>
            <w:tcW w:w="2269" w:type="dxa"/>
            <w:vMerge w:val="restart"/>
          </w:tcPr>
          <w:p w:rsidR="00AF0A93" w:rsidRDefault="00AF0A9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การเข้าร่วมกิจกรรม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อาสา</w:t>
            </w:r>
            <w:r w:rsidR="0081404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14049"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  <w:p w:rsidR="00E07DC5" w:rsidRPr="006B1FE0" w:rsidRDefault="00E07DC5" w:rsidP="00D50F0D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ind w:right="6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3" w:type="dxa"/>
            <w:vMerge w:val="restart"/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</w:tcPr>
          <w:p w:rsidR="00E07DC5" w:rsidRPr="00870E3F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๕</w:t>
            </w: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E07DC5" w:rsidRPr="006B1FE0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</w:tc>
        <w:tc>
          <w:tcPr>
            <w:tcW w:w="2125" w:type="dxa"/>
          </w:tcPr>
          <w:p w:rsidR="00E07DC5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E07DC5" w:rsidRPr="006B1FE0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4" w:type="dxa"/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7DC5" w:rsidRPr="006B1FE0" w:rsidTr="00493F35">
        <w:trPr>
          <w:trHeight w:val="2965"/>
        </w:trPr>
        <w:tc>
          <w:tcPr>
            <w:tcW w:w="2269" w:type="dxa"/>
            <w:vMerge/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E07DC5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</w:tcPr>
          <w:p w:rsidR="00E07DC5" w:rsidRPr="00870E3F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๖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E07DC5" w:rsidRPr="006B1FE0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</w:tc>
        <w:tc>
          <w:tcPr>
            <w:tcW w:w="2125" w:type="dxa"/>
          </w:tcPr>
          <w:p w:rsidR="00E07DC5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E07DC5" w:rsidRPr="006B1FE0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4" w:type="dxa"/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07DC5" w:rsidRPr="006B1FE0" w:rsidTr="00493F35">
        <w:trPr>
          <w:trHeight w:val="2965"/>
        </w:trPr>
        <w:tc>
          <w:tcPr>
            <w:tcW w:w="2269" w:type="dxa"/>
            <w:vMerge/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E07DC5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07DC5" w:rsidRPr="00870E3F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๗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E07DC5" w:rsidRPr="006B1FE0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07DC5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E07DC5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E07DC5" w:rsidRPr="006B1FE0" w:rsidRDefault="00E07DC5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E07DC5" w:rsidRPr="006B1FE0" w:rsidRDefault="00E07DC5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C6E43" w:rsidRPr="006B1FE0" w:rsidTr="00493F35">
        <w:trPr>
          <w:trHeight w:val="2965"/>
        </w:trPr>
        <w:tc>
          <w:tcPr>
            <w:tcW w:w="2269" w:type="dxa"/>
            <w:vMerge/>
          </w:tcPr>
          <w:p w:rsidR="00BC6E43" w:rsidRPr="006B1FE0" w:rsidRDefault="00BC6E4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BC6E43" w:rsidRDefault="00BC6E4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bottom w:val="nil"/>
              <w:right w:val="outset" w:sz="6" w:space="0" w:color="auto"/>
            </w:tcBorders>
          </w:tcPr>
          <w:p w:rsidR="00BC6E43" w:rsidRPr="00870E3F" w:rsidRDefault="00BC6E4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๘</w:t>
            </w: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</w:p>
          <w:p w:rsidR="00BC6E43" w:rsidRDefault="00BC6E4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BC6E43" w:rsidRDefault="00BC6E4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BC6E43" w:rsidRDefault="00BC6E4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BC6E43" w:rsidRDefault="00BC6E4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BC6E43" w:rsidRPr="006B1FE0" w:rsidRDefault="00BC6E4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</w:tc>
        <w:tc>
          <w:tcPr>
            <w:tcW w:w="2125" w:type="dxa"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C6E43" w:rsidRDefault="00BC6E4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BC6E43" w:rsidRDefault="00BC6E4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BC6E43" w:rsidRPr="006B1FE0" w:rsidRDefault="00BC6E4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</w:tc>
        <w:tc>
          <w:tcPr>
            <w:tcW w:w="1434" w:type="dxa"/>
            <w:tcBorders>
              <w:left w:val="outset" w:sz="6" w:space="0" w:color="auto"/>
              <w:bottom w:val="nil"/>
            </w:tcBorders>
          </w:tcPr>
          <w:p w:rsidR="00BC6E43" w:rsidRPr="006B1FE0" w:rsidRDefault="00BC6E4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46868" w:rsidRPr="006B1FE0" w:rsidTr="00493F35">
        <w:trPr>
          <w:trHeight w:val="824"/>
        </w:trPr>
        <w:tc>
          <w:tcPr>
            <w:tcW w:w="2269" w:type="dxa"/>
            <w:vMerge/>
          </w:tcPr>
          <w:p w:rsidR="00946868" w:rsidRPr="006B1FE0" w:rsidRDefault="00946868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3" w:type="dxa"/>
            <w:vMerge/>
          </w:tcPr>
          <w:p w:rsidR="00946868" w:rsidRDefault="00946868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top w:val="nil"/>
              <w:right w:val="outset" w:sz="6" w:space="0" w:color="auto"/>
            </w:tcBorders>
          </w:tcPr>
          <w:p w:rsidR="00946868" w:rsidRPr="0054371E" w:rsidRDefault="00946868" w:rsidP="00D50F0D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2125" w:type="dxa"/>
            <w:tcBorders>
              <w:top w:val="nil"/>
              <w:left w:val="outset" w:sz="6" w:space="0" w:color="auto"/>
              <w:bottom w:val="outset" w:sz="6" w:space="0" w:color="auto"/>
            </w:tcBorders>
          </w:tcPr>
          <w:p w:rsidR="00946868" w:rsidRPr="006B1FE0" w:rsidRDefault="00946868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nil"/>
              <w:left w:val="outset" w:sz="6" w:space="0" w:color="auto"/>
              <w:bottom w:val="outset" w:sz="6" w:space="0" w:color="auto"/>
            </w:tcBorders>
          </w:tcPr>
          <w:p w:rsidR="00946868" w:rsidRDefault="00946868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46868" w:rsidRPr="006B1FE0" w:rsidRDefault="00946868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6282A" w:rsidRDefault="0086282A"/>
    <w:tbl>
      <w:tblPr>
        <w:tblStyle w:val="a4"/>
        <w:tblW w:w="99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61"/>
        <w:gridCol w:w="2126"/>
        <w:gridCol w:w="1431"/>
      </w:tblGrid>
      <w:tr w:rsidR="00787F5A" w:rsidRPr="006B1FE0" w:rsidTr="00493F35">
        <w:tc>
          <w:tcPr>
            <w:tcW w:w="2269" w:type="dxa"/>
          </w:tcPr>
          <w:p w:rsidR="00787F5A" w:rsidRPr="006B1FE0" w:rsidRDefault="00D32534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Calibri" w:eastAsia="Times New Roman" w:hAnsi="Calibri" w:cs="Cordia New"/>
              </w:rPr>
              <w:br w:type="page"/>
            </w:r>
            <w:r w:rsidR="00787F5A"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:rsidR="00787F5A" w:rsidRPr="006B1FE0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787F5A" w:rsidRPr="006B1FE0" w:rsidRDefault="00787F5A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2161" w:type="dxa"/>
          </w:tcPr>
          <w:p w:rsidR="00787F5A" w:rsidRPr="006B1FE0" w:rsidRDefault="00787F5A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787F5A" w:rsidRPr="006B1FE0" w:rsidRDefault="00787F5A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2126" w:type="dxa"/>
          </w:tcPr>
          <w:p w:rsidR="00787F5A" w:rsidRPr="006B1FE0" w:rsidRDefault="00787F5A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431" w:type="dxa"/>
          </w:tcPr>
          <w:p w:rsidR="00787F5A" w:rsidRPr="006B1FE0" w:rsidRDefault="00787F5A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787F5A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787F5A" w:rsidRPr="006B1FE0" w:rsidRDefault="00787F5A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787F5A" w:rsidRPr="006B1FE0" w:rsidTr="00493F35">
        <w:trPr>
          <w:trHeight w:val="3021"/>
        </w:trPr>
        <w:tc>
          <w:tcPr>
            <w:tcW w:w="2269" w:type="dxa"/>
            <w:vMerge w:val="restart"/>
          </w:tcPr>
          <w:p w:rsidR="00AF0A93" w:rsidRDefault="00AF0A9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การเข้าร่วมกิจกรรม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อาสา</w:t>
            </w:r>
            <w:r w:rsidR="008140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(ต่อ)</w:t>
            </w:r>
          </w:p>
          <w:p w:rsidR="00787F5A" w:rsidRPr="006B1FE0" w:rsidRDefault="00787F5A" w:rsidP="00D50F0D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ind w:right="6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vMerge w:val="restart"/>
          </w:tcPr>
          <w:p w:rsidR="00787F5A" w:rsidRPr="006B1FE0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1" w:type="dxa"/>
          </w:tcPr>
          <w:p w:rsidR="00787F5A" w:rsidRPr="00870E3F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๙</w:t>
            </w: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787F5A" w:rsidRPr="006B1FE0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</w:tc>
        <w:tc>
          <w:tcPr>
            <w:tcW w:w="2126" w:type="dxa"/>
          </w:tcPr>
          <w:p w:rsidR="00787F5A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787F5A" w:rsidRPr="006B1FE0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1" w:type="dxa"/>
          </w:tcPr>
          <w:p w:rsidR="00787F5A" w:rsidRPr="006B1FE0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7F5A" w:rsidRPr="006B1FE0" w:rsidTr="00493F35">
        <w:trPr>
          <w:trHeight w:val="2965"/>
        </w:trPr>
        <w:tc>
          <w:tcPr>
            <w:tcW w:w="2269" w:type="dxa"/>
            <w:vMerge/>
          </w:tcPr>
          <w:p w:rsidR="00787F5A" w:rsidRPr="006B1FE0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4" w:type="dxa"/>
            <w:vMerge/>
          </w:tcPr>
          <w:p w:rsidR="00787F5A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1" w:type="dxa"/>
          </w:tcPr>
          <w:p w:rsidR="00787F5A" w:rsidRPr="00870E3F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870E3F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ครั้งที่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๑๐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ชื่อโครงการ ...................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</w:t>
            </w:r>
          </w:p>
          <w:p w:rsidR="00787F5A" w:rsidRPr="006B1FE0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จำนวนชั่วโมง ................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787F5A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ใบรับรองการเข้าร่วมกิจกรรมจากหน่วยงานที่จัด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หลักฐานอื่น...........</w:t>
            </w:r>
          </w:p>
          <w:p w:rsidR="00787F5A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:rsidR="00787F5A" w:rsidRPr="006B1FE0" w:rsidRDefault="00787F5A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1" w:type="dxa"/>
            <w:tcBorders>
              <w:bottom w:val="single" w:sz="18" w:space="0" w:color="auto"/>
            </w:tcBorders>
          </w:tcPr>
          <w:p w:rsidR="00787F5A" w:rsidRPr="006B1FE0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87F5A" w:rsidRPr="006B1FE0" w:rsidTr="00493F35">
        <w:trPr>
          <w:trHeight w:val="824"/>
        </w:trPr>
        <w:tc>
          <w:tcPr>
            <w:tcW w:w="2269" w:type="dxa"/>
            <w:vMerge/>
          </w:tcPr>
          <w:p w:rsidR="00787F5A" w:rsidRPr="006B1FE0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4" w:type="dxa"/>
            <w:vMerge/>
          </w:tcPr>
          <w:p w:rsidR="00787F5A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61" w:type="dxa"/>
            <w:tcBorders>
              <w:right w:val="single" w:sz="18" w:space="0" w:color="auto"/>
            </w:tcBorders>
          </w:tcPr>
          <w:p w:rsidR="00787F5A" w:rsidRPr="0054371E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437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รวม....................ครั้ง</w:t>
            </w:r>
          </w:p>
          <w:p w:rsidR="00787F5A" w:rsidRPr="0054371E" w:rsidRDefault="00787F5A" w:rsidP="00D50F0D">
            <w:pPr>
              <w:pStyle w:val="a3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5437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รวม....................ชั่วโมง</w:t>
            </w:r>
          </w:p>
        </w:tc>
        <w:tc>
          <w:tcPr>
            <w:tcW w:w="3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7F5A" w:rsidRPr="007F763A" w:rsidRDefault="0086282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</w:t>
            </w:r>
            <w:r w:rsidR="00053022">
              <w:rPr>
                <w:rFonts w:ascii="TH SarabunPSK" w:hAnsi="TH SarabunPSK" w:cs="TH SarabunPSK" w:hint="cs"/>
                <w:sz w:val="30"/>
                <w:szCs w:val="30"/>
                <w:cs/>
              </w:rPr>
              <w:t>ึกษาลงนามเมื่อนิสิตเข้าร่วมกิจก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รรมครบ </w:t>
            </w:r>
            <w:r w:rsidR="00D50F0D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="00D50F0D">
              <w:rPr>
                <w:rFonts w:ascii="TH SarabunPSK" w:hAnsi="TH SarabunPSK" w:cs="TH SarabunPSK"/>
                <w:sz w:val="30"/>
                <w:szCs w:val="30"/>
                <w:cs/>
              </w:rPr>
              <w:t>๐</w:t>
            </w:r>
            <w:r w:rsidR="007F76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F763A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ชั่วโมง</w:t>
            </w:r>
          </w:p>
          <w:p w:rsidR="007F763A" w:rsidRPr="006B1FE0" w:rsidRDefault="007F763A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</w:t>
            </w:r>
            <w:r w:rsidR="00493F3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</w:tc>
      </w:tr>
    </w:tbl>
    <w:p w:rsidR="00E07DC5" w:rsidRDefault="00E07DC5" w:rsidP="00E07DC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</w:p>
    <w:p w:rsidR="00E07DC5" w:rsidRDefault="00E07DC5" w:rsidP="00E07DC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</w:p>
    <w:p w:rsidR="0057178A" w:rsidRDefault="0057178A" w:rsidP="0057178A">
      <w:pPr>
        <w:pStyle w:val="a3"/>
        <w:ind w:left="720"/>
        <w:rPr>
          <w:rFonts w:ascii="TH SarabunPSK" w:hAnsi="TH SarabunPSK" w:cs="TH SarabunPSK"/>
          <w:sz w:val="30"/>
          <w:szCs w:val="30"/>
          <w:cs/>
        </w:rPr>
      </w:pPr>
    </w:p>
    <w:p w:rsidR="0086282A" w:rsidRDefault="0086282A">
      <w:r>
        <w:br w:type="page"/>
      </w:r>
    </w:p>
    <w:p w:rsidR="00814049" w:rsidRDefault="00814049" w:rsidP="0081404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๒) กิจกรรมอาสา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14049" w:rsidTr="00814049">
        <w:tc>
          <w:tcPr>
            <w:tcW w:w="9287" w:type="dxa"/>
          </w:tcPr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14049">
              <w:rPr>
                <w:rFonts w:ascii="TH SarabunPSK" w:eastAsia="Times New Roman" w:hAnsi="TH SarabunPSK" w:cs="TH SarabunPSK" w:hint="cs"/>
                <w:sz w:val="50"/>
                <w:szCs w:val="50"/>
                <w:cs/>
              </w:rPr>
              <w:t>ใบรับรองการเข้าร่วมกิจกรรมอาสา</w:t>
            </w: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14049" w:rsidRPr="00814049" w:rsidRDefault="00814049" w:rsidP="00814049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814049" w:rsidRDefault="00814049" w:rsidP="00814049">
      <w:pPr>
        <w:pStyle w:val="a3"/>
      </w:pPr>
      <w:r>
        <w:rPr>
          <w:rFonts w:ascii="Calibri" w:eastAsia="Times New Roman" w:hAnsi="Calibri" w:cs="Cordia New"/>
        </w:rPr>
        <w:br w:type="page"/>
      </w:r>
    </w:p>
    <w:p w:rsidR="007B6772" w:rsidRDefault="007B6772" w:rsidP="007B67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๒) กิจกรรม</w:t>
      </w:r>
      <w:r w:rsidR="009108AA">
        <w:rPr>
          <w:rFonts w:ascii="TH SarabunPSK" w:hAnsi="TH SarabunPSK" w:cs="TH SarabunPSK" w:hint="cs"/>
          <w:sz w:val="32"/>
          <w:szCs w:val="32"/>
          <w:cs/>
        </w:rPr>
        <w:t>อาสา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6772" w:rsidTr="007B6772">
        <w:tc>
          <w:tcPr>
            <w:tcW w:w="9287" w:type="dxa"/>
          </w:tcPr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หลักฐานอื่น</w:t>
            </w: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(ถ้ามี)</w:t>
            </w: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P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6772" w:rsidRDefault="007B6772" w:rsidP="007B6772">
      <w:pPr>
        <w:pStyle w:val="a3"/>
      </w:pPr>
      <w:r>
        <w:br w:type="page"/>
      </w:r>
    </w:p>
    <w:tbl>
      <w:tblPr>
        <w:tblStyle w:val="a4"/>
        <w:tblW w:w="99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020"/>
        <w:gridCol w:w="2114"/>
        <w:gridCol w:w="2114"/>
        <w:gridCol w:w="1442"/>
      </w:tblGrid>
      <w:tr w:rsidR="00AC1F7D" w:rsidRPr="006B1FE0" w:rsidTr="00AC1F7D">
        <w:tc>
          <w:tcPr>
            <w:tcW w:w="2269" w:type="dxa"/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กิจกรรม</w:t>
            </w:r>
          </w:p>
          <w:p w:rsidR="00AC1F7D" w:rsidRPr="006B1FE0" w:rsidRDefault="00AC1F7D" w:rsidP="00493F35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AC1F7D" w:rsidRPr="006B1FE0" w:rsidRDefault="00AC1F7D" w:rsidP="0039737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AC1F7D" w:rsidRPr="006B1FE0" w:rsidRDefault="00AC1F7D" w:rsidP="0039737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AC1F7D" w:rsidRPr="006B1FE0" w:rsidTr="00AC1F7D">
        <w:trPr>
          <w:trHeight w:val="3396"/>
        </w:trPr>
        <w:tc>
          <w:tcPr>
            <w:tcW w:w="2269" w:type="dxa"/>
            <w:vMerge w:val="restart"/>
          </w:tcPr>
          <w:p w:rsidR="00AC1F7D" w:rsidRPr="007B6772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การเข้าร่วมกิจกรรมพัฒนาคุณธรรมจริยธรรม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คำอธิบายกิจกรรม</w:t>
            </w:r>
          </w:p>
          <w:p w:rsidR="00AC1F7D" w:rsidRPr="00DB7444" w:rsidRDefault="00AC1F7D" w:rsidP="007B6772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pacing w:val="9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ิ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จ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รร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9"/>
                <w:position w:val="5"/>
                <w:sz w:val="30"/>
                <w:szCs w:val="30"/>
                <w:cs/>
              </w:rPr>
              <w:t>พัฒนาคุณธรรมจริยธรรมมุ่งเน้นให้นิสิตได้วิเคราะห์และไตร่ตรองถึงสภาพคุณงามความดีที่อยู่ประจำใจของตนเอง รวมถึงพิจารณาแนวทางการนำ คุณงามความดีดังกล่าวมาประพฤติปฏิบัติตนอย่างเหมาะสมทั้งกาย วาจาและใจ เพื่อพัฒนาตนเป็นครูที่มีจิตสำนึกที่ดีต่อตนเองและสังคม</w:t>
            </w:r>
          </w:p>
        </w:tc>
        <w:tc>
          <w:tcPr>
            <w:tcW w:w="2020" w:type="dxa"/>
            <w:tcBorders>
              <w:bottom w:val="dashSmallGap" w:sz="4" w:space="0" w:color="auto"/>
            </w:tcBorders>
          </w:tcPr>
          <w:p w:rsidR="00AC1F7D" w:rsidRDefault="00AC1F7D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เข้าร่วมกิจกรรมพัฒนาคุณธรรมจริยธรรมที่จัดโดยศูนย์พัฒนานิสิตและบัณฑิตอุดมคติ    คณะ</w:t>
            </w:r>
          </w:p>
          <w:p w:rsidR="00AC1F7D" w:rsidRDefault="00AC1F7D" w:rsidP="00DB7444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 xml:space="preserve">ครุศาสตร์ จุฬาฯ </w:t>
            </w:r>
          </w:p>
          <w:p w:rsidR="00AC1F7D" w:rsidRPr="00DB7444" w:rsidRDefault="00AC1F7D" w:rsidP="00DB7444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อย่างน้อย ๑ ครั้ง</w:t>
            </w:r>
          </w:p>
          <w:p w:rsidR="00AC1F7D" w:rsidRPr="008A51C4" w:rsidRDefault="00AC1F7D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jc w:val="center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</w:tc>
        <w:tc>
          <w:tcPr>
            <w:tcW w:w="2114" w:type="dxa"/>
            <w:tcBorders>
              <w:bottom w:val="dashSmallGap" w:sz="4" w:space="0" w:color="auto"/>
            </w:tcBorders>
          </w:tcPr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...................</w:t>
            </w:r>
          </w:p>
          <w:p w:rsidR="00AC1F7D" w:rsidRPr="006B1FE0" w:rsidRDefault="00AC1F7D" w:rsidP="00397371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2114" w:type="dxa"/>
            <w:tcBorders>
              <w:bottom w:val="dashSmallGap" w:sz="4" w:space="0" w:color="auto"/>
            </w:tcBorders>
          </w:tcPr>
          <w:p w:rsidR="00AC1F7D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จัดโดยศูนย์พัฒนานิสิตและบัณฑิตอุดมคติ</w:t>
            </w:r>
          </w:p>
          <w:p w:rsidR="00AC1F7D" w:rsidRDefault="00AC1F7D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</w:t>
            </w:r>
          </w:p>
          <w:p w:rsidR="00AC1F7D" w:rsidRPr="006B1FE0" w:rsidRDefault="00AC1F7D" w:rsidP="002F5D3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2" w:type="dxa"/>
            <w:vMerge w:val="restart"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1F7D" w:rsidRPr="006B1FE0" w:rsidTr="00AC1F7D">
        <w:trPr>
          <w:trHeight w:val="431"/>
        </w:trPr>
        <w:tc>
          <w:tcPr>
            <w:tcW w:w="2269" w:type="dxa"/>
            <w:vMerge/>
          </w:tcPr>
          <w:p w:rsidR="00AC1F7D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248" w:type="dxa"/>
            <w:gridSpan w:val="3"/>
            <w:tcBorders>
              <w:bottom w:val="dashSmallGap" w:sz="4" w:space="0" w:color="auto"/>
            </w:tcBorders>
          </w:tcPr>
          <w:p w:rsidR="00AC1F7D" w:rsidRDefault="00AC1F7D" w:rsidP="00AC1F7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0F6">
              <w:rPr>
                <w:rFonts w:ascii="TH SarabunPSK" w:hAnsi="TH SarabunPSK" w:cs="TH SarabunPSK" w:hint="cs"/>
                <w:b/>
                <w:bCs/>
                <w:spacing w:val="1"/>
                <w:sz w:val="30"/>
                <w:szCs w:val="30"/>
                <w:cs/>
              </w:rPr>
              <w:t>หรือ</w:t>
            </w:r>
          </w:p>
        </w:tc>
        <w:tc>
          <w:tcPr>
            <w:tcW w:w="1442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1F7D" w:rsidRPr="006B1FE0" w:rsidTr="00AC1F7D">
        <w:trPr>
          <w:trHeight w:val="5181"/>
        </w:trPr>
        <w:tc>
          <w:tcPr>
            <w:tcW w:w="2269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2020" w:type="dxa"/>
            <w:tcBorders>
              <w:top w:val="dashSmallGap" w:sz="4" w:space="0" w:color="auto"/>
            </w:tcBorders>
          </w:tcPr>
          <w:p w:rsidR="00AC1F7D" w:rsidRPr="006B1FE0" w:rsidRDefault="00AC1F7D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กิจกรรมที่จัดโดยหน่วยงานอื่นที่มีลักษณะเทียบเคียงได้ โดยได้รับอนุมัติจาก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ศูนย์พัฒนานิสิตและบัณฑิตอุดมคติ คณะ</w:t>
            </w:r>
            <w:r w:rsidR="003216B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ครุศาสตร์ จุฬาฯ</w:t>
            </w:r>
          </w:p>
          <w:p w:rsidR="00AC1F7D" w:rsidRPr="009E00F6" w:rsidRDefault="00AC1F7D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9E00F6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จัดโดย</w:t>
            </w:r>
          </w:p>
          <w:p w:rsidR="00AC1F7D" w:rsidRPr="006B1FE0" w:rsidRDefault="00AC1F7D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………………………………………………………………………………………………</w:t>
            </w:r>
          </w:p>
        </w:tc>
        <w:tc>
          <w:tcPr>
            <w:tcW w:w="2114" w:type="dxa"/>
            <w:tcBorders>
              <w:top w:val="dashSmallGap" w:sz="4" w:space="0" w:color="auto"/>
            </w:tcBorders>
          </w:tcPr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2114" w:type="dxa"/>
            <w:tcBorders>
              <w:top w:val="dashSmallGap" w:sz="4" w:space="0" w:color="auto"/>
            </w:tcBorders>
          </w:tcPr>
          <w:p w:rsidR="00AC1F7D" w:rsidRDefault="00AC1F7D" w:rsidP="008A51C4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จัดโดยหน่วยงานอื่น</w:t>
            </w:r>
          </w:p>
          <w:p w:rsidR="00AC1F7D" w:rsidRDefault="00AC1F7D" w:rsidP="008A51C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สำเนาโครงการ/รายละเอียดกิจกรรมที่ได้รับการอนุมัติ</w:t>
            </w:r>
          </w:p>
          <w:p w:rsidR="00AC1F7D" w:rsidRDefault="00AC1F7D" w:rsidP="008A51C4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</w:t>
            </w:r>
          </w:p>
          <w:p w:rsidR="00AC1F7D" w:rsidRDefault="00AC1F7D" w:rsidP="008A51C4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2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6282A" w:rsidRDefault="0056282A" w:rsidP="00DD1233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7B6772" w:rsidRPr="007B6772" w:rsidRDefault="007B6772" w:rsidP="007B677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7B6772" w:rsidRPr="007B6772" w:rsidRDefault="007B6772" w:rsidP="007B677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กิจกรรมพัฒนาคุณธรรม จริยธรรม</w:t>
      </w:r>
    </w:p>
    <w:p w:rsidR="007B6772" w:rsidRPr="007B6772" w:rsidRDefault="007B6772" w:rsidP="007B677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:rsidR="007B6772" w:rsidRDefault="007B6772" w:rsidP="007B67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วันที่เข้าร่วมกิจกรรม.........................................................สถานที่.......................................................................</w:t>
      </w:r>
    </w:p>
    <w:p w:rsidR="007B6772" w:rsidRDefault="007B6772" w:rsidP="007B67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สรุปความรู้ที่ได้รับจากการเข้าร่วมกิจกรรม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6772" w:rsidRDefault="007B6772" w:rsidP="007B6772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6772" w:rsidRDefault="007B6772" w:rsidP="007B6772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5061"/>
      </w:tblGrid>
      <w:tr w:rsidR="007B6772" w:rsidTr="00834459">
        <w:tc>
          <w:tcPr>
            <w:tcW w:w="4219" w:type="dxa"/>
          </w:tcPr>
          <w:p w:rsidR="007B6772" w:rsidRDefault="007B6772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ลายมือชื่อนิสิต...................................................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</w:tc>
        <w:tc>
          <w:tcPr>
            <w:tcW w:w="5068" w:type="dxa"/>
          </w:tcPr>
          <w:p w:rsidR="007B6772" w:rsidRDefault="007B6772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ลายมือชื่ออาจารย์ที่ปรึกษา.................................................</w:t>
            </w:r>
          </w:p>
          <w:p w:rsidR="007B6772" w:rsidRDefault="007B6772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(...........................................................................................)</w:t>
            </w:r>
          </w:p>
          <w:p w:rsidR="007B6772" w:rsidRDefault="007B6772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วันที่.........../............./............</w:t>
            </w:r>
          </w:p>
        </w:tc>
      </w:tr>
    </w:tbl>
    <w:p w:rsidR="004E57F7" w:rsidRDefault="004E57F7" w:rsidP="007B6772">
      <w:pPr>
        <w:pStyle w:val="a3"/>
      </w:pPr>
      <w:r>
        <w:br w:type="page"/>
      </w:r>
    </w:p>
    <w:p w:rsidR="007B6772" w:rsidRDefault="007B6772" w:rsidP="007B6772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๓) </w:t>
      </w:r>
      <w:r>
        <w:rPr>
          <w:rFonts w:ascii="TH SarabunPSK" w:hAnsi="TH SarabunPSK" w:cs="TH SarabunPSK" w:hint="cs"/>
          <w:sz w:val="30"/>
          <w:szCs w:val="30"/>
          <w:cs/>
        </w:rPr>
        <w:t>กิจกรรมพัฒนาคุณธรรมจริยธรรม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B6772" w:rsidTr="007B6772">
        <w:tc>
          <w:tcPr>
            <w:tcW w:w="9287" w:type="dxa"/>
          </w:tcPr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P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 w:rsidRPr="007B6772">
              <w:rPr>
                <w:rFonts w:ascii="TH SarabunPSK" w:hAnsi="TH SarabunPSK" w:cs="TH SarabunPSK" w:hint="cs"/>
                <w:sz w:val="50"/>
                <w:szCs w:val="50"/>
                <w:cs/>
              </w:rPr>
              <w:t>สำเนาโครงการที่ได้รับการอนุมัติ</w:t>
            </w: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6772">
              <w:rPr>
                <w:rFonts w:ascii="TH SarabunPSK" w:hAnsi="TH SarabunPSK" w:cs="TH SarabunPSK" w:hint="cs"/>
                <w:sz w:val="50"/>
                <w:szCs w:val="50"/>
                <w:cs/>
              </w:rPr>
              <w:t>(ในกรณีเป็นกิจกรรมเทียบเคียง)</w:t>
            </w: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B6772" w:rsidRPr="007B6772" w:rsidRDefault="007B6772" w:rsidP="007B677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B6772" w:rsidRDefault="007B6772" w:rsidP="007B6772">
      <w:pPr>
        <w:pStyle w:val="a3"/>
      </w:pPr>
      <w:r>
        <w:br w:type="page"/>
      </w:r>
    </w:p>
    <w:tbl>
      <w:tblPr>
        <w:tblStyle w:val="a4"/>
        <w:tblW w:w="98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2019"/>
        <w:gridCol w:w="2019"/>
        <w:gridCol w:w="1397"/>
      </w:tblGrid>
      <w:tr w:rsidR="00AC1F7D" w:rsidRPr="006B1FE0" w:rsidTr="00AC1F7D">
        <w:tc>
          <w:tcPr>
            <w:tcW w:w="2411" w:type="dxa"/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กิจกรรม</w:t>
            </w:r>
          </w:p>
          <w:p w:rsidR="00AC1F7D" w:rsidRPr="006B1FE0" w:rsidRDefault="00AC1F7D" w:rsidP="0056282A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AC1F7D" w:rsidRPr="006B1FE0" w:rsidRDefault="00AC1F7D" w:rsidP="0039737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AC1F7D" w:rsidRPr="006B1FE0" w:rsidRDefault="00AC1F7D" w:rsidP="00397371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AC1F7D" w:rsidRPr="006B1FE0" w:rsidRDefault="00AC1F7D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AC1F7D" w:rsidRPr="006B1FE0" w:rsidTr="00AC1F7D">
        <w:trPr>
          <w:trHeight w:val="3254"/>
        </w:trPr>
        <w:tc>
          <w:tcPr>
            <w:tcW w:w="2411" w:type="dxa"/>
            <w:vMerge w:val="restart"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การเข้าร่วมกิจกรรมพัฒนาจรรยาบรรณวิชาชีพ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คำอธิบายกิจกรรม</w:t>
            </w:r>
          </w:p>
          <w:p w:rsidR="00AC1F7D" w:rsidRPr="006B1FE0" w:rsidRDefault="00AC1F7D" w:rsidP="0031329E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ิ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จ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รร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9"/>
                <w:position w:val="5"/>
                <w:sz w:val="30"/>
                <w:szCs w:val="30"/>
                <w:cs/>
              </w:rPr>
              <w:t>พัฒนาจรรยาบรรณวิชาชีพครู มุ่งเน้นให้นิสิตได้เรียนรู้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และวิเคราะห์ข้อกำหนดเกี่ยวกับจรรยาบรรณวิชาชีพครู รวมถึงพิจารณาแนวทางการประพฤติปฏิบัติและพัฒนาตนเป็นผู้ที่รู้จักรักษา และส่งเสริมเกียรติคุณชื่อเสียงและฐานะของสมาชิกขององค์กร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AC1F7D" w:rsidRDefault="00AC1F7D" w:rsidP="008A51C4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เข้าร่วมกิจกรรม</w:t>
            </w:r>
          </w:p>
          <w:p w:rsidR="00AC1F7D" w:rsidRDefault="00AC1F7D" w:rsidP="002A160C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พัฒนาจรรยาบรรณ</w:t>
            </w:r>
          </w:p>
          <w:p w:rsidR="00AC1F7D" w:rsidRDefault="00AC1F7D" w:rsidP="002A160C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วิชาชีพที่จัดโดย</w:t>
            </w:r>
          </w:p>
          <w:p w:rsidR="00AC1F7D" w:rsidRDefault="00AC1F7D" w:rsidP="002A160C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 xml:space="preserve">ศูนย์พัฒนานิสิตและบัณฑิตอุดมคติ คณะครุศาสตร์ จุฬาฯ </w:t>
            </w:r>
          </w:p>
          <w:p w:rsidR="00AC1F7D" w:rsidRPr="006B1FE0" w:rsidRDefault="00AC1F7D" w:rsidP="002A160C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อย่างน้อย ๑ ครั้ง</w:t>
            </w:r>
          </w:p>
          <w:p w:rsidR="00AC1F7D" w:rsidRPr="00EF76D7" w:rsidRDefault="00AC1F7D" w:rsidP="00EF76D7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jc w:val="center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</w:rPr>
            </w:pPr>
          </w:p>
        </w:tc>
        <w:tc>
          <w:tcPr>
            <w:tcW w:w="2019" w:type="dxa"/>
            <w:tcBorders>
              <w:bottom w:val="dashSmallGap" w:sz="4" w:space="0" w:color="auto"/>
            </w:tcBorders>
          </w:tcPr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</w:t>
            </w:r>
          </w:p>
          <w:p w:rsidR="00AC1F7D" w:rsidRDefault="00AC1F7D" w:rsidP="00397371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</w:t>
            </w:r>
          </w:p>
          <w:p w:rsidR="00AC1F7D" w:rsidRPr="006B1FE0" w:rsidRDefault="00AC1F7D" w:rsidP="00AC1F7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</w:tcPr>
          <w:p w:rsidR="00AC1F7D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จัดโดยศูนย์พัฒนานิสิตและบัณฑิตอุดมคติ</w:t>
            </w:r>
          </w:p>
          <w:p w:rsidR="00AC1F7D" w:rsidRDefault="00AC1F7D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</w:t>
            </w:r>
          </w:p>
          <w:p w:rsidR="00AC1F7D" w:rsidRPr="006B1FE0" w:rsidRDefault="00AC1F7D" w:rsidP="00B92A2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97" w:type="dxa"/>
            <w:vMerge w:val="restart"/>
          </w:tcPr>
          <w:p w:rsidR="00AC1F7D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1F7D" w:rsidRPr="006B1FE0" w:rsidTr="00AC1F7D">
        <w:trPr>
          <w:trHeight w:val="431"/>
        </w:trPr>
        <w:tc>
          <w:tcPr>
            <w:tcW w:w="2411" w:type="dxa"/>
            <w:vMerge/>
          </w:tcPr>
          <w:p w:rsidR="00AC1F7D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22" w:type="dxa"/>
            <w:gridSpan w:val="3"/>
            <w:tcBorders>
              <w:bottom w:val="dashSmallGap" w:sz="4" w:space="0" w:color="auto"/>
            </w:tcBorders>
          </w:tcPr>
          <w:p w:rsidR="00AC1F7D" w:rsidRDefault="00AC1F7D" w:rsidP="00AC1F7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0F6">
              <w:rPr>
                <w:rFonts w:ascii="TH SarabunPSK" w:hAnsi="TH SarabunPSK" w:cs="TH SarabunPSK" w:hint="cs"/>
                <w:b/>
                <w:bCs/>
                <w:spacing w:val="1"/>
                <w:sz w:val="30"/>
                <w:szCs w:val="30"/>
                <w:cs/>
              </w:rPr>
              <w:t>หรือ</w:t>
            </w:r>
          </w:p>
        </w:tc>
        <w:tc>
          <w:tcPr>
            <w:tcW w:w="1397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1F7D" w:rsidRPr="006B1FE0" w:rsidTr="00AC1F7D">
        <w:trPr>
          <w:trHeight w:val="4108"/>
        </w:trPr>
        <w:tc>
          <w:tcPr>
            <w:tcW w:w="2411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1F7D" w:rsidRPr="00AC1F7D" w:rsidRDefault="00AC1F7D" w:rsidP="00AC1F7D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กิจกรรมที่จัดโดยหน่วยงานอื่นที่มีลักษณะเทียบเคียงได้ โดยได้รับการอนุมัติจากศูนย์พัฒนานิสิตและบัณฑิตอุดมคติ คณะครุศาสตร์ จุฬาฯและขอรับประกาศนียบัตรหรือหนังสือรับรองการเข้าร่วมกิจกรรม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</w:t>
            </w:r>
          </w:p>
          <w:p w:rsidR="00AC1F7D" w:rsidRDefault="00AC1F7D" w:rsidP="00AC1F7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</w:tc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1F7D" w:rsidRDefault="00AC1F7D" w:rsidP="00EF76D7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จัดโดยหน่วยงานอื่น</w:t>
            </w:r>
          </w:p>
          <w:p w:rsidR="00AC1F7D" w:rsidRDefault="00AC1F7D" w:rsidP="00EF76D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สำเนาโครงการ/รายละเอียดกิจกรรมที่ได้รับการอนุมัติ</w:t>
            </w:r>
          </w:p>
          <w:p w:rsidR="00AC1F7D" w:rsidRDefault="00AC1F7D" w:rsidP="009436D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</w:t>
            </w:r>
          </w:p>
          <w:p w:rsidR="00AC1F7D" w:rsidRDefault="00AC1F7D" w:rsidP="00EF76D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ประกาศนียบัตร/หนังสือรับรอง</w:t>
            </w:r>
          </w:p>
          <w:p w:rsidR="00AC1F7D" w:rsidRDefault="00AC1F7D" w:rsidP="00EF76D7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97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1F7D" w:rsidRPr="006B1FE0" w:rsidTr="00EE2B16">
        <w:trPr>
          <w:trHeight w:val="411"/>
        </w:trPr>
        <w:tc>
          <w:tcPr>
            <w:tcW w:w="2411" w:type="dxa"/>
            <w:vMerge/>
          </w:tcPr>
          <w:p w:rsidR="00AC1F7D" w:rsidRPr="006B1FE0" w:rsidRDefault="00AC1F7D" w:rsidP="00AC1F7D">
            <w:pPr>
              <w:pStyle w:val="a3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60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C1F7D" w:rsidRDefault="00AC1F7D" w:rsidP="00AC1F7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E00F6">
              <w:rPr>
                <w:rFonts w:ascii="TH SarabunPSK" w:hAnsi="TH SarabunPSK" w:cs="TH SarabunPSK" w:hint="cs"/>
                <w:b/>
                <w:bCs/>
                <w:spacing w:val="1"/>
                <w:sz w:val="30"/>
                <w:szCs w:val="30"/>
                <w:cs/>
              </w:rPr>
              <w:t>หรือ</w:t>
            </w:r>
          </w:p>
        </w:tc>
        <w:tc>
          <w:tcPr>
            <w:tcW w:w="1397" w:type="dxa"/>
            <w:vMerge/>
          </w:tcPr>
          <w:p w:rsidR="00AC1F7D" w:rsidRPr="006B1FE0" w:rsidRDefault="00AC1F7D" w:rsidP="00AC1F7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C1F7D" w:rsidRPr="006B1FE0" w:rsidTr="00AC1F7D">
        <w:trPr>
          <w:trHeight w:val="2701"/>
        </w:trPr>
        <w:tc>
          <w:tcPr>
            <w:tcW w:w="2411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AC1F7D" w:rsidRDefault="00AC1F7D" w:rsidP="00EF76D7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เข้ารับการอบรม</w:t>
            </w:r>
          </w:p>
          <w:p w:rsidR="00AC1F7D" w:rsidRDefault="00AC1F7D" w:rsidP="00EF76D7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วิชาผู้กำกับลูกเสือจำนวน ๑ ครั้ง และขอรับประกาศนียบัตร</w:t>
            </w:r>
          </w:p>
          <w:p w:rsidR="00AC1F7D" w:rsidRPr="009E00F6" w:rsidRDefault="00AC1F7D" w:rsidP="00EF76D7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b/>
                <w:bCs/>
                <w:spacing w:val="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หรือหนังสือรับรองการเข้าร่วมกิจกรรม</w:t>
            </w:r>
          </w:p>
        </w:tc>
        <w:tc>
          <w:tcPr>
            <w:tcW w:w="2019" w:type="dxa"/>
            <w:tcBorders>
              <w:top w:val="dashSmallGap" w:sz="4" w:space="0" w:color="auto"/>
            </w:tcBorders>
          </w:tcPr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</w:t>
            </w:r>
          </w:p>
          <w:p w:rsidR="00AC1F7D" w:rsidRDefault="00AC1F7D" w:rsidP="00AC1F7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</w:t>
            </w:r>
          </w:p>
          <w:p w:rsidR="00AC1F7D" w:rsidRDefault="00AC1F7D" w:rsidP="00AC1F7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</w:p>
        </w:tc>
        <w:tc>
          <w:tcPr>
            <w:tcW w:w="2019" w:type="dxa"/>
            <w:tcBorders>
              <w:top w:val="dashSmallGap" w:sz="4" w:space="0" w:color="auto"/>
            </w:tcBorders>
          </w:tcPr>
          <w:p w:rsidR="00AC1F7D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จัดโดยหน่วยงานอื่น</w:t>
            </w:r>
          </w:p>
          <w:p w:rsidR="00AC1F7D" w:rsidRDefault="00AC1F7D" w:rsidP="007B677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</w:t>
            </w:r>
          </w:p>
          <w:p w:rsidR="00AC1F7D" w:rsidRDefault="00AC1F7D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ประกาศนียบัตร/หนังสือรับรอง</w:t>
            </w:r>
          </w:p>
          <w:p w:rsidR="00AC1F7D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97" w:type="dxa"/>
            <w:vMerge/>
          </w:tcPr>
          <w:p w:rsidR="00AC1F7D" w:rsidRPr="006B1FE0" w:rsidRDefault="00AC1F7D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B7C00" w:rsidRDefault="00CB7C00" w:rsidP="00DD1233">
      <w:pPr>
        <w:pStyle w:val="a3"/>
        <w:rPr>
          <w:rFonts w:ascii="TH SarabunPSK" w:hAnsi="TH SarabunPSK" w:cs="TH SarabunPSK"/>
          <w:sz w:val="30"/>
          <w:szCs w:val="30"/>
        </w:rPr>
      </w:pPr>
    </w:p>
    <w:p w:rsidR="00721853" w:rsidRPr="007B6772" w:rsidRDefault="00721853" w:rsidP="007218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721853" w:rsidRPr="007B6772" w:rsidRDefault="00721853" w:rsidP="007218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จรรยาบรรณวิชาชีพ</w:t>
      </w:r>
    </w:p>
    <w:p w:rsidR="00721853" w:rsidRPr="007B6772" w:rsidRDefault="00721853" w:rsidP="0072185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</w:p>
    <w:p w:rsidR="00721853" w:rsidRDefault="00721853" w:rsidP="007218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วันที่เข้าร่วมกิจกรรม.........................................................สถานที่.......................................................................</w:t>
      </w:r>
    </w:p>
    <w:p w:rsidR="00721853" w:rsidRDefault="00721853" w:rsidP="007218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สรุปความรู้ที่ได้รับจากการเข้าร่วมกิจกรรม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21853" w:rsidRDefault="00721853" w:rsidP="00721853">
      <w:pPr>
        <w:pStyle w:val="a3"/>
        <w:rPr>
          <w:rFonts w:ascii="TH SarabunPSK" w:hAnsi="TH SarabunPSK" w:cs="TH SarabunPSK"/>
          <w:sz w:val="32"/>
          <w:szCs w:val="32"/>
        </w:rPr>
      </w:pPr>
    </w:p>
    <w:p w:rsidR="00721853" w:rsidRDefault="00721853" w:rsidP="00721853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5061"/>
      </w:tblGrid>
      <w:tr w:rsidR="00721853" w:rsidTr="00834459">
        <w:tc>
          <w:tcPr>
            <w:tcW w:w="4219" w:type="dxa"/>
          </w:tcPr>
          <w:p w:rsidR="00721853" w:rsidRDefault="00721853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ลายมือชื่อนิสิต...................................................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</w:tc>
        <w:tc>
          <w:tcPr>
            <w:tcW w:w="5068" w:type="dxa"/>
          </w:tcPr>
          <w:p w:rsidR="00721853" w:rsidRDefault="00721853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ลายมือชื่ออาจารย์ที่ปรึกษา.................................................</w:t>
            </w:r>
          </w:p>
          <w:p w:rsidR="00721853" w:rsidRDefault="00721853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(...........................................................................................)</w:t>
            </w:r>
          </w:p>
          <w:p w:rsidR="00721853" w:rsidRDefault="00721853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วันที่.........../............./............</w:t>
            </w:r>
          </w:p>
        </w:tc>
      </w:tr>
    </w:tbl>
    <w:p w:rsidR="004E57F7" w:rsidRDefault="004E57F7"/>
    <w:p w:rsidR="00721853" w:rsidRDefault="00721853">
      <w:r>
        <w:br w:type="page"/>
      </w:r>
    </w:p>
    <w:p w:rsidR="00721853" w:rsidRDefault="00721853" w:rsidP="007218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๔) กิจกรรมพัฒนาจรรยาบรรณวิชาชีพ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21853" w:rsidTr="00721853">
        <w:tc>
          <w:tcPr>
            <w:tcW w:w="9287" w:type="dxa"/>
          </w:tcPr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ใบประกาศนียบัตร</w:t>
            </w: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(ถ้ามี)</w:t>
            </w: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P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21853" w:rsidRDefault="00721853" w:rsidP="00721853">
      <w:pPr>
        <w:pStyle w:val="a3"/>
      </w:pPr>
      <w:r>
        <w:br w:type="page"/>
      </w:r>
    </w:p>
    <w:p w:rsidR="00721853" w:rsidRDefault="00721853" w:rsidP="0072185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๔) กิจกรรมพัฒนาจรรยาบรรณวิชาชีพ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21853" w:rsidTr="00721853">
        <w:tc>
          <w:tcPr>
            <w:tcW w:w="9287" w:type="dxa"/>
          </w:tcPr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สำเนาโครงการที่ได้รับการอนุมัติ</w:t>
            </w: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(ในกรณีที่เข้าร่วมกิจกรรมที่จัดโดยหน่วยงานอื่น)</w:t>
            </w: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853" w:rsidRPr="00721853" w:rsidRDefault="00721853" w:rsidP="0072185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21853" w:rsidRDefault="00721853" w:rsidP="00721853">
      <w:pPr>
        <w:pStyle w:val="a3"/>
      </w:pPr>
      <w:r>
        <w:br w:type="page"/>
      </w:r>
    </w:p>
    <w:tbl>
      <w:tblPr>
        <w:tblStyle w:val="a4"/>
        <w:tblW w:w="99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2126"/>
        <w:gridCol w:w="1985"/>
        <w:gridCol w:w="1479"/>
      </w:tblGrid>
      <w:tr w:rsidR="002A160C" w:rsidRPr="006B1FE0" w:rsidTr="00AD12E7">
        <w:tc>
          <w:tcPr>
            <w:tcW w:w="2411" w:type="dxa"/>
          </w:tcPr>
          <w:p w:rsidR="002A160C" w:rsidRPr="006B1FE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กิจกรรม</w:t>
            </w:r>
          </w:p>
          <w:p w:rsidR="002A160C" w:rsidRPr="006B1FE0" w:rsidRDefault="002A160C" w:rsidP="00E750A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160C" w:rsidRPr="006B1FE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160C" w:rsidRPr="006B1FE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2A160C" w:rsidRPr="006B1FE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160C" w:rsidRPr="006B1FE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2A160C" w:rsidRPr="006B1FE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2A160C" w:rsidRPr="006B1FE0" w:rsidRDefault="002A160C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EF76D7" w:rsidRPr="006B1FE0" w:rsidTr="00AD12E7">
        <w:trPr>
          <w:trHeight w:val="4813"/>
        </w:trPr>
        <w:tc>
          <w:tcPr>
            <w:tcW w:w="2411" w:type="dxa"/>
            <w:vMerge w:val="restart"/>
          </w:tcPr>
          <w:p w:rsidR="00834459" w:rsidRDefault="0072185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การเข้าร่วมกิจกรรมวิชาการทางการศึกษา</w:t>
            </w:r>
          </w:p>
          <w:p w:rsidR="00EF76D7" w:rsidRPr="00834459" w:rsidRDefault="00834459" w:rsidP="00834459">
            <w:pPr>
              <w:pStyle w:val="a3"/>
              <w:spacing w:before="240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๕.๑ คำ</w:t>
            </w:r>
            <w:r w:rsidR="00EF76D7" w:rsidRPr="006B1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อธิบายกิจกรรม</w:t>
            </w:r>
            <w:r w:rsidR="00EF76D7"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ก</w:t>
            </w:r>
            <w:r w:rsidR="00EF76D7"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ิ</w:t>
            </w:r>
            <w:r w:rsidR="00EF76D7"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จ</w:t>
            </w:r>
            <w:r w:rsidR="00EF76D7"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ก</w:t>
            </w:r>
            <w:r w:rsidR="00EF76D7"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รร</w:t>
            </w:r>
            <w:r w:rsidR="00EF76D7"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ม</w:t>
            </w:r>
            <w:r w:rsidR="00EF76D7">
              <w:rPr>
                <w:rFonts w:ascii="TH SarabunPSK" w:hAnsi="TH SarabunPSK" w:cs="TH SarabunPSK" w:hint="cs"/>
                <w:spacing w:val="9"/>
                <w:position w:val="5"/>
                <w:sz w:val="30"/>
                <w:szCs w:val="30"/>
                <w:cs/>
              </w:rPr>
              <w:t>มุ่งเน้นให้นิสิตเป็นบุคคลแห่งการเรียนรู้สามารถพัฒนาตนเองด้านวิชาชีพให้ทันต่อการพัฒนาทางวิทยาการ เศรษฐกิจ สังคมและการเมือง</w:t>
            </w:r>
          </w:p>
          <w:p w:rsidR="00EF76D7" w:rsidRPr="006B1FE0" w:rsidRDefault="00EF76D7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EF76D7" w:rsidRPr="00A23491" w:rsidRDefault="00EF76D7" w:rsidP="00EF76D7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 xml:space="preserve">ชั้นปีที่ </w:t>
            </w:r>
            <w:r w:rsidR="00D50F0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-</w:t>
            </w:r>
            <w:r w:rsidR="00D50F0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๓</w:t>
            </w:r>
          </w:p>
          <w:p w:rsidR="00EF76D7" w:rsidRDefault="00EF76D7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เข้าร่วมฟังบรรยาย</w:t>
            </w:r>
          </w:p>
          <w:p w:rsidR="00EF76D7" w:rsidRDefault="00EF76D7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ที่คณะครุศาสตร์จัดขึ้น</w:t>
            </w:r>
          </w:p>
          <w:p w:rsidR="0031329E" w:rsidRDefault="00EF76D7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/>
                <w:position w:val="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งานวันครู</w:t>
            </w:r>
          </w:p>
          <w:p w:rsidR="00EF76D7" w:rsidRPr="0031329E" w:rsidRDefault="0031329E" w:rsidP="0031329E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  <w:cs/>
              </w:rPr>
            </w:pPr>
            <w:r w:rsidRPr="0031329E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หรือ</w:t>
            </w:r>
          </w:p>
          <w:p w:rsidR="00EF76D7" w:rsidRDefault="00EF76D7" w:rsidP="00B47441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/>
                <w:position w:val="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เข้าฟังปาฐกถา</w:t>
            </w:r>
          </w:p>
          <w:p w:rsidR="00EF76D7" w:rsidRDefault="00EF76D7" w:rsidP="00B47441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“ศาสตราจารย์ท่าน</w:t>
            </w:r>
          </w:p>
          <w:p w:rsidR="00EF76D7" w:rsidRDefault="00EF76D7" w:rsidP="00B47441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ผู้หญิงพูนทรัพย์</w:t>
            </w:r>
          </w:p>
          <w:p w:rsidR="0031329E" w:rsidRDefault="00EF76D7" w:rsidP="00B47441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นพวงศ์ ณ อยุธยา”</w:t>
            </w:r>
          </w:p>
          <w:p w:rsidR="00EF76D7" w:rsidRPr="0031329E" w:rsidRDefault="00EF76D7" w:rsidP="0031329E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  <w:cs/>
              </w:rPr>
            </w:pPr>
            <w:r w:rsidRPr="0031329E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หรือ</w:t>
            </w:r>
          </w:p>
          <w:p w:rsidR="00EF76D7" w:rsidRDefault="00EF76D7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เข้าร่วมประชุมวิชาการทางการศึกษา</w:t>
            </w:r>
          </w:p>
          <w:p w:rsidR="00EF76D7" w:rsidRPr="00B47441" w:rsidRDefault="00EF76D7" w:rsidP="00B47441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หรือหัวข้อที่เกี่ยวข้องกับสาขาวิชาตามที่นิสิตสนใจ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EF76D7" w:rsidRDefault="00EF76D7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...........................</w:t>
            </w:r>
          </w:p>
          <w:p w:rsidR="00EF76D7" w:rsidRDefault="00EF76D7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..............................</w:t>
            </w:r>
          </w:p>
          <w:p w:rsidR="00EF76D7" w:rsidRDefault="00EF76D7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...............</w:t>
            </w:r>
          </w:p>
          <w:p w:rsidR="00EF76D7" w:rsidRDefault="00EF76D7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...................</w:t>
            </w:r>
          </w:p>
          <w:p w:rsidR="00EF76D7" w:rsidRDefault="00EF76D7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...................</w:t>
            </w:r>
          </w:p>
          <w:p w:rsidR="00EF76D7" w:rsidRPr="006B1FE0" w:rsidRDefault="00EF76D7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F76D7" w:rsidRDefault="00EF76D7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6D7" w:rsidRDefault="00EF76D7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บันทึกสรุปสาระการฟัง</w:t>
            </w:r>
          </w:p>
          <w:p w:rsidR="00EF76D7" w:rsidRDefault="00EF76D7" w:rsidP="00343AC3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6D7" w:rsidRDefault="00EF76D7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F76D7" w:rsidRPr="006B1FE0" w:rsidRDefault="00EF76D7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79" w:type="dxa"/>
            <w:tcBorders>
              <w:bottom w:val="dashSmallGap" w:sz="4" w:space="0" w:color="auto"/>
            </w:tcBorders>
          </w:tcPr>
          <w:p w:rsidR="00EF76D7" w:rsidRPr="006B1FE0" w:rsidRDefault="00EF76D7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20A3" w:rsidRPr="006B1FE0" w:rsidTr="00AD12E7">
        <w:trPr>
          <w:trHeight w:val="4813"/>
        </w:trPr>
        <w:tc>
          <w:tcPr>
            <w:tcW w:w="2411" w:type="dxa"/>
            <w:vMerge/>
          </w:tcPr>
          <w:p w:rsidR="003920A3" w:rsidRPr="006B1FE0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3920A3" w:rsidRPr="00A23491" w:rsidRDefault="003920A3" w:rsidP="00D50F0D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 xml:space="preserve">ชั้นปีที่ </w:t>
            </w:r>
            <w:r w:rsidR="00D50F0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-</w:t>
            </w:r>
            <w:r w:rsidR="00D50F0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๕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เข้าร่วมฟังบรรยาย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ที่คณะครุศาสตร์จัดขึ้น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/>
                <w:position w:val="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งานวันครู</w:t>
            </w:r>
          </w:p>
          <w:p w:rsidR="0031329E" w:rsidRPr="0031329E" w:rsidRDefault="0031329E" w:rsidP="0031329E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  <w:cs/>
              </w:rPr>
            </w:pPr>
            <w:r w:rsidRPr="0031329E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หรือ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/>
                <w:position w:val="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เข้าฟังปาฐกถา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“ศาสตราจารย์ท่าน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ผู้หญิงพูนทรัพย์</w:t>
            </w:r>
          </w:p>
          <w:p w:rsidR="0031329E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นพวงศ์ ณ อยุธยา”</w:t>
            </w:r>
          </w:p>
          <w:p w:rsidR="003920A3" w:rsidRPr="0031329E" w:rsidRDefault="003920A3" w:rsidP="0031329E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  <w:cs/>
              </w:rPr>
            </w:pPr>
            <w:r w:rsidRPr="0031329E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หรือ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เข้าร่วมประชุมวิชาการทางการศึกษา</w:t>
            </w:r>
          </w:p>
          <w:p w:rsidR="003920A3" w:rsidRPr="00B47441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หรือหัวข้อที่เกี่ยวข้องกับสาขาวิชาตามที่นิสิตสนใจ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...................</w:t>
            </w:r>
          </w:p>
          <w:p w:rsidR="003920A3" w:rsidRPr="006B1FE0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 w:rsidR="00B92A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บันทึกสรุปสาระการฟัง</w:t>
            </w: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20A3" w:rsidRPr="006B1FE0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79" w:type="dxa"/>
            <w:tcBorders>
              <w:top w:val="dashSmallGap" w:sz="4" w:space="0" w:color="auto"/>
            </w:tcBorders>
          </w:tcPr>
          <w:p w:rsidR="003920A3" w:rsidRPr="006B1FE0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16FCE" w:rsidRDefault="00E16FCE">
      <w:r>
        <w:br w:type="page"/>
      </w:r>
    </w:p>
    <w:p w:rsidR="00834459" w:rsidRPr="007B6772" w:rsidRDefault="00834459" w:rsidP="0083445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834459" w:rsidRPr="007B6772" w:rsidRDefault="00834459" w:rsidP="0083445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วิชาการทางการศึกษา  ข้อ ๕.๑ ชั้นปีที่ 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ประเภทกิจกรรมที่เข้าร่วม.............................................................................................................................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เรื่อง...........................................................................................................โดย....................................................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วันที่เข้าร่วมกิจกรรม.........................................................สถานที่.......................................................................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สรุปความรู้ที่ได้รับจากการเข้าร่วมกิจกรรม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5061"/>
      </w:tblGrid>
      <w:tr w:rsidR="00834459" w:rsidTr="00834459">
        <w:tc>
          <w:tcPr>
            <w:tcW w:w="4219" w:type="dxa"/>
          </w:tcPr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ลายมือชื่อนิสิต...................................................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</w:tc>
        <w:tc>
          <w:tcPr>
            <w:tcW w:w="5068" w:type="dxa"/>
          </w:tcPr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ลายมือชื่ออาจารย์ที่ปรึกษา.................................................</w:t>
            </w:r>
          </w:p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(...........................................................................................)</w:t>
            </w:r>
          </w:p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วันที่.........../............./............</w:t>
            </w:r>
          </w:p>
        </w:tc>
      </w:tr>
    </w:tbl>
    <w:p w:rsidR="00834459" w:rsidRDefault="00834459"/>
    <w:p w:rsidR="00834459" w:rsidRPr="007B6772" w:rsidRDefault="00834459" w:rsidP="0083445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alibri" w:eastAsia="Times New Roman" w:hAnsi="Calibri" w:cs="Cordia New"/>
        </w:rPr>
        <w:br w:type="page"/>
      </w: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834459" w:rsidRPr="007B6772" w:rsidRDefault="00834459" w:rsidP="0083445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วิชาการทางการศึกษา  ข้อ ๕.๑ ชั้นปีที่ 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ประเภทกิจกรรมที่เข้าร่วม.............................................................................................................................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เรื่อง...........................................................................................................โดย....................................................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วันที่เข้าร่วมกิจกรรม.........................................................สถานที่.......................................................................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สรุปความรู้ที่ได้รับจากการเข้าร่วมกิจกรรม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9436D5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</w:t>
      </w:r>
      <w:r w:rsidR="00834459">
        <w:rPr>
          <w:rFonts w:ascii="TH SarabunPSK" w:hAnsi="TH SarabunPSK" w:cs="TH SarabunPSK" w:hint="cs"/>
          <w:sz w:val="32"/>
          <w:szCs w:val="32"/>
          <w:cs/>
        </w:rPr>
        <w:t>นำไปใช้ประโยชน์ในวิชาชีพ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5061"/>
      </w:tblGrid>
      <w:tr w:rsidR="00834459" w:rsidTr="00834459">
        <w:tc>
          <w:tcPr>
            <w:tcW w:w="4219" w:type="dxa"/>
          </w:tcPr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ลายมือชื่อนิสิต...................................................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</w:tc>
        <w:tc>
          <w:tcPr>
            <w:tcW w:w="5068" w:type="dxa"/>
          </w:tcPr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ลายมือชื่ออาจารย์ที่ปรึกษา.................................................</w:t>
            </w:r>
          </w:p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(...........................................................................................)</w:t>
            </w:r>
          </w:p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วันที่.........../............./............</w:t>
            </w:r>
          </w:p>
        </w:tc>
      </w:tr>
    </w:tbl>
    <w:p w:rsidR="00834459" w:rsidRDefault="00834459"/>
    <w:tbl>
      <w:tblPr>
        <w:tblStyle w:val="a4"/>
        <w:tblW w:w="9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2"/>
        <w:gridCol w:w="1984"/>
        <w:gridCol w:w="2126"/>
        <w:gridCol w:w="2019"/>
        <w:gridCol w:w="1402"/>
      </w:tblGrid>
      <w:tr w:rsidR="00E16FCE" w:rsidRPr="006B1FE0" w:rsidTr="00E750AD">
        <w:tc>
          <w:tcPr>
            <w:tcW w:w="2412" w:type="dxa"/>
          </w:tcPr>
          <w:p w:rsidR="00E16FCE" w:rsidRPr="006B1FE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กิจกรรม</w:t>
            </w:r>
          </w:p>
          <w:p w:rsidR="00E16FCE" w:rsidRPr="006B1FE0" w:rsidRDefault="00E16FCE" w:rsidP="00E750A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E16FCE" w:rsidRPr="006B1FE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2126" w:type="dxa"/>
          </w:tcPr>
          <w:p w:rsidR="00E16FCE" w:rsidRPr="006B1FE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  <w:p w:rsidR="00E16FCE" w:rsidRPr="006B1FE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ที่เข้าร่วมกิจกรรม</w:t>
            </w:r>
          </w:p>
        </w:tc>
        <w:tc>
          <w:tcPr>
            <w:tcW w:w="2019" w:type="dxa"/>
          </w:tcPr>
          <w:p w:rsidR="00E16FCE" w:rsidRPr="006B1FE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หลักฐานการเข้าร่วม</w:t>
            </w:r>
          </w:p>
        </w:tc>
        <w:tc>
          <w:tcPr>
            <w:tcW w:w="1402" w:type="dxa"/>
          </w:tcPr>
          <w:p w:rsidR="00E16FCE" w:rsidRPr="006B1FE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E16FCE" w:rsidRPr="006B1FE0" w:rsidRDefault="00E16FCE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3920A3" w:rsidRPr="006B1FE0" w:rsidTr="00E750AD">
        <w:trPr>
          <w:trHeight w:val="4361"/>
        </w:trPr>
        <w:tc>
          <w:tcPr>
            <w:tcW w:w="2412" w:type="dxa"/>
          </w:tcPr>
          <w:p w:rsidR="00834459" w:rsidRDefault="00834459" w:rsidP="000F7FBC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การเข้าร่วมกิจกรรมวิชาการทางการศึกษา</w:t>
            </w:r>
          </w:p>
          <w:p w:rsidR="000F7FBC" w:rsidRPr="006B1FE0" w:rsidRDefault="00834459" w:rsidP="000F7FBC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๕.๒ คำ</w:t>
            </w:r>
            <w:r w:rsidR="000F7FBC" w:rsidRPr="006B1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อธิบายกิจกรรม</w:t>
            </w:r>
          </w:p>
          <w:p w:rsidR="000F7FBC" w:rsidRDefault="000F7FBC" w:rsidP="000F7FBC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pacing w:val="9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ิ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จ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รร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9"/>
                <w:position w:val="5"/>
                <w:sz w:val="30"/>
                <w:szCs w:val="30"/>
                <w:cs/>
              </w:rPr>
              <w:t>มุ่งเน้นให้นิสิตเป็นบุคคลแห่งการเรียนรู้สามารถพัฒนาตนเองด้านวิชาชีพให้ทันต่อการพัฒนาทางวิทยาการ เศรษฐกิจ สังคมและการเมือง</w:t>
            </w:r>
          </w:p>
          <w:p w:rsidR="003920A3" w:rsidRPr="006B1FE0" w:rsidRDefault="003920A3" w:rsidP="00EF76D7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3920A3" w:rsidRPr="00A23491" w:rsidRDefault="003920A3" w:rsidP="00EF76D7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</w:rPr>
            </w:pPr>
            <w:r w:rsidRPr="00A23491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 xml:space="preserve">ชั้นปีที่ </w:t>
            </w:r>
            <w:r w:rsidR="00D50F0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๔</w:t>
            </w:r>
            <w:r w:rsidRPr="00A23491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-</w:t>
            </w:r>
            <w:r w:rsidR="00D50F0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๕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นำเสนอผลงานทาง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วิชาการในหัวข้อที่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เกี่ยวข้องกับสาขาวิชา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ตามที่นิสิตสนใจ</w:t>
            </w:r>
          </w:p>
          <w:p w:rsidR="00AC1F7D" w:rsidRPr="00AC1F7D" w:rsidRDefault="00AC1F7D" w:rsidP="00AC1F7D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  <w:cs/>
              </w:rPr>
            </w:pPr>
            <w:r w:rsidRPr="00AC1F7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หรือ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/>
                <w:position w:val="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เข้าร่วมประชุมเชิง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ปฏิบัติการที่จัดโดย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ศูนย์วิจัยนวัตกรรม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การศึกษา</w:t>
            </w:r>
          </w:p>
          <w:p w:rsidR="00AC1F7D" w:rsidRPr="00AC1F7D" w:rsidRDefault="00AC1F7D" w:rsidP="00AC1F7D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  <w:cs/>
              </w:rPr>
            </w:pPr>
            <w:r w:rsidRPr="00AC1F7D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หรือ</w:t>
            </w:r>
          </w:p>
          <w:p w:rsidR="003920A3" w:rsidRPr="00B47441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 w:rsidRPr="006B1FE0">
              <w:rPr>
                <w:rFonts w:ascii="TH SarabunPSK" w:hAnsi="TH SarabunPSK" w:cs="TH SarabunPSK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เข้าร่วมประชุมวิชาการระดับนานาชาติ</w:t>
            </w:r>
          </w:p>
        </w:tc>
        <w:tc>
          <w:tcPr>
            <w:tcW w:w="2126" w:type="dxa"/>
          </w:tcPr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ชั้นปีที่ ...........................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ภาคการศึกษา 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ปีการศึกษา ...................</w:t>
            </w:r>
          </w:p>
          <w:p w:rsidR="003920A3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ชื่อกิจกรรม ...................</w:t>
            </w:r>
          </w:p>
          <w:p w:rsidR="003920A3" w:rsidRPr="006B1FE0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</w:t>
            </w:r>
          </w:p>
        </w:tc>
        <w:tc>
          <w:tcPr>
            <w:tcW w:w="2019" w:type="dxa"/>
          </w:tcPr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สำเนาผลงาน</w:t>
            </w:r>
            <w:r w:rsidR="00834459">
              <w:rPr>
                <w:rFonts w:ascii="TH SarabunPSK" w:hAnsi="TH SarabunPSK" w:cs="TH SarabunPSK" w:hint="cs"/>
                <w:sz w:val="30"/>
                <w:szCs w:val="30"/>
                <w:cs/>
              </w:rPr>
              <w:t>ทางวิชาการ</w:t>
            </w:r>
          </w:p>
          <w:p w:rsidR="00834459" w:rsidRP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44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</w:t>
            </w:r>
          </w:p>
          <w:p w:rsidR="00834459" w:rsidRDefault="00834459" w:rsidP="0083445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บันทึกสาระความรู้</w:t>
            </w: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</w:t>
            </w: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เข้าร่วมกิจกรรม</w:t>
            </w: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920A3" w:rsidRPr="006B1FE0" w:rsidRDefault="003920A3" w:rsidP="0083445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02" w:type="dxa"/>
          </w:tcPr>
          <w:p w:rsidR="003920A3" w:rsidRPr="006B1FE0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A160C" w:rsidRDefault="002A160C" w:rsidP="00DD1233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DD1233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DD1233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DD1233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DD1233">
      <w:pPr>
        <w:pStyle w:val="a3"/>
        <w:rPr>
          <w:rFonts w:ascii="TH SarabunPSK" w:hAnsi="TH SarabunPSK" w:cs="TH SarabunPSK"/>
          <w:sz w:val="30"/>
          <w:szCs w:val="30"/>
        </w:rPr>
      </w:pPr>
    </w:p>
    <w:p w:rsidR="0057178A" w:rsidRDefault="0057178A" w:rsidP="00DD1233">
      <w:pPr>
        <w:pStyle w:val="a3"/>
        <w:rPr>
          <w:rFonts w:ascii="TH SarabunPSK" w:hAnsi="TH SarabunPSK" w:cs="TH SarabunPSK"/>
          <w:sz w:val="30"/>
          <w:szCs w:val="30"/>
        </w:rPr>
      </w:pPr>
    </w:p>
    <w:p w:rsidR="003920A3" w:rsidRDefault="003920A3" w:rsidP="00DD1233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834459" w:rsidRPr="007B6772" w:rsidRDefault="00834459" w:rsidP="0083445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834459" w:rsidRPr="007B6772" w:rsidRDefault="00834459" w:rsidP="0083445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วิชาการทางการศึกษา  ข้อ ๕.๒ ชั้นปีที่ 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ประเภทกิจกรรมที่เข้าร่วม.............................................................................................................................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เรื่อง...........................................................................................................โดย....................................................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วันที่เข้าร่วมกิจกรรม.........................................................สถานที่.......................................................................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สรุปความรู้ที่ได้รับจากการเข้าร่วมกิจกรรม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834459" w:rsidRDefault="00834459" w:rsidP="00834459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5061"/>
      </w:tblGrid>
      <w:tr w:rsidR="00834459" w:rsidTr="00834459">
        <w:tc>
          <w:tcPr>
            <w:tcW w:w="4219" w:type="dxa"/>
          </w:tcPr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ลายมือชื่อนิสิต...................................................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</w:tc>
        <w:tc>
          <w:tcPr>
            <w:tcW w:w="5068" w:type="dxa"/>
          </w:tcPr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ลายมือชื่ออาจารย์ที่ปรึกษา.................................................</w:t>
            </w:r>
          </w:p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(...........................................................................................)</w:t>
            </w:r>
          </w:p>
          <w:p w:rsidR="00834459" w:rsidRDefault="00834459" w:rsidP="0083445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วันที่.........../............./............</w:t>
            </w:r>
          </w:p>
        </w:tc>
      </w:tr>
    </w:tbl>
    <w:p w:rsidR="00834459" w:rsidRDefault="00834459"/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3970"/>
        <w:gridCol w:w="1417"/>
      </w:tblGrid>
      <w:tr w:rsidR="00B44F0B" w:rsidRPr="006B1FE0" w:rsidTr="00E750AD">
        <w:tc>
          <w:tcPr>
            <w:tcW w:w="2552" w:type="dxa"/>
          </w:tcPr>
          <w:p w:rsidR="00B44F0B" w:rsidRPr="006B1FE0" w:rsidRDefault="00B44F0B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กิจกรรม</w:t>
            </w:r>
          </w:p>
          <w:p w:rsidR="00B44F0B" w:rsidRPr="006B1FE0" w:rsidRDefault="00B44F0B" w:rsidP="00851F9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44F0B" w:rsidRPr="006B1FE0" w:rsidRDefault="00B44F0B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เกณฑ์การเข้าร่วมกิจกรรม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44F0B" w:rsidRPr="006B1FE0" w:rsidRDefault="00B44F0B" w:rsidP="00B44F0B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หลักฐาน</w:t>
            </w:r>
          </w:p>
        </w:tc>
        <w:tc>
          <w:tcPr>
            <w:tcW w:w="1417" w:type="dxa"/>
          </w:tcPr>
          <w:p w:rsidR="00B44F0B" w:rsidRPr="006B1FE0" w:rsidRDefault="00B44F0B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</w:t>
            </w:r>
          </w:p>
          <w:p w:rsidR="003216B0" w:rsidRDefault="00B44F0B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</w:t>
            </w:r>
          </w:p>
          <w:p w:rsidR="00B44F0B" w:rsidRPr="006B1FE0" w:rsidRDefault="00B44F0B" w:rsidP="00D50F0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ที่ปรึกษา</w:t>
            </w:r>
          </w:p>
        </w:tc>
      </w:tr>
      <w:tr w:rsidR="003920A3" w:rsidRPr="006B1FE0" w:rsidTr="00E750AD">
        <w:trPr>
          <w:trHeight w:val="2437"/>
        </w:trPr>
        <w:tc>
          <w:tcPr>
            <w:tcW w:w="2552" w:type="dxa"/>
            <w:vMerge w:val="restart"/>
          </w:tcPr>
          <w:p w:rsidR="00834459" w:rsidRDefault="00834459" w:rsidP="0083445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  <w:r w:rsidRPr="006B1FE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เป็นสมาชิกวารสารทางการศึกษา ๑ ฉบับ  หรือมีบทความได้รับการตีพิมพ์</w:t>
            </w:r>
          </w:p>
          <w:p w:rsidR="003920A3" w:rsidRPr="00834459" w:rsidRDefault="003920A3" w:rsidP="0083445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คำอธิบายกิจกรรม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pacing w:val="9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ิ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จ</w:t>
            </w:r>
            <w:r w:rsidRPr="006B1FE0">
              <w:rPr>
                <w:rFonts w:ascii="TH SarabunPSK" w:hAnsi="TH SarabunPSK" w:cs="TH SarabunPSK"/>
                <w:spacing w:val="8"/>
                <w:position w:val="5"/>
                <w:sz w:val="30"/>
                <w:szCs w:val="30"/>
                <w:cs/>
              </w:rPr>
              <w:t>ก</w:t>
            </w:r>
            <w:r w:rsidRPr="006B1FE0">
              <w:rPr>
                <w:rFonts w:ascii="TH SarabunPSK" w:hAnsi="TH SarabunPSK" w:cs="TH SarabunPSK"/>
                <w:spacing w:val="10"/>
                <w:position w:val="5"/>
                <w:sz w:val="30"/>
                <w:szCs w:val="30"/>
                <w:cs/>
              </w:rPr>
              <w:t>รร</w:t>
            </w:r>
            <w:r w:rsidRPr="006B1FE0">
              <w:rPr>
                <w:rFonts w:ascii="TH SarabunPSK" w:hAnsi="TH SarabunPSK" w:cs="TH SarabunPSK"/>
                <w:spacing w:val="6"/>
                <w:position w:val="5"/>
                <w:sz w:val="30"/>
                <w:szCs w:val="30"/>
                <w:cs/>
              </w:rPr>
              <w:t>ม</w:t>
            </w:r>
            <w:r>
              <w:rPr>
                <w:rFonts w:ascii="TH SarabunPSK" w:hAnsi="TH SarabunPSK" w:cs="TH SarabunPSK" w:hint="cs"/>
                <w:spacing w:val="9"/>
                <w:position w:val="5"/>
                <w:sz w:val="30"/>
                <w:szCs w:val="30"/>
                <w:cs/>
              </w:rPr>
              <w:t>มุ่งเน้นให้นิสิตเป็นบุคคลแห่งการเรียนรู้ พัฒนาตนเองให้ทันกับการเปลี่ยนแปลงและความก้าวหน้าทางวิชาการ</w:t>
            </w:r>
          </w:p>
          <w:p w:rsidR="003920A3" w:rsidRPr="006B1FE0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ind w:right="6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สมาชิกวารสาร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ชื่อ..............................</w:t>
            </w:r>
          </w:p>
          <w:p w:rsidR="003920A3" w:rsidRDefault="003920A3" w:rsidP="00D50F0D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position w:val="5"/>
                <w:sz w:val="30"/>
                <w:szCs w:val="30"/>
                <w:cs/>
              </w:rPr>
              <w:t>ช่วงปี..........................</w:t>
            </w:r>
          </w:p>
          <w:p w:rsidR="003920A3" w:rsidRDefault="003920A3" w:rsidP="001056F7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</w:p>
          <w:p w:rsidR="003920A3" w:rsidRPr="003920A3" w:rsidRDefault="003920A3" w:rsidP="003920A3">
            <w:pPr>
              <w:widowControl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H SarabunPSK" w:hAnsi="TH SarabunPSK" w:cs="TH SarabunPSK"/>
                <w:b/>
                <w:bCs/>
                <w:position w:val="5"/>
                <w:sz w:val="30"/>
                <w:szCs w:val="30"/>
                <w:cs/>
              </w:rPr>
            </w:pPr>
          </w:p>
          <w:p w:rsidR="003920A3" w:rsidRPr="00B47441" w:rsidRDefault="003920A3" w:rsidP="001056F7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  <w:cs/>
              </w:rPr>
            </w:pPr>
          </w:p>
        </w:tc>
        <w:tc>
          <w:tcPr>
            <w:tcW w:w="3970" w:type="dxa"/>
            <w:tcBorders>
              <w:bottom w:val="dashSmallGap" w:sz="4" w:space="0" w:color="auto"/>
            </w:tcBorders>
          </w:tcPr>
          <w:p w:rsidR="003920A3" w:rsidRDefault="003920A3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34459" w:rsidRDefault="00834459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บันทึกสาระความรู้ที่ได้จากการอ่านบทความที่เป็นสมาชิก ๑ บทความ ลงนามรับรองโดยอาจารย์ที่ปรึกษา</w:t>
            </w:r>
          </w:p>
          <w:p w:rsidR="003920A3" w:rsidRPr="006B1FE0" w:rsidRDefault="003920A3" w:rsidP="0083445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หลักฐานการสมัครเป็นส</w:t>
            </w:r>
            <w:r w:rsidR="003216B0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มาชิกหรือรับรองการเป็นสมาชิกวารสาร</w:t>
            </w:r>
          </w:p>
        </w:tc>
        <w:tc>
          <w:tcPr>
            <w:tcW w:w="1417" w:type="dxa"/>
            <w:vMerge w:val="restart"/>
          </w:tcPr>
          <w:p w:rsidR="003920A3" w:rsidRPr="006B1FE0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12E0" w:rsidRPr="006B1FE0" w:rsidTr="009E12E0">
        <w:trPr>
          <w:trHeight w:val="347"/>
        </w:trPr>
        <w:tc>
          <w:tcPr>
            <w:tcW w:w="2552" w:type="dxa"/>
            <w:vMerge/>
          </w:tcPr>
          <w:p w:rsidR="009E12E0" w:rsidRDefault="009E12E0" w:rsidP="0083445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954" w:type="dxa"/>
            <w:gridSpan w:val="2"/>
            <w:tcBorders>
              <w:bottom w:val="dashSmallGap" w:sz="4" w:space="0" w:color="auto"/>
            </w:tcBorders>
          </w:tcPr>
          <w:p w:rsidR="009E12E0" w:rsidRDefault="009E12E0" w:rsidP="009E12E0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920A3">
              <w:rPr>
                <w:rFonts w:ascii="TH SarabunPSK" w:hAnsi="TH SarabunPSK" w:cs="TH SarabunPSK" w:hint="cs"/>
                <w:b/>
                <w:bCs/>
                <w:position w:val="5"/>
                <w:sz w:val="30"/>
                <w:szCs w:val="30"/>
                <w:cs/>
              </w:rPr>
              <w:t>หรือ</w:t>
            </w:r>
          </w:p>
        </w:tc>
        <w:tc>
          <w:tcPr>
            <w:tcW w:w="1417" w:type="dxa"/>
            <w:vMerge/>
          </w:tcPr>
          <w:p w:rsidR="009E12E0" w:rsidRPr="006B1FE0" w:rsidRDefault="009E12E0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920A3" w:rsidRPr="006B1FE0" w:rsidTr="00E750AD">
        <w:trPr>
          <w:trHeight w:val="2402"/>
        </w:trPr>
        <w:tc>
          <w:tcPr>
            <w:tcW w:w="2552" w:type="dxa"/>
            <w:vMerge/>
          </w:tcPr>
          <w:p w:rsidR="003920A3" w:rsidRPr="006B1FE0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3920A3" w:rsidRDefault="003920A3" w:rsidP="003920A3">
            <w:pPr>
              <w:widowControl w:val="0"/>
              <w:autoSpaceDE w:val="0"/>
              <w:autoSpaceDN w:val="0"/>
              <w:adjustRightInd w:val="0"/>
              <w:spacing w:before="240"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 w:rsidRPr="006B1FE0">
              <w:rPr>
                <w:rFonts w:ascii="TH SarabunPSK" w:hAnsi="TH SarabunPSK" w:cs="TH SarabunPSK" w:hint="cs"/>
                <w:position w:val="5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/>
                <w:position w:val="5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เขียนบทความ</w:t>
            </w:r>
          </w:p>
          <w:p w:rsidR="003920A3" w:rsidRDefault="003920A3" w:rsidP="003920A3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spacing w:val="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1"/>
                <w:sz w:val="30"/>
                <w:szCs w:val="30"/>
                <w:cs/>
              </w:rPr>
              <w:t>และได้รับตีพิมพ์</w:t>
            </w:r>
          </w:p>
          <w:p w:rsidR="003920A3" w:rsidRDefault="003920A3" w:rsidP="003920A3">
            <w:pPr>
              <w:widowControl w:val="0"/>
              <w:autoSpaceDE w:val="0"/>
              <w:autoSpaceDN w:val="0"/>
              <w:adjustRightInd w:val="0"/>
              <w:spacing w:line="339" w:lineRule="exact"/>
              <w:rPr>
                <w:rFonts w:ascii="TH SarabunPSK" w:hAnsi="TH SarabunPSK" w:cs="TH SarabunPSK"/>
                <w:position w:val="5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dashSmallGap" w:sz="4" w:space="0" w:color="auto"/>
            </w:tcBorders>
          </w:tcPr>
          <w:p w:rsidR="003920A3" w:rsidRDefault="003920A3" w:rsidP="003920A3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สำเนา</w:t>
            </w:r>
            <w:r w:rsidR="00834459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</w:t>
            </w:r>
          </w:p>
          <w:p w:rsidR="003920A3" w:rsidRDefault="00B92A26" w:rsidP="00D50F0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เรื่อง</w:t>
            </w:r>
            <w:r w:rsidR="003920A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</w:t>
            </w:r>
            <w:r w:rsidR="00E750AD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834459"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  <w:p w:rsidR="00B92A26" w:rsidRDefault="00E750AD" w:rsidP="00B92A2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</w:t>
            </w:r>
          </w:p>
          <w:p w:rsidR="00B92A26" w:rsidRDefault="00B92A26" w:rsidP="00B92A2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ชื่อวารสาร...............................</w:t>
            </w:r>
            <w:r w:rsidR="00E750A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</w:t>
            </w:r>
          </w:p>
          <w:p w:rsidR="00B92A26" w:rsidRDefault="00B92A26" w:rsidP="00B92A2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</w:t>
            </w:r>
            <w:r w:rsidR="00E750AD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</w:p>
          <w:p w:rsidR="00834459" w:rsidRDefault="00834459" w:rsidP="00834459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72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สำเนาจดหมายตอบรับบทความเพื่อตีพิมพ์จากวารสาร</w:t>
            </w:r>
          </w:p>
        </w:tc>
        <w:tc>
          <w:tcPr>
            <w:tcW w:w="1417" w:type="dxa"/>
            <w:vMerge/>
          </w:tcPr>
          <w:p w:rsidR="003920A3" w:rsidRPr="006B1FE0" w:rsidRDefault="003920A3" w:rsidP="00D50F0D">
            <w:pPr>
              <w:pStyle w:val="a3"/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4263C" w:rsidRPr="007B6772" w:rsidRDefault="00D44E51" w:rsidP="0074263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  <w:r w:rsidR="0074263C"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แบบบันทึกสาระความรู้</w:t>
      </w:r>
    </w:p>
    <w:p w:rsidR="0074263C" w:rsidRPr="007B6772" w:rsidRDefault="0074263C" w:rsidP="0074263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772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การเป็นสมาชิกวารสารทางการศึกษา</w:t>
      </w:r>
    </w:p>
    <w:p w:rsidR="0074263C" w:rsidRDefault="0074263C" w:rsidP="007426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บทความเรื่อง.................................................................................................................................................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74263C" w:rsidRDefault="0074263C" w:rsidP="0074263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เขียนโดย..............................................................................................................................................................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ชื่อวารสาร........................................................................................................................................................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74263C" w:rsidRDefault="0074263C" w:rsidP="007426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สรุปความรู้ที่ได้รับจากการเข้าร่วมกิจกรรม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ข้อคิด/แนวทางนำไปใช้ประโยชน์ในวิชาชีพ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63C" w:rsidRDefault="0074263C" w:rsidP="0074263C">
      <w:pPr>
        <w:pStyle w:val="a3"/>
        <w:rPr>
          <w:rFonts w:ascii="TH SarabunPSK" w:hAnsi="TH SarabunPSK" w:cs="TH SarabunPSK"/>
          <w:sz w:val="32"/>
          <w:szCs w:val="32"/>
        </w:rPr>
      </w:pPr>
    </w:p>
    <w:p w:rsidR="0074263C" w:rsidRDefault="0074263C" w:rsidP="0074263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6"/>
        <w:gridCol w:w="5061"/>
      </w:tblGrid>
      <w:tr w:rsidR="0074263C" w:rsidTr="008B51CD">
        <w:tc>
          <w:tcPr>
            <w:tcW w:w="4219" w:type="dxa"/>
          </w:tcPr>
          <w:p w:rsidR="0074263C" w:rsidRDefault="0074263C" w:rsidP="008B51C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ลายมือชื่อนิสิต...................................................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(...........................................................................)</w:t>
            </w:r>
          </w:p>
        </w:tc>
        <w:tc>
          <w:tcPr>
            <w:tcW w:w="5068" w:type="dxa"/>
          </w:tcPr>
          <w:p w:rsidR="0074263C" w:rsidRDefault="0074263C" w:rsidP="008B51C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ลายมือชื่ออาจารย์ที่ปรึกษา.................................................</w:t>
            </w:r>
          </w:p>
          <w:p w:rsidR="0074263C" w:rsidRDefault="0074263C" w:rsidP="008B51C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(...........................................................................................)</w:t>
            </w:r>
          </w:p>
          <w:p w:rsidR="0074263C" w:rsidRDefault="0074263C" w:rsidP="008B51C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วันที่.........../............./............</w:t>
            </w:r>
          </w:p>
        </w:tc>
      </w:tr>
    </w:tbl>
    <w:p w:rsidR="0074263C" w:rsidRDefault="0074263C" w:rsidP="00343AC3">
      <w:pPr>
        <w:pStyle w:val="a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9436D5" w:rsidRDefault="009436D5" w:rsidP="009436D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๖) กิจกรรมการเป็นสมาชิกวารสาร</w:t>
      </w:r>
      <w:r w:rsidRPr="009436D5">
        <w:rPr>
          <w:rFonts w:ascii="TH SarabunPSK" w:hAnsi="TH SarabunPSK" w:cs="TH SarabunPSK" w:hint="cs"/>
          <w:sz w:val="32"/>
          <w:szCs w:val="32"/>
          <w:cs/>
        </w:rPr>
        <w:t>ทางการศึกษาหรือมีบทความได้รับการตีพิมพ์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436D5" w:rsidTr="009436D5">
        <w:tc>
          <w:tcPr>
            <w:tcW w:w="9287" w:type="dxa"/>
          </w:tcPr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หลักฐานการเป็นสมาชิกวารสาร</w:t>
            </w: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หรือ</w:t>
            </w: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50"/>
                <w:szCs w:val="50"/>
                <w:cs/>
              </w:rPr>
              <w:t>สำเนาจดหมายตอบรับ บทความเพื่อตีพิมพ์</w:t>
            </w: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436D5" w:rsidRPr="009436D5" w:rsidRDefault="009436D5" w:rsidP="009436D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36D5" w:rsidRDefault="009436D5" w:rsidP="00343AC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9436D5" w:rsidRDefault="0074263C" w:rsidP="009436D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๖) กิจกรรมการเป็นสมาชิกวารสารทางการศึกษา</w:t>
      </w:r>
      <w:r w:rsidR="009436D5" w:rsidRPr="009436D5">
        <w:rPr>
          <w:rFonts w:ascii="TH SarabunPSK" w:hAnsi="TH SarabunPSK" w:cs="TH SarabunPSK" w:hint="cs"/>
          <w:sz w:val="32"/>
          <w:szCs w:val="32"/>
          <w:cs/>
        </w:rPr>
        <w:t>หรือมีบทความได้รับการตีพิมพ์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4263C" w:rsidTr="0074263C">
        <w:tc>
          <w:tcPr>
            <w:tcW w:w="9287" w:type="dxa"/>
          </w:tcPr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Pr="0074263C" w:rsidRDefault="0074263C" w:rsidP="0074263C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 w:rsidRPr="0074263C">
              <w:rPr>
                <w:rFonts w:ascii="TH SarabunPSK" w:hAnsi="TH SarabunPSK" w:cs="TH SarabunPSK" w:hint="cs"/>
                <w:sz w:val="50"/>
                <w:szCs w:val="50"/>
                <w:cs/>
              </w:rPr>
              <w:t>สำเนาบทความ</w:t>
            </w:r>
          </w:p>
          <w:p w:rsidR="0074263C" w:rsidRPr="0074263C" w:rsidRDefault="0074263C" w:rsidP="0074263C">
            <w:pPr>
              <w:pStyle w:val="a3"/>
              <w:jc w:val="center"/>
              <w:rPr>
                <w:rFonts w:ascii="TH SarabunPSK" w:hAnsi="TH SarabunPSK" w:cs="TH SarabunPSK"/>
                <w:sz w:val="50"/>
                <w:szCs w:val="50"/>
              </w:rPr>
            </w:pPr>
            <w:r w:rsidRPr="0074263C">
              <w:rPr>
                <w:rFonts w:ascii="TH SarabunPSK" w:hAnsi="TH SarabunPSK" w:cs="TH SarabunPSK" w:hint="cs"/>
                <w:sz w:val="50"/>
                <w:szCs w:val="50"/>
                <w:cs/>
              </w:rPr>
              <w:t>(ในกรณีมีบทความที่ได้รับการตีพิมพ์)</w:t>
            </w: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63C" w:rsidRDefault="0074263C" w:rsidP="00343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165D" w:rsidRPr="0062165D" w:rsidRDefault="0062165D" w:rsidP="00343AC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62165D" w:rsidRPr="0062165D" w:rsidSect="00E935B1">
      <w:headerReference w:type="default" r:id="rId9"/>
      <w:pgSz w:w="11906" w:h="16838"/>
      <w:pgMar w:top="284" w:right="1134" w:bottom="992" w:left="1701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7D" w:rsidRDefault="00745C7D" w:rsidP="003F5358">
      <w:pPr>
        <w:spacing w:after="0" w:line="240" w:lineRule="auto"/>
      </w:pPr>
      <w:r>
        <w:separator/>
      </w:r>
    </w:p>
  </w:endnote>
  <w:endnote w:type="continuationSeparator" w:id="0">
    <w:p w:rsidR="00745C7D" w:rsidRDefault="00745C7D" w:rsidP="003F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7D" w:rsidRDefault="00745C7D" w:rsidP="003F5358">
      <w:pPr>
        <w:spacing w:after="0" w:line="240" w:lineRule="auto"/>
      </w:pPr>
      <w:r>
        <w:separator/>
      </w:r>
    </w:p>
  </w:footnote>
  <w:footnote w:type="continuationSeparator" w:id="0">
    <w:p w:rsidR="00745C7D" w:rsidRDefault="00745C7D" w:rsidP="003F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Theme="majorEastAsia" w:hAnsi="TH SarabunPSK" w:cs="TH SarabunPSK"/>
        <w:sz w:val="30"/>
        <w:szCs w:val="30"/>
        <w:lang w:val="th-TH"/>
      </w:rPr>
      <w:id w:val="-8910888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31329E" w:rsidRPr="00D372E4" w:rsidRDefault="0031329E" w:rsidP="00D372E4">
        <w:pPr>
          <w:pStyle w:val="a7"/>
          <w:jc w:val="center"/>
          <w:rPr>
            <w:rFonts w:ascii="TH SarabunPSK" w:eastAsiaTheme="majorEastAsia" w:hAnsi="TH SarabunPSK" w:cs="TH SarabunPSK"/>
            <w:sz w:val="30"/>
            <w:szCs w:val="30"/>
          </w:rPr>
        </w:pPr>
        <w:r w:rsidRPr="003F5358">
          <w:rPr>
            <w:rFonts w:ascii="TH SarabunPSK" w:eastAsiaTheme="majorEastAsia" w:hAnsi="TH SarabunPSK" w:cs="TH SarabunPSK"/>
            <w:sz w:val="30"/>
            <w:szCs w:val="30"/>
            <w:cs/>
            <w:lang w:val="th-TH"/>
          </w:rPr>
          <w:t xml:space="preserve">~ </w:t>
        </w:r>
        <w:r w:rsidRPr="003F5358">
          <w:rPr>
            <w:rFonts w:ascii="TH SarabunPSK" w:eastAsiaTheme="minorEastAsia" w:hAnsi="TH SarabunPSK" w:cs="TH SarabunPSK"/>
            <w:sz w:val="30"/>
            <w:szCs w:val="30"/>
          </w:rPr>
          <w:fldChar w:fldCharType="begin"/>
        </w:r>
        <w:r w:rsidRPr="003F5358">
          <w:rPr>
            <w:rFonts w:ascii="TH SarabunPSK" w:hAnsi="TH SarabunPSK" w:cs="TH SarabunPSK"/>
            <w:sz w:val="30"/>
            <w:szCs w:val="30"/>
          </w:rPr>
          <w:instrText>PAGE    \* MERGEFORMAT</w:instrText>
        </w:r>
        <w:r w:rsidRPr="003F5358">
          <w:rPr>
            <w:rFonts w:ascii="TH SarabunPSK" w:eastAsiaTheme="minorEastAsia" w:hAnsi="TH SarabunPSK" w:cs="TH SarabunPSK"/>
            <w:sz w:val="30"/>
            <w:szCs w:val="30"/>
          </w:rPr>
          <w:fldChar w:fldCharType="separate"/>
        </w:r>
        <w:r w:rsidR="00C17D7C" w:rsidRPr="00C17D7C">
          <w:rPr>
            <w:rFonts w:ascii="TH SarabunPSK" w:eastAsiaTheme="majorEastAsia" w:hAnsi="TH SarabunPSK" w:cs="TH SarabunPSK"/>
            <w:noProof/>
            <w:sz w:val="30"/>
            <w:szCs w:val="30"/>
            <w:cs/>
            <w:lang w:val="th-TH"/>
          </w:rPr>
          <w:t>๓</w:t>
        </w:r>
        <w:r w:rsidRPr="003F5358">
          <w:rPr>
            <w:rFonts w:ascii="TH SarabunPSK" w:eastAsiaTheme="majorEastAsia" w:hAnsi="TH SarabunPSK" w:cs="TH SarabunPSK"/>
            <w:sz w:val="30"/>
            <w:szCs w:val="30"/>
          </w:rPr>
          <w:fldChar w:fldCharType="end"/>
        </w:r>
        <w:r w:rsidRPr="003F5358">
          <w:rPr>
            <w:rFonts w:ascii="TH SarabunPSK" w:eastAsiaTheme="majorEastAsia" w:hAnsi="TH SarabunPSK" w:cs="TH SarabunPSK"/>
            <w:sz w:val="30"/>
            <w:szCs w:val="30"/>
            <w:cs/>
            <w:lang w:val="th-TH"/>
          </w:rPr>
          <w:t xml:space="preserve"> ~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BA8"/>
    <w:multiLevelType w:val="hybridMultilevel"/>
    <w:tmpl w:val="9248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F47E5"/>
    <w:multiLevelType w:val="hybridMultilevel"/>
    <w:tmpl w:val="42D2ED84"/>
    <w:lvl w:ilvl="0" w:tplc="814EF492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C7FF7"/>
    <w:multiLevelType w:val="hybridMultilevel"/>
    <w:tmpl w:val="39EC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F4748"/>
    <w:multiLevelType w:val="hybridMultilevel"/>
    <w:tmpl w:val="ACCE046C"/>
    <w:lvl w:ilvl="0" w:tplc="737A6BD8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33"/>
    <w:rsid w:val="00034911"/>
    <w:rsid w:val="00053022"/>
    <w:rsid w:val="00074B05"/>
    <w:rsid w:val="00091788"/>
    <w:rsid w:val="000B3082"/>
    <w:rsid w:val="000C5C5A"/>
    <w:rsid w:val="000F7FBC"/>
    <w:rsid w:val="001021A2"/>
    <w:rsid w:val="001056F7"/>
    <w:rsid w:val="001C6108"/>
    <w:rsid w:val="00210FD5"/>
    <w:rsid w:val="00247E40"/>
    <w:rsid w:val="00256CED"/>
    <w:rsid w:val="002A160C"/>
    <w:rsid w:val="002C1389"/>
    <w:rsid w:val="002F2A41"/>
    <w:rsid w:val="002F5D36"/>
    <w:rsid w:val="0031329E"/>
    <w:rsid w:val="003216B0"/>
    <w:rsid w:val="00343AC3"/>
    <w:rsid w:val="003544F5"/>
    <w:rsid w:val="003920A3"/>
    <w:rsid w:val="003C10EF"/>
    <w:rsid w:val="003C1244"/>
    <w:rsid w:val="003F5358"/>
    <w:rsid w:val="00424B11"/>
    <w:rsid w:val="00426473"/>
    <w:rsid w:val="00493F35"/>
    <w:rsid w:val="004B1E8A"/>
    <w:rsid w:val="004B7B9F"/>
    <w:rsid w:val="004C3ABC"/>
    <w:rsid w:val="004E57F7"/>
    <w:rsid w:val="00505187"/>
    <w:rsid w:val="0054218B"/>
    <w:rsid w:val="0054371E"/>
    <w:rsid w:val="00554C73"/>
    <w:rsid w:val="0056282A"/>
    <w:rsid w:val="0057178A"/>
    <w:rsid w:val="005E0865"/>
    <w:rsid w:val="005E0CCD"/>
    <w:rsid w:val="00607CBA"/>
    <w:rsid w:val="0062165D"/>
    <w:rsid w:val="006262CB"/>
    <w:rsid w:val="0064501A"/>
    <w:rsid w:val="006B1FE0"/>
    <w:rsid w:val="006E1618"/>
    <w:rsid w:val="00706A9F"/>
    <w:rsid w:val="00721853"/>
    <w:rsid w:val="00736C66"/>
    <w:rsid w:val="0074263C"/>
    <w:rsid w:val="00745C7D"/>
    <w:rsid w:val="0078680B"/>
    <w:rsid w:val="00787F5A"/>
    <w:rsid w:val="007B6772"/>
    <w:rsid w:val="007F052D"/>
    <w:rsid w:val="007F763A"/>
    <w:rsid w:val="00814049"/>
    <w:rsid w:val="00834459"/>
    <w:rsid w:val="00844FF5"/>
    <w:rsid w:val="00846776"/>
    <w:rsid w:val="00851F9F"/>
    <w:rsid w:val="00855734"/>
    <w:rsid w:val="0086282A"/>
    <w:rsid w:val="00870E3F"/>
    <w:rsid w:val="008A51C4"/>
    <w:rsid w:val="008B51CD"/>
    <w:rsid w:val="009108AA"/>
    <w:rsid w:val="009436D5"/>
    <w:rsid w:val="00946868"/>
    <w:rsid w:val="009D7CF6"/>
    <w:rsid w:val="009E00F6"/>
    <w:rsid w:val="009E12E0"/>
    <w:rsid w:val="00A23491"/>
    <w:rsid w:val="00A3561F"/>
    <w:rsid w:val="00AA095A"/>
    <w:rsid w:val="00AC1F7D"/>
    <w:rsid w:val="00AC496D"/>
    <w:rsid w:val="00AD12E7"/>
    <w:rsid w:val="00AF0A93"/>
    <w:rsid w:val="00B44F0B"/>
    <w:rsid w:val="00B47441"/>
    <w:rsid w:val="00B92A26"/>
    <w:rsid w:val="00BC6E43"/>
    <w:rsid w:val="00C021E9"/>
    <w:rsid w:val="00C17D7C"/>
    <w:rsid w:val="00C20E74"/>
    <w:rsid w:val="00C35141"/>
    <w:rsid w:val="00C421EE"/>
    <w:rsid w:val="00C55CB5"/>
    <w:rsid w:val="00C6274C"/>
    <w:rsid w:val="00C64A2A"/>
    <w:rsid w:val="00C91768"/>
    <w:rsid w:val="00CB7C00"/>
    <w:rsid w:val="00CC0AAD"/>
    <w:rsid w:val="00CE1E5E"/>
    <w:rsid w:val="00CE26BE"/>
    <w:rsid w:val="00CF7D1D"/>
    <w:rsid w:val="00D079BD"/>
    <w:rsid w:val="00D101D3"/>
    <w:rsid w:val="00D32534"/>
    <w:rsid w:val="00D372E4"/>
    <w:rsid w:val="00D44E51"/>
    <w:rsid w:val="00D45628"/>
    <w:rsid w:val="00D50F0D"/>
    <w:rsid w:val="00D56E92"/>
    <w:rsid w:val="00D85DFE"/>
    <w:rsid w:val="00DB7444"/>
    <w:rsid w:val="00DC1E31"/>
    <w:rsid w:val="00DD1233"/>
    <w:rsid w:val="00E07DC5"/>
    <w:rsid w:val="00E16FCE"/>
    <w:rsid w:val="00E52B1F"/>
    <w:rsid w:val="00E750AD"/>
    <w:rsid w:val="00E935B1"/>
    <w:rsid w:val="00EC4C21"/>
    <w:rsid w:val="00EF76D7"/>
    <w:rsid w:val="00F30261"/>
    <w:rsid w:val="00F6484F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33"/>
    <w:pPr>
      <w:spacing w:after="0" w:line="240" w:lineRule="auto"/>
    </w:pPr>
  </w:style>
  <w:style w:type="table" w:styleId="a4">
    <w:name w:val="Table Grid"/>
    <w:basedOn w:val="a1"/>
    <w:uiPriority w:val="59"/>
    <w:rsid w:val="00DD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2B1F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F5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F5358"/>
    <w:rPr>
      <w:rFonts w:ascii="Calibri" w:eastAsia="Times New Roman" w:hAnsi="Calibri" w:cs="Cordia New"/>
    </w:rPr>
  </w:style>
  <w:style w:type="paragraph" w:styleId="a9">
    <w:name w:val="footer"/>
    <w:basedOn w:val="a"/>
    <w:link w:val="aa"/>
    <w:uiPriority w:val="99"/>
    <w:unhideWhenUsed/>
    <w:rsid w:val="003F5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F5358"/>
    <w:rPr>
      <w:rFonts w:ascii="Calibri" w:eastAsia="Times New Roman" w:hAnsi="Calibri" w:cs="Cordia New"/>
    </w:rPr>
  </w:style>
  <w:style w:type="paragraph" w:styleId="ab">
    <w:name w:val="List Paragraph"/>
    <w:basedOn w:val="a"/>
    <w:uiPriority w:val="34"/>
    <w:qFormat/>
    <w:rsid w:val="00621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33"/>
    <w:pPr>
      <w:spacing w:after="0" w:line="240" w:lineRule="auto"/>
    </w:pPr>
  </w:style>
  <w:style w:type="table" w:styleId="a4">
    <w:name w:val="Table Grid"/>
    <w:basedOn w:val="a1"/>
    <w:uiPriority w:val="59"/>
    <w:rsid w:val="00DD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B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52B1F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3F5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F5358"/>
    <w:rPr>
      <w:rFonts w:ascii="Calibri" w:eastAsia="Times New Roman" w:hAnsi="Calibri" w:cs="Cordia New"/>
    </w:rPr>
  </w:style>
  <w:style w:type="paragraph" w:styleId="a9">
    <w:name w:val="footer"/>
    <w:basedOn w:val="a"/>
    <w:link w:val="aa"/>
    <w:uiPriority w:val="99"/>
    <w:unhideWhenUsed/>
    <w:rsid w:val="003F5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F5358"/>
    <w:rPr>
      <w:rFonts w:ascii="Calibri" w:eastAsia="Times New Roman" w:hAnsi="Calibri" w:cs="Cordia New"/>
    </w:rPr>
  </w:style>
  <w:style w:type="paragraph" w:styleId="ab">
    <w:name w:val="List Paragraph"/>
    <w:basedOn w:val="a"/>
    <w:uiPriority w:val="34"/>
    <w:qFormat/>
    <w:rsid w:val="0062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7109-B16A-4EA2-9EED-36D0C1B5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7997</Words>
  <Characters>45584</Characters>
  <Application>Microsoft Office Word</Application>
  <DocSecurity>0</DocSecurity>
  <Lines>379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2016-03-22T03:30:00Z</cp:lastPrinted>
  <dcterms:created xsi:type="dcterms:W3CDTF">2016-03-22T03:32:00Z</dcterms:created>
  <dcterms:modified xsi:type="dcterms:W3CDTF">2016-03-22T03:32:00Z</dcterms:modified>
</cp:coreProperties>
</file>